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716C" w14:textId="0ABCB1CE" w:rsidR="00130F7C" w:rsidRPr="00502B42" w:rsidRDefault="00B66EFD" w:rsidP="00A353DA">
      <w:r w:rsidRPr="00502B42">
        <w:rPr>
          <w:noProof/>
        </w:rPr>
        <w:drawing>
          <wp:inline distT="0" distB="0" distL="0" distR="0" wp14:anchorId="1F83349A" wp14:editId="36CA5E5C">
            <wp:extent cx="5645150" cy="2391348"/>
            <wp:effectExtent l="0" t="0" r="0" b="9525"/>
            <wp:docPr id="1" name="Picture 1" descr="A logo with black 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ack text&#10;&#10;Description automatically generated">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664243" cy="2399436"/>
                    </a:xfrm>
                    <a:prstGeom prst="rect">
                      <a:avLst/>
                    </a:prstGeom>
                  </pic:spPr>
                </pic:pic>
              </a:graphicData>
            </a:graphic>
          </wp:inline>
        </w:drawing>
      </w:r>
    </w:p>
    <w:p w14:paraId="0D9C2097" w14:textId="77777777" w:rsidR="00460C26" w:rsidRPr="00502B42" w:rsidRDefault="00460C26" w:rsidP="005204C2">
      <w:pPr>
        <w:jc w:val="center"/>
        <w:rPr>
          <w:b/>
          <w:bCs/>
        </w:rPr>
      </w:pPr>
    </w:p>
    <w:p w14:paraId="0A3E453B" w14:textId="2868B624" w:rsidR="00A353DA" w:rsidRPr="00502B42" w:rsidRDefault="0005287E" w:rsidP="009B1C67">
      <w:pPr>
        <w:jc w:val="center"/>
        <w:rPr>
          <w:b/>
          <w:bCs/>
        </w:rPr>
      </w:pPr>
      <w:r w:rsidRPr="00502B42">
        <w:rPr>
          <w:b/>
          <w:bCs/>
        </w:rPr>
        <w:t xml:space="preserve">Advancing </w:t>
      </w:r>
      <w:r w:rsidR="00D05DD0" w:rsidRPr="00502B42">
        <w:rPr>
          <w:b/>
          <w:bCs/>
        </w:rPr>
        <w:t xml:space="preserve">Advocacy, </w:t>
      </w:r>
      <w:r w:rsidR="00FE1592" w:rsidRPr="00502B42">
        <w:rPr>
          <w:b/>
          <w:bCs/>
        </w:rPr>
        <w:t xml:space="preserve">Breaking Barriers, Creating </w:t>
      </w:r>
      <w:r w:rsidR="00D05DD0" w:rsidRPr="00502B42">
        <w:rPr>
          <w:b/>
          <w:bCs/>
        </w:rPr>
        <w:t>Change</w:t>
      </w:r>
    </w:p>
    <w:p w14:paraId="33D0A8D2" w14:textId="77777777" w:rsidR="005204C2" w:rsidRPr="00502B42" w:rsidRDefault="005204C2" w:rsidP="009B1C67">
      <w:pPr>
        <w:jc w:val="center"/>
        <w:rPr>
          <w:b/>
        </w:rPr>
      </w:pPr>
    </w:p>
    <w:p w14:paraId="45627328" w14:textId="103F08DE" w:rsidR="00404DE5" w:rsidRPr="00502B42" w:rsidRDefault="002F3E3E" w:rsidP="009B1C67">
      <w:pPr>
        <w:jc w:val="center"/>
        <w:rPr>
          <w:b/>
        </w:rPr>
      </w:pPr>
      <w:r w:rsidRPr="00502B42">
        <w:rPr>
          <w:b/>
        </w:rPr>
        <w:t>6</w:t>
      </w:r>
      <w:r w:rsidR="00EC3761" w:rsidRPr="00502B42">
        <w:rPr>
          <w:b/>
        </w:rPr>
        <w:t>6</w:t>
      </w:r>
      <w:r w:rsidR="00130F7C" w:rsidRPr="00502B42">
        <w:rPr>
          <w:b/>
        </w:rPr>
        <w:t>TH ANNUAL CONVENTION</w:t>
      </w:r>
    </w:p>
    <w:p w14:paraId="6CE89AF2" w14:textId="77777777" w:rsidR="00404DE5" w:rsidRPr="00502B42" w:rsidRDefault="00404DE5" w:rsidP="008814EA">
      <w:pPr>
        <w:jc w:val="center"/>
      </w:pPr>
    </w:p>
    <w:p w14:paraId="328D38D1" w14:textId="13FD7F8F" w:rsidR="00404DE5" w:rsidRPr="00502B42" w:rsidRDefault="00130F7C" w:rsidP="009B1C67">
      <w:pPr>
        <w:jc w:val="center"/>
        <w:rPr>
          <w:b/>
          <w:sz w:val="32"/>
          <w:szCs w:val="32"/>
        </w:rPr>
      </w:pPr>
      <w:r w:rsidRPr="00502B42">
        <w:rPr>
          <w:b/>
          <w:sz w:val="32"/>
          <w:szCs w:val="32"/>
        </w:rPr>
        <w:t>NATIONAL FEDERATION OF THE BLIND OF VIRGINIA</w:t>
      </w:r>
    </w:p>
    <w:p w14:paraId="0CF26B88" w14:textId="34992E7C" w:rsidR="00404DE5" w:rsidRPr="00502B42" w:rsidRDefault="00B4580B" w:rsidP="009B1C67">
      <w:pPr>
        <w:jc w:val="center"/>
        <w:rPr>
          <w:b/>
          <w:bCs/>
          <w:sz w:val="32"/>
          <w:szCs w:val="32"/>
        </w:rPr>
      </w:pPr>
      <w:r w:rsidRPr="00502B42">
        <w:rPr>
          <w:b/>
          <w:bCs/>
          <w:sz w:val="32"/>
          <w:szCs w:val="32"/>
        </w:rPr>
        <w:t>Tracy Soforenko</w:t>
      </w:r>
      <w:r w:rsidR="002A69B7" w:rsidRPr="00502B42">
        <w:rPr>
          <w:b/>
          <w:bCs/>
          <w:sz w:val="32"/>
          <w:szCs w:val="32"/>
        </w:rPr>
        <w:t>, President</w:t>
      </w:r>
    </w:p>
    <w:p w14:paraId="4B13E86B" w14:textId="77777777" w:rsidR="00404DE5" w:rsidRPr="00502B42" w:rsidRDefault="00404DE5" w:rsidP="008814EA">
      <w:pPr>
        <w:jc w:val="center"/>
      </w:pPr>
    </w:p>
    <w:p w14:paraId="55C82A8F" w14:textId="18D72B40" w:rsidR="00404DE5" w:rsidRPr="008814EA" w:rsidRDefault="006D47A7" w:rsidP="009B1C67">
      <w:pPr>
        <w:jc w:val="center"/>
        <w:rPr>
          <w:b/>
          <w:bCs/>
        </w:rPr>
      </w:pPr>
      <w:r w:rsidRPr="008814EA">
        <w:rPr>
          <w:b/>
          <w:bCs/>
        </w:rPr>
        <w:t xml:space="preserve">October 31 </w:t>
      </w:r>
      <w:r w:rsidR="004D79FD" w:rsidRPr="008814EA">
        <w:rPr>
          <w:b/>
          <w:bCs/>
        </w:rPr>
        <w:t>–</w:t>
      </w:r>
      <w:r w:rsidRPr="008814EA">
        <w:rPr>
          <w:b/>
          <w:bCs/>
        </w:rPr>
        <w:t xml:space="preserve"> </w:t>
      </w:r>
      <w:r w:rsidR="00C2502A" w:rsidRPr="008814EA">
        <w:rPr>
          <w:b/>
          <w:bCs/>
        </w:rPr>
        <w:t>Novem</w:t>
      </w:r>
      <w:r w:rsidR="00E62B9E" w:rsidRPr="008814EA">
        <w:rPr>
          <w:b/>
          <w:bCs/>
        </w:rPr>
        <w:t xml:space="preserve">ber </w:t>
      </w:r>
      <w:r w:rsidRPr="008814EA">
        <w:rPr>
          <w:b/>
          <w:bCs/>
        </w:rPr>
        <w:t>3</w:t>
      </w:r>
      <w:r w:rsidR="00404DE5" w:rsidRPr="008814EA">
        <w:rPr>
          <w:b/>
          <w:bCs/>
        </w:rPr>
        <w:t>, 20</w:t>
      </w:r>
      <w:r w:rsidR="00E62B9E" w:rsidRPr="008814EA">
        <w:rPr>
          <w:b/>
          <w:bCs/>
        </w:rPr>
        <w:t>2</w:t>
      </w:r>
      <w:r w:rsidRPr="008814EA">
        <w:rPr>
          <w:b/>
          <w:bCs/>
        </w:rPr>
        <w:t>4</w:t>
      </w:r>
    </w:p>
    <w:p w14:paraId="44AB4754" w14:textId="2ACADD8A" w:rsidR="00FB1ECE" w:rsidRPr="00502B42" w:rsidRDefault="00FB1ECE" w:rsidP="009B1C67">
      <w:pPr>
        <w:jc w:val="center"/>
        <w:rPr>
          <w:b/>
          <w:bCs/>
        </w:rPr>
      </w:pPr>
      <w:bookmarkStart w:id="0" w:name="OLE_LINK1"/>
      <w:r w:rsidRPr="00502B42">
        <w:rPr>
          <w:b/>
          <w:bCs/>
        </w:rPr>
        <w:t>Renaissance Portsmouth</w:t>
      </w:r>
    </w:p>
    <w:p w14:paraId="79DC464A" w14:textId="77777777" w:rsidR="00FB1ECE" w:rsidRPr="008814EA" w:rsidRDefault="00FB1ECE" w:rsidP="009B1C67">
      <w:pPr>
        <w:jc w:val="center"/>
        <w:rPr>
          <w:b/>
          <w:bCs/>
        </w:rPr>
      </w:pPr>
      <w:r w:rsidRPr="008814EA">
        <w:rPr>
          <w:b/>
          <w:bCs/>
        </w:rPr>
        <w:t>425 Water Street</w:t>
      </w:r>
    </w:p>
    <w:p w14:paraId="128190DA" w14:textId="77777777" w:rsidR="00FB1ECE" w:rsidRPr="008814EA" w:rsidRDefault="00FB1ECE" w:rsidP="009B1C67">
      <w:pPr>
        <w:jc w:val="center"/>
        <w:rPr>
          <w:b/>
          <w:bCs/>
        </w:rPr>
      </w:pPr>
      <w:r w:rsidRPr="008814EA">
        <w:rPr>
          <w:b/>
          <w:bCs/>
        </w:rPr>
        <w:t>Portsmouth, Virginia 23704</w:t>
      </w:r>
    </w:p>
    <w:p w14:paraId="0F9EBA5D" w14:textId="11A2FD5C" w:rsidR="00FB1ECE" w:rsidRPr="008814EA" w:rsidRDefault="00FB1ECE" w:rsidP="009B1C67">
      <w:pPr>
        <w:jc w:val="center"/>
        <w:rPr>
          <w:b/>
          <w:bCs/>
        </w:rPr>
      </w:pPr>
      <w:r w:rsidRPr="008814EA">
        <w:rPr>
          <w:b/>
          <w:bCs/>
        </w:rPr>
        <w:t>(757) 673</w:t>
      </w:r>
      <w:r w:rsidR="004D79FD" w:rsidRPr="008814EA">
        <w:rPr>
          <w:b/>
          <w:bCs/>
        </w:rPr>
        <w:t>–</w:t>
      </w:r>
      <w:r w:rsidRPr="008814EA">
        <w:rPr>
          <w:b/>
          <w:bCs/>
        </w:rPr>
        <w:t>3000</w:t>
      </w:r>
    </w:p>
    <w:p w14:paraId="1A0B55DC" w14:textId="77777777" w:rsidR="00404DE5" w:rsidRPr="00502B42" w:rsidRDefault="00404DE5" w:rsidP="008814EA">
      <w:pPr>
        <w:jc w:val="center"/>
      </w:pPr>
    </w:p>
    <w:bookmarkEnd w:id="0"/>
    <w:p w14:paraId="349AD307" w14:textId="315D315C" w:rsidR="008279CC" w:rsidRPr="00502B42" w:rsidRDefault="008279CC" w:rsidP="009B1C67">
      <w:pPr>
        <w:jc w:val="center"/>
      </w:pPr>
      <w:r w:rsidRPr="00502B42">
        <w:rPr>
          <w:b/>
        </w:rPr>
        <w:t>Co</w:t>
      </w:r>
      <w:r w:rsidR="004D79FD" w:rsidRPr="00502B42">
        <w:rPr>
          <w:b/>
        </w:rPr>
        <w:t>–</w:t>
      </w:r>
      <w:r w:rsidRPr="00502B42">
        <w:rPr>
          <w:b/>
        </w:rPr>
        <w:t>Hosted by The Tidewater and Peninsula Chapters OF THE NATIONAL FEDERATION OF THE BLIND OF VIRGINIA</w:t>
      </w:r>
    </w:p>
    <w:p w14:paraId="329E79E7" w14:textId="14E0B31F" w:rsidR="008279CC" w:rsidRPr="00502B42" w:rsidRDefault="008279CC" w:rsidP="009B1C67">
      <w:pPr>
        <w:jc w:val="center"/>
        <w:rPr>
          <w:b/>
          <w:bCs/>
        </w:rPr>
      </w:pPr>
      <w:r w:rsidRPr="00502B42">
        <w:rPr>
          <w:b/>
          <w:bCs/>
        </w:rPr>
        <w:t>Stewart Prost and Uricka Harrison, Presidents</w:t>
      </w:r>
    </w:p>
    <w:p w14:paraId="3C25A1CB" w14:textId="77777777" w:rsidR="00A353DA" w:rsidRPr="00502B42" w:rsidRDefault="00A353DA" w:rsidP="009B1C67">
      <w:pPr>
        <w:jc w:val="center"/>
        <w:rPr>
          <w:b/>
          <w:bCs/>
        </w:rPr>
      </w:pPr>
    </w:p>
    <w:p w14:paraId="51C6EA2A" w14:textId="45A9CC67" w:rsidR="002B636C" w:rsidRPr="00502B42" w:rsidRDefault="00E50BB9" w:rsidP="009B1C67">
      <w:pPr>
        <w:jc w:val="center"/>
        <w:rPr>
          <w:b/>
          <w:sz w:val="32"/>
          <w:szCs w:val="32"/>
        </w:rPr>
      </w:pPr>
      <w:r w:rsidRPr="00502B42">
        <w:rPr>
          <w:b/>
          <w:sz w:val="32"/>
          <w:szCs w:val="32"/>
        </w:rPr>
        <w:t>Our National Representative:</w:t>
      </w:r>
    </w:p>
    <w:p w14:paraId="1FA3DE64" w14:textId="0B4460CA" w:rsidR="00F37100" w:rsidRPr="00502B42" w:rsidRDefault="00FA55C1" w:rsidP="009B1C67">
      <w:pPr>
        <w:jc w:val="center"/>
        <w:rPr>
          <w:b/>
          <w:sz w:val="32"/>
          <w:szCs w:val="32"/>
        </w:rPr>
      </w:pPr>
      <w:r w:rsidRPr="00502B42">
        <w:rPr>
          <w:b/>
          <w:sz w:val="32"/>
          <w:szCs w:val="32"/>
        </w:rPr>
        <w:lastRenderedPageBreak/>
        <w:t>Anil Lewis</w:t>
      </w:r>
      <w:r w:rsidR="00074970" w:rsidRPr="00502B42">
        <w:rPr>
          <w:b/>
          <w:sz w:val="32"/>
          <w:szCs w:val="32"/>
        </w:rPr>
        <w:t xml:space="preserve">, </w:t>
      </w:r>
      <w:r w:rsidRPr="00502B42">
        <w:rPr>
          <w:b/>
          <w:sz w:val="32"/>
          <w:szCs w:val="32"/>
        </w:rPr>
        <w:t xml:space="preserve">Executive </w:t>
      </w:r>
      <w:proofErr w:type="gramStart"/>
      <w:r w:rsidRPr="00502B42">
        <w:rPr>
          <w:b/>
          <w:sz w:val="32"/>
          <w:szCs w:val="32"/>
        </w:rPr>
        <w:t xml:space="preserve">Director  </w:t>
      </w:r>
      <w:r w:rsidR="004D79FD" w:rsidRPr="00502B42">
        <w:rPr>
          <w:b/>
          <w:sz w:val="32"/>
          <w:szCs w:val="32"/>
        </w:rPr>
        <w:t>–</w:t>
      </w:r>
      <w:proofErr w:type="gramEnd"/>
      <w:r w:rsidRPr="00502B42">
        <w:rPr>
          <w:b/>
          <w:sz w:val="32"/>
          <w:szCs w:val="32"/>
        </w:rPr>
        <w:t xml:space="preserve"> Blindness Initiatives</w:t>
      </w:r>
      <w:r w:rsidR="00F76CC2" w:rsidRPr="00502B42">
        <w:rPr>
          <w:b/>
          <w:sz w:val="32"/>
          <w:szCs w:val="32"/>
        </w:rPr>
        <w:t>, National Federation of the Blind</w:t>
      </w:r>
      <w:r w:rsidR="00516E20" w:rsidRPr="00502B42">
        <w:rPr>
          <w:b/>
          <w:sz w:val="32"/>
          <w:szCs w:val="32"/>
        </w:rPr>
        <w:t>,</w:t>
      </w:r>
      <w:r w:rsidR="00F37100" w:rsidRPr="00502B42">
        <w:rPr>
          <w:b/>
          <w:sz w:val="32"/>
          <w:szCs w:val="32"/>
        </w:rPr>
        <w:t xml:space="preserve"> Atlanta, Georgia</w:t>
      </w:r>
    </w:p>
    <w:p w14:paraId="652B6073" w14:textId="092CB89A" w:rsidR="00BF04E4" w:rsidRPr="00502B42" w:rsidRDefault="00BF04E4" w:rsidP="00CD4C68">
      <w:pPr>
        <w:jc w:val="center"/>
        <w:rPr>
          <w:b/>
        </w:rPr>
        <w:sectPr w:rsidR="00BF04E4" w:rsidRPr="00502B42" w:rsidSect="002D16E1">
          <w:footerReference w:type="even" r:id="rId9"/>
          <w:footerReference w:type="default" r:id="rId10"/>
          <w:footerReference w:type="first" r:id="rId11"/>
          <w:pgSz w:w="12240" w:h="15840"/>
          <w:pgMar w:top="1440" w:right="1440" w:bottom="1440" w:left="1440" w:header="720" w:footer="720" w:gutter="0"/>
          <w:cols w:space="720"/>
          <w:titlePg/>
          <w:docGrid w:linePitch="360"/>
        </w:sectPr>
      </w:pPr>
    </w:p>
    <w:p w14:paraId="20B3269F" w14:textId="77777777" w:rsidR="006F3CE6" w:rsidRDefault="004E004C">
      <w:pPr>
        <w:pStyle w:val="TOC1"/>
      </w:pPr>
      <w:bookmarkStart w:id="1" w:name="_Toc306629355"/>
      <w:bookmarkStart w:id="2" w:name="_Toc306629425"/>
      <w:r w:rsidRPr="00502B42">
        <w:lastRenderedPageBreak/>
        <w:t>Table of Contents</w:t>
      </w:r>
      <w:bookmarkEnd w:id="1"/>
      <w:bookmarkEnd w:id="2"/>
      <w:r w:rsidRPr="00502B42">
        <w:rPr>
          <w:b w:val="0"/>
        </w:rPr>
        <w:fldChar w:fldCharType="begin"/>
      </w:r>
      <w:r w:rsidRPr="00502B42">
        <w:rPr>
          <w:b w:val="0"/>
        </w:rPr>
        <w:instrText xml:space="preserve"> TOC \o "1-3" </w:instrText>
      </w:r>
      <w:r w:rsidRPr="00502B42">
        <w:rPr>
          <w:b w:val="0"/>
        </w:rPr>
        <w:fldChar w:fldCharType="separate"/>
      </w:r>
    </w:p>
    <w:p w14:paraId="13DD5624" w14:textId="292FCB36" w:rsidR="006F3CE6" w:rsidRDefault="006F3CE6">
      <w:pPr>
        <w:pStyle w:val="TOC1"/>
        <w:rPr>
          <w:rFonts w:asciiTheme="minorHAnsi" w:hAnsiTheme="minorHAnsi" w:cstheme="minorBidi"/>
          <w:b w:val="0"/>
          <w:kern w:val="2"/>
          <w:sz w:val="22"/>
          <w:szCs w:val="22"/>
          <w14:ligatures w14:val="standardContextual"/>
        </w:rPr>
      </w:pPr>
      <w:r>
        <w:t>The Federation Pledge</w:t>
      </w:r>
      <w:r>
        <w:tab/>
      </w:r>
      <w:r>
        <w:fldChar w:fldCharType="begin"/>
      </w:r>
      <w:r>
        <w:instrText xml:space="preserve"> PAGEREF _Toc180082651 \h </w:instrText>
      </w:r>
      <w:r>
        <w:fldChar w:fldCharType="separate"/>
      </w:r>
      <w:r>
        <w:t>5</w:t>
      </w:r>
      <w:r>
        <w:fldChar w:fldCharType="end"/>
      </w:r>
    </w:p>
    <w:p w14:paraId="2D3E5548" w14:textId="16451937" w:rsidR="006F3CE6" w:rsidRDefault="006F3CE6">
      <w:pPr>
        <w:pStyle w:val="TOC1"/>
        <w:rPr>
          <w:rFonts w:asciiTheme="minorHAnsi" w:hAnsiTheme="minorHAnsi" w:cstheme="minorBidi"/>
          <w:b w:val="0"/>
          <w:kern w:val="2"/>
          <w:sz w:val="22"/>
          <w:szCs w:val="22"/>
          <w14:ligatures w14:val="standardContextual"/>
        </w:rPr>
      </w:pPr>
      <w:r>
        <w:t>Convention Registration</w:t>
      </w:r>
      <w:r>
        <w:tab/>
      </w:r>
      <w:r>
        <w:fldChar w:fldCharType="begin"/>
      </w:r>
      <w:r>
        <w:instrText xml:space="preserve"> PAGEREF _Toc180082652 \h </w:instrText>
      </w:r>
      <w:r>
        <w:fldChar w:fldCharType="separate"/>
      </w:r>
      <w:r>
        <w:t>5</w:t>
      </w:r>
      <w:r>
        <w:fldChar w:fldCharType="end"/>
      </w:r>
    </w:p>
    <w:p w14:paraId="4B5A7975" w14:textId="101F5846" w:rsidR="006F3CE6" w:rsidRDefault="006F3CE6">
      <w:pPr>
        <w:pStyle w:val="TOC1"/>
        <w:rPr>
          <w:rFonts w:asciiTheme="minorHAnsi" w:hAnsiTheme="minorHAnsi" w:cstheme="minorBidi"/>
          <w:b w:val="0"/>
          <w:kern w:val="2"/>
          <w:sz w:val="22"/>
          <w:szCs w:val="22"/>
          <w14:ligatures w14:val="standardContextual"/>
        </w:rPr>
      </w:pPr>
      <w:r>
        <w:t>Inclusivity, Diversity, and Social Conduct</w:t>
      </w:r>
      <w:r>
        <w:tab/>
      </w:r>
      <w:r>
        <w:fldChar w:fldCharType="begin"/>
      </w:r>
      <w:r>
        <w:instrText xml:space="preserve"> PAGEREF _Toc180082653 \h </w:instrText>
      </w:r>
      <w:r>
        <w:fldChar w:fldCharType="separate"/>
      </w:r>
      <w:r>
        <w:t>5</w:t>
      </w:r>
      <w:r>
        <w:fldChar w:fldCharType="end"/>
      </w:r>
    </w:p>
    <w:p w14:paraId="68F25039" w14:textId="0E87EF85" w:rsidR="006F3CE6" w:rsidRDefault="006F3CE6">
      <w:pPr>
        <w:pStyle w:val="TOC1"/>
        <w:rPr>
          <w:rFonts w:asciiTheme="minorHAnsi" w:hAnsiTheme="minorHAnsi" w:cstheme="minorBidi"/>
          <w:b w:val="0"/>
          <w:kern w:val="2"/>
          <w:sz w:val="22"/>
          <w:szCs w:val="22"/>
          <w14:ligatures w14:val="standardContextual"/>
        </w:rPr>
      </w:pPr>
      <w:r>
        <w:t>Thursday, October 31, 2024</w:t>
      </w:r>
      <w:r>
        <w:tab/>
      </w:r>
      <w:r>
        <w:fldChar w:fldCharType="begin"/>
      </w:r>
      <w:r>
        <w:instrText xml:space="preserve"> PAGEREF _Toc180082654 \h </w:instrText>
      </w:r>
      <w:r>
        <w:fldChar w:fldCharType="separate"/>
      </w:r>
      <w:r>
        <w:t>7</w:t>
      </w:r>
      <w:r>
        <w:fldChar w:fldCharType="end"/>
      </w:r>
    </w:p>
    <w:p w14:paraId="32FC88ED" w14:textId="7CBEF0A5" w:rsidR="006F3CE6" w:rsidRDefault="006F3CE6">
      <w:pPr>
        <w:pStyle w:val="TOC1"/>
        <w:rPr>
          <w:rFonts w:asciiTheme="minorHAnsi" w:hAnsiTheme="minorHAnsi" w:cstheme="minorBidi"/>
          <w:b w:val="0"/>
          <w:kern w:val="2"/>
          <w:sz w:val="22"/>
          <w:szCs w:val="22"/>
          <w14:ligatures w14:val="standardContextual"/>
        </w:rPr>
      </w:pPr>
      <w:r>
        <w:t>FRIDAY, November 1, 2024</w:t>
      </w:r>
      <w:r>
        <w:tab/>
      </w:r>
      <w:r>
        <w:fldChar w:fldCharType="begin"/>
      </w:r>
      <w:r>
        <w:instrText xml:space="preserve"> PAGEREF _Toc180082655 \h </w:instrText>
      </w:r>
      <w:r>
        <w:fldChar w:fldCharType="separate"/>
      </w:r>
      <w:r>
        <w:t>9</w:t>
      </w:r>
      <w:r>
        <w:fldChar w:fldCharType="end"/>
      </w:r>
    </w:p>
    <w:p w14:paraId="1D1DCD5B" w14:textId="2CAC56BE" w:rsidR="006F3CE6" w:rsidRDefault="006F3CE6">
      <w:pPr>
        <w:pStyle w:val="TOC2"/>
        <w:rPr>
          <w:rFonts w:asciiTheme="minorHAnsi" w:hAnsiTheme="minorHAnsi" w:cstheme="minorBidi"/>
          <w:kern w:val="2"/>
          <w:sz w:val="22"/>
          <w:szCs w:val="22"/>
          <w14:ligatures w14:val="standardContextual"/>
        </w:rPr>
      </w:pPr>
      <w:r>
        <w:t>General Session</w:t>
      </w:r>
      <w:r>
        <w:tab/>
      </w:r>
      <w:r>
        <w:fldChar w:fldCharType="begin"/>
      </w:r>
      <w:r>
        <w:instrText xml:space="preserve"> PAGEREF _Toc180082656 \h </w:instrText>
      </w:r>
      <w:r>
        <w:fldChar w:fldCharType="separate"/>
      </w:r>
      <w:r>
        <w:t>9</w:t>
      </w:r>
      <w:r>
        <w:fldChar w:fldCharType="end"/>
      </w:r>
    </w:p>
    <w:p w14:paraId="1B5BED0F" w14:textId="5389D77C" w:rsidR="006F3CE6" w:rsidRDefault="006F3CE6">
      <w:pPr>
        <w:pStyle w:val="TOC2"/>
        <w:rPr>
          <w:rFonts w:asciiTheme="minorHAnsi" w:hAnsiTheme="minorHAnsi" w:cstheme="minorBidi"/>
          <w:kern w:val="2"/>
          <w:sz w:val="22"/>
          <w:szCs w:val="22"/>
          <w14:ligatures w14:val="standardContextual"/>
        </w:rPr>
      </w:pPr>
      <w:r>
        <w:t>Friday Afternoon Concurrent Seminars</w:t>
      </w:r>
      <w:r>
        <w:tab/>
      </w:r>
      <w:r>
        <w:fldChar w:fldCharType="begin"/>
      </w:r>
      <w:r>
        <w:instrText xml:space="preserve"> PAGEREF _Toc180082657 \h </w:instrText>
      </w:r>
      <w:r>
        <w:fldChar w:fldCharType="separate"/>
      </w:r>
      <w:r>
        <w:t>14</w:t>
      </w:r>
      <w:r>
        <w:fldChar w:fldCharType="end"/>
      </w:r>
    </w:p>
    <w:p w14:paraId="30A2197D" w14:textId="6DD30686" w:rsidR="006F3CE6" w:rsidRDefault="006F3CE6">
      <w:pPr>
        <w:pStyle w:val="TOC2"/>
        <w:rPr>
          <w:rFonts w:asciiTheme="minorHAnsi" w:hAnsiTheme="minorHAnsi" w:cstheme="minorBidi"/>
          <w:kern w:val="2"/>
          <w:sz w:val="22"/>
          <w:szCs w:val="22"/>
          <w14:ligatures w14:val="standardContextual"/>
        </w:rPr>
      </w:pPr>
      <w:r>
        <w:t>Friday Evening Concurrent Sessions and Hospitality</w:t>
      </w:r>
      <w:r>
        <w:tab/>
      </w:r>
      <w:r>
        <w:fldChar w:fldCharType="begin"/>
      </w:r>
      <w:r>
        <w:instrText xml:space="preserve"> PAGEREF _Toc180082658 \h </w:instrText>
      </w:r>
      <w:r>
        <w:fldChar w:fldCharType="separate"/>
      </w:r>
      <w:r>
        <w:t>17</w:t>
      </w:r>
      <w:r>
        <w:fldChar w:fldCharType="end"/>
      </w:r>
    </w:p>
    <w:p w14:paraId="55B89D5C" w14:textId="3D25CA3F" w:rsidR="006F3CE6" w:rsidRDefault="006F3CE6">
      <w:pPr>
        <w:pStyle w:val="TOC1"/>
        <w:rPr>
          <w:rFonts w:asciiTheme="minorHAnsi" w:hAnsiTheme="minorHAnsi" w:cstheme="minorBidi"/>
          <w:b w:val="0"/>
          <w:kern w:val="2"/>
          <w:sz w:val="22"/>
          <w:szCs w:val="22"/>
          <w14:ligatures w14:val="standardContextual"/>
        </w:rPr>
      </w:pPr>
      <w:r>
        <w:t>Saturday, November 2, 2024</w:t>
      </w:r>
      <w:r>
        <w:tab/>
      </w:r>
      <w:r>
        <w:fldChar w:fldCharType="begin"/>
      </w:r>
      <w:r>
        <w:instrText xml:space="preserve"> PAGEREF _Toc180082659 \h </w:instrText>
      </w:r>
      <w:r>
        <w:fldChar w:fldCharType="separate"/>
      </w:r>
      <w:r>
        <w:t>21</w:t>
      </w:r>
      <w:r>
        <w:fldChar w:fldCharType="end"/>
      </w:r>
    </w:p>
    <w:p w14:paraId="2679C12B" w14:textId="7529302E" w:rsidR="006F3CE6" w:rsidRDefault="006F3CE6">
      <w:pPr>
        <w:pStyle w:val="TOC2"/>
        <w:rPr>
          <w:rFonts w:asciiTheme="minorHAnsi" w:hAnsiTheme="minorHAnsi" w:cstheme="minorBidi"/>
          <w:kern w:val="2"/>
          <w:sz w:val="22"/>
          <w:szCs w:val="22"/>
          <w14:ligatures w14:val="standardContextual"/>
        </w:rPr>
      </w:pPr>
      <w:r>
        <w:t>General Session</w:t>
      </w:r>
      <w:r>
        <w:tab/>
      </w:r>
      <w:r>
        <w:fldChar w:fldCharType="begin"/>
      </w:r>
      <w:r>
        <w:instrText xml:space="preserve"> PAGEREF _Toc180082660 \h </w:instrText>
      </w:r>
      <w:r>
        <w:fldChar w:fldCharType="separate"/>
      </w:r>
      <w:r>
        <w:t>21</w:t>
      </w:r>
      <w:r>
        <w:fldChar w:fldCharType="end"/>
      </w:r>
    </w:p>
    <w:p w14:paraId="27F453EE" w14:textId="10E375B4" w:rsidR="006F3CE6" w:rsidRDefault="006F3CE6">
      <w:pPr>
        <w:pStyle w:val="TOC2"/>
        <w:rPr>
          <w:rFonts w:asciiTheme="minorHAnsi" w:hAnsiTheme="minorHAnsi" w:cstheme="minorBidi"/>
          <w:kern w:val="2"/>
          <w:sz w:val="22"/>
          <w:szCs w:val="22"/>
          <w14:ligatures w14:val="standardContextual"/>
        </w:rPr>
      </w:pPr>
      <w:r>
        <w:t>Saturday Afternoon Breakout Sessions</w:t>
      </w:r>
      <w:r>
        <w:tab/>
      </w:r>
      <w:r>
        <w:fldChar w:fldCharType="begin"/>
      </w:r>
      <w:r>
        <w:instrText xml:space="preserve"> PAGEREF _Toc180082661 \h </w:instrText>
      </w:r>
      <w:r>
        <w:fldChar w:fldCharType="separate"/>
      </w:r>
      <w:r>
        <w:t>27</w:t>
      </w:r>
      <w:r>
        <w:fldChar w:fldCharType="end"/>
      </w:r>
    </w:p>
    <w:p w14:paraId="6344ABF9" w14:textId="15A349F7" w:rsidR="006F3CE6" w:rsidRDefault="006F3CE6">
      <w:pPr>
        <w:pStyle w:val="TOC2"/>
        <w:rPr>
          <w:rFonts w:asciiTheme="minorHAnsi" w:hAnsiTheme="minorHAnsi" w:cstheme="minorBidi"/>
          <w:kern w:val="2"/>
          <w:sz w:val="22"/>
          <w:szCs w:val="22"/>
          <w14:ligatures w14:val="standardContextual"/>
        </w:rPr>
      </w:pPr>
      <w:r>
        <w:t>2024 Convention Banquet</w:t>
      </w:r>
      <w:r>
        <w:tab/>
      </w:r>
      <w:r>
        <w:fldChar w:fldCharType="begin"/>
      </w:r>
      <w:r>
        <w:instrText xml:space="preserve"> PAGEREF _Toc180082662 \h </w:instrText>
      </w:r>
      <w:r>
        <w:fldChar w:fldCharType="separate"/>
      </w:r>
      <w:r>
        <w:t>30</w:t>
      </w:r>
      <w:r>
        <w:fldChar w:fldCharType="end"/>
      </w:r>
    </w:p>
    <w:p w14:paraId="5C86597B" w14:textId="3816429D" w:rsidR="006F3CE6" w:rsidRDefault="006F3CE6">
      <w:pPr>
        <w:pStyle w:val="TOC1"/>
        <w:rPr>
          <w:rFonts w:asciiTheme="minorHAnsi" w:hAnsiTheme="minorHAnsi" w:cstheme="minorBidi"/>
          <w:b w:val="0"/>
          <w:kern w:val="2"/>
          <w:sz w:val="22"/>
          <w:szCs w:val="22"/>
          <w14:ligatures w14:val="standardContextual"/>
        </w:rPr>
      </w:pPr>
      <w:r>
        <w:t>Sunday, November 3, 2024</w:t>
      </w:r>
      <w:r>
        <w:tab/>
      </w:r>
      <w:r>
        <w:fldChar w:fldCharType="begin"/>
      </w:r>
      <w:r>
        <w:instrText xml:space="preserve"> PAGEREF _Toc180082663 \h </w:instrText>
      </w:r>
      <w:r>
        <w:fldChar w:fldCharType="separate"/>
      </w:r>
      <w:r>
        <w:t>32</w:t>
      </w:r>
      <w:r>
        <w:fldChar w:fldCharType="end"/>
      </w:r>
    </w:p>
    <w:p w14:paraId="29239E59" w14:textId="0067B554" w:rsidR="006F3CE6" w:rsidRDefault="006F3CE6">
      <w:pPr>
        <w:pStyle w:val="TOC2"/>
        <w:rPr>
          <w:rFonts w:asciiTheme="minorHAnsi" w:hAnsiTheme="minorHAnsi" w:cstheme="minorBidi"/>
          <w:kern w:val="2"/>
          <w:sz w:val="22"/>
          <w:szCs w:val="22"/>
          <w14:ligatures w14:val="standardContextual"/>
        </w:rPr>
      </w:pPr>
      <w:r>
        <w:t>General Session</w:t>
      </w:r>
      <w:r>
        <w:tab/>
      </w:r>
      <w:r>
        <w:fldChar w:fldCharType="begin"/>
      </w:r>
      <w:r>
        <w:instrText xml:space="preserve"> PAGEREF _Toc180082664 \h </w:instrText>
      </w:r>
      <w:r>
        <w:fldChar w:fldCharType="separate"/>
      </w:r>
      <w:r>
        <w:t>32</w:t>
      </w:r>
      <w:r>
        <w:fldChar w:fldCharType="end"/>
      </w:r>
    </w:p>
    <w:p w14:paraId="567E8DEE" w14:textId="414A9687" w:rsidR="006F3CE6" w:rsidRDefault="006F3CE6">
      <w:pPr>
        <w:pStyle w:val="TOC1"/>
        <w:rPr>
          <w:rFonts w:asciiTheme="minorHAnsi" w:hAnsiTheme="minorHAnsi" w:cstheme="minorBidi"/>
          <w:b w:val="0"/>
          <w:kern w:val="2"/>
          <w:sz w:val="22"/>
          <w:szCs w:val="22"/>
          <w14:ligatures w14:val="standardContextual"/>
        </w:rPr>
      </w:pPr>
      <w:r>
        <w:t>Convention Notes:</w:t>
      </w:r>
      <w:r>
        <w:tab/>
      </w:r>
      <w:r>
        <w:fldChar w:fldCharType="begin"/>
      </w:r>
      <w:r>
        <w:instrText xml:space="preserve"> PAGEREF _Toc180082665 \h </w:instrText>
      </w:r>
      <w:r>
        <w:fldChar w:fldCharType="separate"/>
      </w:r>
      <w:r>
        <w:t>35</w:t>
      </w:r>
      <w:r>
        <w:fldChar w:fldCharType="end"/>
      </w:r>
    </w:p>
    <w:p w14:paraId="5017B5E2" w14:textId="7717D77A" w:rsidR="006F3CE6" w:rsidRDefault="006F3CE6">
      <w:pPr>
        <w:pStyle w:val="TOC2"/>
        <w:rPr>
          <w:rFonts w:asciiTheme="minorHAnsi" w:hAnsiTheme="minorHAnsi" w:cstheme="minorBidi"/>
          <w:kern w:val="2"/>
          <w:sz w:val="22"/>
          <w:szCs w:val="22"/>
          <w14:ligatures w14:val="standardContextual"/>
        </w:rPr>
      </w:pPr>
      <w:r>
        <w:t>Virtual Meeting Access over Zoom</w:t>
      </w:r>
      <w:r>
        <w:tab/>
      </w:r>
      <w:r>
        <w:fldChar w:fldCharType="begin"/>
      </w:r>
      <w:r>
        <w:instrText xml:space="preserve"> PAGEREF _Toc180082666 \h </w:instrText>
      </w:r>
      <w:r>
        <w:fldChar w:fldCharType="separate"/>
      </w:r>
      <w:r>
        <w:t>35</w:t>
      </w:r>
      <w:r>
        <w:fldChar w:fldCharType="end"/>
      </w:r>
    </w:p>
    <w:p w14:paraId="38A97173" w14:textId="28414BC5" w:rsidR="006F3CE6" w:rsidRDefault="006F3CE6">
      <w:pPr>
        <w:pStyle w:val="TOC1"/>
        <w:rPr>
          <w:rFonts w:asciiTheme="minorHAnsi" w:hAnsiTheme="minorHAnsi" w:cstheme="minorBidi"/>
          <w:b w:val="0"/>
          <w:kern w:val="2"/>
          <w:sz w:val="22"/>
          <w:szCs w:val="22"/>
          <w14:ligatures w14:val="standardContextual"/>
        </w:rPr>
      </w:pPr>
      <w:r>
        <w:t>Convention Registration &amp; Information</w:t>
      </w:r>
      <w:r>
        <w:tab/>
      </w:r>
      <w:r>
        <w:fldChar w:fldCharType="begin"/>
      </w:r>
      <w:r>
        <w:instrText xml:space="preserve"> PAGEREF _Toc180082667 \h </w:instrText>
      </w:r>
      <w:r>
        <w:fldChar w:fldCharType="separate"/>
      </w:r>
      <w:r>
        <w:t>36</w:t>
      </w:r>
      <w:r>
        <w:fldChar w:fldCharType="end"/>
      </w:r>
    </w:p>
    <w:p w14:paraId="57721427" w14:textId="0BB9D78C" w:rsidR="006F3CE6" w:rsidRDefault="006F3CE6">
      <w:pPr>
        <w:pStyle w:val="TOC2"/>
        <w:rPr>
          <w:rFonts w:asciiTheme="minorHAnsi" w:hAnsiTheme="minorHAnsi" w:cstheme="minorBidi"/>
          <w:kern w:val="2"/>
          <w:sz w:val="22"/>
          <w:szCs w:val="22"/>
          <w14:ligatures w14:val="standardContextual"/>
        </w:rPr>
      </w:pPr>
      <w:r>
        <w:t>Meal Functions</w:t>
      </w:r>
      <w:r>
        <w:tab/>
      </w:r>
      <w:r>
        <w:fldChar w:fldCharType="begin"/>
      </w:r>
      <w:r>
        <w:instrText xml:space="preserve"> PAGEREF _Toc180082668 \h </w:instrText>
      </w:r>
      <w:r>
        <w:fldChar w:fldCharType="separate"/>
      </w:r>
      <w:r>
        <w:t>36</w:t>
      </w:r>
      <w:r>
        <w:fldChar w:fldCharType="end"/>
      </w:r>
    </w:p>
    <w:p w14:paraId="4E7C1208" w14:textId="38E29998" w:rsidR="006F3CE6" w:rsidRDefault="006F3CE6">
      <w:pPr>
        <w:pStyle w:val="TOC2"/>
        <w:rPr>
          <w:rFonts w:asciiTheme="minorHAnsi" w:hAnsiTheme="minorHAnsi" w:cstheme="minorBidi"/>
          <w:kern w:val="2"/>
          <w:sz w:val="22"/>
          <w:szCs w:val="22"/>
          <w14:ligatures w14:val="standardContextual"/>
        </w:rPr>
      </w:pPr>
      <w:r>
        <w:t>Door Prizes</w:t>
      </w:r>
      <w:r>
        <w:tab/>
      </w:r>
      <w:r>
        <w:fldChar w:fldCharType="begin"/>
      </w:r>
      <w:r>
        <w:instrText xml:space="preserve"> PAGEREF _Toc180082669 \h </w:instrText>
      </w:r>
      <w:r>
        <w:fldChar w:fldCharType="separate"/>
      </w:r>
      <w:r>
        <w:t>37</w:t>
      </w:r>
      <w:r>
        <w:fldChar w:fldCharType="end"/>
      </w:r>
    </w:p>
    <w:p w14:paraId="08CC8C09" w14:textId="040476F9" w:rsidR="006F3CE6" w:rsidRDefault="006F3CE6">
      <w:pPr>
        <w:pStyle w:val="TOC2"/>
        <w:rPr>
          <w:rFonts w:asciiTheme="minorHAnsi" w:hAnsiTheme="minorHAnsi" w:cstheme="minorBidi"/>
          <w:kern w:val="2"/>
          <w:sz w:val="22"/>
          <w:szCs w:val="22"/>
          <w14:ligatures w14:val="standardContextual"/>
        </w:rPr>
      </w:pPr>
      <w:r>
        <w:t>Action Auction</w:t>
      </w:r>
      <w:r>
        <w:tab/>
      </w:r>
      <w:r>
        <w:fldChar w:fldCharType="begin"/>
      </w:r>
      <w:r>
        <w:instrText xml:space="preserve"> PAGEREF _Toc180082670 \h </w:instrText>
      </w:r>
      <w:r>
        <w:fldChar w:fldCharType="separate"/>
      </w:r>
      <w:r>
        <w:t>37</w:t>
      </w:r>
      <w:r>
        <w:fldChar w:fldCharType="end"/>
      </w:r>
    </w:p>
    <w:p w14:paraId="2A24E18E" w14:textId="3D3B9A1D" w:rsidR="006F3CE6" w:rsidRDefault="006F3CE6">
      <w:pPr>
        <w:pStyle w:val="TOC2"/>
        <w:rPr>
          <w:rFonts w:asciiTheme="minorHAnsi" w:hAnsiTheme="minorHAnsi" w:cstheme="minorBidi"/>
          <w:kern w:val="2"/>
          <w:sz w:val="22"/>
          <w:szCs w:val="22"/>
          <w14:ligatures w14:val="standardContextual"/>
        </w:rPr>
      </w:pPr>
      <w:r>
        <w:t>Information Table</w:t>
      </w:r>
      <w:r>
        <w:tab/>
      </w:r>
      <w:r>
        <w:fldChar w:fldCharType="begin"/>
      </w:r>
      <w:r>
        <w:instrText xml:space="preserve"> PAGEREF _Toc180082671 \h </w:instrText>
      </w:r>
      <w:r>
        <w:fldChar w:fldCharType="separate"/>
      </w:r>
      <w:r>
        <w:t>38</w:t>
      </w:r>
      <w:r>
        <w:fldChar w:fldCharType="end"/>
      </w:r>
    </w:p>
    <w:p w14:paraId="63EDC579" w14:textId="45D57B29" w:rsidR="006F3CE6" w:rsidRDefault="006F3CE6">
      <w:pPr>
        <w:pStyle w:val="TOC2"/>
        <w:rPr>
          <w:rFonts w:asciiTheme="minorHAnsi" w:hAnsiTheme="minorHAnsi" w:cstheme="minorBidi"/>
          <w:kern w:val="2"/>
          <w:sz w:val="22"/>
          <w:szCs w:val="22"/>
          <w14:ligatures w14:val="standardContextual"/>
        </w:rPr>
      </w:pPr>
      <w:r>
        <w:lastRenderedPageBreak/>
        <w:t>DOG Relief Area</w:t>
      </w:r>
      <w:r>
        <w:tab/>
      </w:r>
      <w:r>
        <w:fldChar w:fldCharType="begin"/>
      </w:r>
      <w:r>
        <w:instrText xml:space="preserve"> PAGEREF _Toc180082672 \h </w:instrText>
      </w:r>
      <w:r>
        <w:fldChar w:fldCharType="separate"/>
      </w:r>
      <w:r>
        <w:t>38</w:t>
      </w:r>
      <w:r>
        <w:fldChar w:fldCharType="end"/>
      </w:r>
    </w:p>
    <w:p w14:paraId="33BD9856" w14:textId="743B770A" w:rsidR="006F3CE6" w:rsidRDefault="006F3CE6">
      <w:pPr>
        <w:pStyle w:val="TOC2"/>
        <w:rPr>
          <w:rFonts w:asciiTheme="minorHAnsi" w:hAnsiTheme="minorHAnsi" w:cstheme="minorBidi"/>
          <w:kern w:val="2"/>
          <w:sz w:val="22"/>
          <w:szCs w:val="22"/>
          <w14:ligatures w14:val="standardContextual"/>
        </w:rPr>
      </w:pPr>
      <w:r>
        <w:t>Assistive Listening Devices</w:t>
      </w:r>
      <w:r>
        <w:tab/>
      </w:r>
      <w:r>
        <w:fldChar w:fldCharType="begin"/>
      </w:r>
      <w:r>
        <w:instrText xml:space="preserve"> PAGEREF _Toc180082673 \h </w:instrText>
      </w:r>
      <w:r>
        <w:fldChar w:fldCharType="separate"/>
      </w:r>
      <w:r>
        <w:t>39</w:t>
      </w:r>
      <w:r>
        <w:fldChar w:fldCharType="end"/>
      </w:r>
    </w:p>
    <w:p w14:paraId="0B89EBDE" w14:textId="4A55BD6A" w:rsidR="006F3CE6" w:rsidRDefault="006F3CE6">
      <w:pPr>
        <w:pStyle w:val="TOC2"/>
        <w:rPr>
          <w:rFonts w:asciiTheme="minorHAnsi" w:hAnsiTheme="minorHAnsi" w:cstheme="minorBidi"/>
          <w:kern w:val="2"/>
          <w:sz w:val="22"/>
          <w:szCs w:val="22"/>
          <w14:ligatures w14:val="standardContextual"/>
        </w:rPr>
      </w:pPr>
      <w:r>
        <w:t>Daylight Saving Time</w:t>
      </w:r>
      <w:r>
        <w:tab/>
      </w:r>
      <w:r>
        <w:fldChar w:fldCharType="begin"/>
      </w:r>
      <w:r>
        <w:instrText xml:space="preserve"> PAGEREF _Toc180082674 \h </w:instrText>
      </w:r>
      <w:r>
        <w:fldChar w:fldCharType="separate"/>
      </w:r>
      <w:r>
        <w:t>39</w:t>
      </w:r>
      <w:r>
        <w:fldChar w:fldCharType="end"/>
      </w:r>
    </w:p>
    <w:p w14:paraId="452A6835" w14:textId="34947301" w:rsidR="006F3CE6" w:rsidRDefault="006F3CE6">
      <w:pPr>
        <w:pStyle w:val="TOC2"/>
        <w:rPr>
          <w:rFonts w:asciiTheme="minorHAnsi" w:hAnsiTheme="minorHAnsi" w:cstheme="minorBidi"/>
          <w:kern w:val="2"/>
          <w:sz w:val="22"/>
          <w:szCs w:val="22"/>
          <w14:ligatures w14:val="standardContextual"/>
        </w:rPr>
      </w:pPr>
      <w:r>
        <w:t>Hospitality Room</w:t>
      </w:r>
      <w:r>
        <w:tab/>
      </w:r>
      <w:r>
        <w:fldChar w:fldCharType="begin"/>
      </w:r>
      <w:r>
        <w:instrText xml:space="preserve"> PAGEREF _Toc180082675 \h </w:instrText>
      </w:r>
      <w:r>
        <w:fldChar w:fldCharType="separate"/>
      </w:r>
      <w:r>
        <w:t>39</w:t>
      </w:r>
      <w:r>
        <w:fldChar w:fldCharType="end"/>
      </w:r>
    </w:p>
    <w:p w14:paraId="06EC9AD0" w14:textId="521952E7" w:rsidR="006F3CE6" w:rsidRDefault="006F3CE6">
      <w:pPr>
        <w:pStyle w:val="TOC1"/>
        <w:rPr>
          <w:rFonts w:asciiTheme="minorHAnsi" w:hAnsiTheme="minorHAnsi" w:cstheme="minorBidi"/>
          <w:b w:val="0"/>
          <w:kern w:val="2"/>
          <w:sz w:val="22"/>
          <w:szCs w:val="22"/>
          <w14:ligatures w14:val="standardContextual"/>
        </w:rPr>
      </w:pPr>
      <w:r>
        <w:t>Thank You to Our Sponsors and Exhibitors</w:t>
      </w:r>
      <w:r>
        <w:tab/>
      </w:r>
      <w:r>
        <w:fldChar w:fldCharType="begin"/>
      </w:r>
      <w:r>
        <w:instrText xml:space="preserve"> PAGEREF _Toc180082676 \h </w:instrText>
      </w:r>
      <w:r>
        <w:fldChar w:fldCharType="separate"/>
      </w:r>
      <w:r>
        <w:t>40</w:t>
      </w:r>
      <w:r>
        <w:fldChar w:fldCharType="end"/>
      </w:r>
    </w:p>
    <w:p w14:paraId="3DFBE412" w14:textId="14DCF62A" w:rsidR="006F3CE6" w:rsidRDefault="006F3CE6">
      <w:pPr>
        <w:pStyle w:val="TOC2"/>
        <w:rPr>
          <w:rFonts w:asciiTheme="minorHAnsi" w:hAnsiTheme="minorHAnsi" w:cstheme="minorBidi"/>
          <w:kern w:val="2"/>
          <w:sz w:val="22"/>
          <w:szCs w:val="22"/>
          <w14:ligatures w14:val="standardContextual"/>
        </w:rPr>
      </w:pPr>
      <w:r>
        <w:t>Vanguard</w:t>
      </w:r>
      <w:r>
        <w:tab/>
      </w:r>
      <w:r>
        <w:fldChar w:fldCharType="begin"/>
      </w:r>
      <w:r>
        <w:instrText xml:space="preserve"> PAGEREF _Toc180082677 \h </w:instrText>
      </w:r>
      <w:r>
        <w:fldChar w:fldCharType="separate"/>
      </w:r>
      <w:r>
        <w:t>40</w:t>
      </w:r>
      <w:r>
        <w:fldChar w:fldCharType="end"/>
      </w:r>
    </w:p>
    <w:p w14:paraId="03695D76" w14:textId="2604995E" w:rsidR="006F3CE6" w:rsidRDefault="006F3CE6">
      <w:pPr>
        <w:pStyle w:val="TOC2"/>
        <w:rPr>
          <w:rFonts w:asciiTheme="minorHAnsi" w:hAnsiTheme="minorHAnsi" w:cstheme="minorBidi"/>
          <w:kern w:val="2"/>
          <w:sz w:val="22"/>
          <w:szCs w:val="22"/>
          <w14:ligatures w14:val="standardContextual"/>
        </w:rPr>
      </w:pPr>
      <w:r>
        <w:t>Innovator</w:t>
      </w:r>
      <w:r>
        <w:tab/>
      </w:r>
      <w:r>
        <w:fldChar w:fldCharType="begin"/>
      </w:r>
      <w:r>
        <w:instrText xml:space="preserve"> PAGEREF _Toc180082678 \h </w:instrText>
      </w:r>
      <w:r>
        <w:fldChar w:fldCharType="separate"/>
      </w:r>
      <w:r>
        <w:t>40</w:t>
      </w:r>
      <w:r>
        <w:fldChar w:fldCharType="end"/>
      </w:r>
    </w:p>
    <w:p w14:paraId="7C331FF3" w14:textId="2633F747" w:rsidR="006F3CE6" w:rsidRDefault="006F3CE6">
      <w:pPr>
        <w:pStyle w:val="TOC2"/>
        <w:rPr>
          <w:rFonts w:asciiTheme="minorHAnsi" w:hAnsiTheme="minorHAnsi" w:cstheme="minorBidi"/>
          <w:kern w:val="2"/>
          <w:sz w:val="22"/>
          <w:szCs w:val="22"/>
          <w14:ligatures w14:val="standardContextual"/>
        </w:rPr>
      </w:pPr>
      <w:r>
        <w:t>Trailblazer</w:t>
      </w:r>
      <w:r>
        <w:tab/>
      </w:r>
      <w:r>
        <w:fldChar w:fldCharType="begin"/>
      </w:r>
      <w:r>
        <w:instrText xml:space="preserve"> PAGEREF _Toc180082679 \h </w:instrText>
      </w:r>
      <w:r>
        <w:fldChar w:fldCharType="separate"/>
      </w:r>
      <w:r>
        <w:t>41</w:t>
      </w:r>
      <w:r>
        <w:fldChar w:fldCharType="end"/>
      </w:r>
    </w:p>
    <w:p w14:paraId="505DB44C" w14:textId="273422D6" w:rsidR="006F3CE6" w:rsidRDefault="006F3CE6">
      <w:pPr>
        <w:pStyle w:val="TOC2"/>
        <w:rPr>
          <w:rFonts w:asciiTheme="minorHAnsi" w:hAnsiTheme="minorHAnsi" w:cstheme="minorBidi"/>
          <w:kern w:val="2"/>
          <w:sz w:val="22"/>
          <w:szCs w:val="22"/>
          <w14:ligatures w14:val="standardContextual"/>
        </w:rPr>
      </w:pPr>
      <w:r>
        <w:t>Pioneer</w:t>
      </w:r>
      <w:r>
        <w:tab/>
      </w:r>
      <w:r>
        <w:fldChar w:fldCharType="begin"/>
      </w:r>
      <w:r>
        <w:instrText xml:space="preserve"> PAGEREF _Toc180082680 \h </w:instrText>
      </w:r>
      <w:r>
        <w:fldChar w:fldCharType="separate"/>
      </w:r>
      <w:r>
        <w:t>42</w:t>
      </w:r>
      <w:r>
        <w:fldChar w:fldCharType="end"/>
      </w:r>
    </w:p>
    <w:p w14:paraId="35DAADBD" w14:textId="5D14CAB5" w:rsidR="006F3CE6" w:rsidRDefault="006F3CE6">
      <w:pPr>
        <w:pStyle w:val="TOC3"/>
        <w:tabs>
          <w:tab w:val="right" w:pos="9350"/>
        </w:tabs>
        <w:rPr>
          <w:rFonts w:cstheme="minorBidi"/>
          <w:noProof/>
          <w:kern w:val="2"/>
          <w14:ligatures w14:val="standardContextual"/>
        </w:rPr>
      </w:pPr>
      <w:r w:rsidRPr="00BA55AA">
        <w:rPr>
          <w:rFonts w:ascii="Arial" w:hAnsi="Arial"/>
          <w:b/>
          <w:bCs/>
          <w:noProof/>
          <w:u w:val="single"/>
        </w:rPr>
        <w:t>Dream Makers Circle</w:t>
      </w:r>
      <w:r>
        <w:rPr>
          <w:noProof/>
        </w:rPr>
        <w:tab/>
      </w:r>
      <w:r>
        <w:rPr>
          <w:noProof/>
        </w:rPr>
        <w:fldChar w:fldCharType="begin"/>
      </w:r>
      <w:r>
        <w:rPr>
          <w:noProof/>
        </w:rPr>
        <w:instrText xml:space="preserve"> PAGEREF _Toc180082681 \h </w:instrText>
      </w:r>
      <w:r>
        <w:rPr>
          <w:noProof/>
        </w:rPr>
      </w:r>
      <w:r>
        <w:rPr>
          <w:noProof/>
        </w:rPr>
        <w:fldChar w:fldCharType="separate"/>
      </w:r>
      <w:r>
        <w:rPr>
          <w:noProof/>
        </w:rPr>
        <w:t>48</w:t>
      </w:r>
      <w:r>
        <w:rPr>
          <w:noProof/>
        </w:rPr>
        <w:fldChar w:fldCharType="end"/>
      </w:r>
    </w:p>
    <w:p w14:paraId="2147F53E" w14:textId="0252B87B" w:rsidR="006F3CE6" w:rsidRDefault="006F3CE6">
      <w:pPr>
        <w:pStyle w:val="TOC3"/>
        <w:tabs>
          <w:tab w:val="right" w:pos="9350"/>
        </w:tabs>
        <w:rPr>
          <w:rFonts w:cstheme="minorBidi"/>
          <w:noProof/>
          <w:kern w:val="2"/>
          <w14:ligatures w14:val="standardContextual"/>
        </w:rPr>
      </w:pPr>
      <w:r w:rsidRPr="00BA55AA">
        <w:rPr>
          <w:rFonts w:ascii="Arial" w:hAnsi="Arial"/>
          <w:b/>
          <w:bCs/>
          <w:noProof/>
          <w:u w:val="single"/>
        </w:rPr>
        <w:t>Vehicle Donations</w:t>
      </w:r>
      <w:r>
        <w:rPr>
          <w:noProof/>
        </w:rPr>
        <w:tab/>
      </w:r>
      <w:r>
        <w:rPr>
          <w:noProof/>
        </w:rPr>
        <w:fldChar w:fldCharType="begin"/>
      </w:r>
      <w:r>
        <w:rPr>
          <w:noProof/>
        </w:rPr>
        <w:instrText xml:space="preserve"> PAGEREF _Toc180082682 \h </w:instrText>
      </w:r>
      <w:r>
        <w:rPr>
          <w:noProof/>
        </w:rPr>
      </w:r>
      <w:r>
        <w:rPr>
          <w:noProof/>
        </w:rPr>
        <w:fldChar w:fldCharType="separate"/>
      </w:r>
      <w:r>
        <w:rPr>
          <w:noProof/>
        </w:rPr>
        <w:t>48</w:t>
      </w:r>
      <w:r>
        <w:rPr>
          <w:noProof/>
        </w:rPr>
        <w:fldChar w:fldCharType="end"/>
      </w:r>
    </w:p>
    <w:p w14:paraId="60980D3C" w14:textId="18A8D0B4" w:rsidR="006F3CE6" w:rsidRDefault="006F3CE6">
      <w:pPr>
        <w:pStyle w:val="TOC3"/>
        <w:tabs>
          <w:tab w:val="right" w:pos="9350"/>
        </w:tabs>
        <w:rPr>
          <w:rFonts w:cstheme="minorBidi"/>
          <w:noProof/>
          <w:kern w:val="2"/>
          <w14:ligatures w14:val="standardContextual"/>
        </w:rPr>
      </w:pPr>
      <w:r w:rsidRPr="00BA55AA">
        <w:rPr>
          <w:rFonts w:ascii="Arial" w:hAnsi="Arial"/>
          <w:b/>
          <w:bCs/>
          <w:noProof/>
          <w:u w:val="single"/>
        </w:rPr>
        <w:t>Preauthorized Contributions (PAC)</w:t>
      </w:r>
      <w:r>
        <w:rPr>
          <w:noProof/>
        </w:rPr>
        <w:tab/>
      </w:r>
      <w:r>
        <w:rPr>
          <w:noProof/>
        </w:rPr>
        <w:fldChar w:fldCharType="begin"/>
      </w:r>
      <w:r>
        <w:rPr>
          <w:noProof/>
        </w:rPr>
        <w:instrText xml:space="preserve"> PAGEREF _Toc180082683 \h </w:instrText>
      </w:r>
      <w:r>
        <w:rPr>
          <w:noProof/>
        </w:rPr>
      </w:r>
      <w:r>
        <w:rPr>
          <w:noProof/>
        </w:rPr>
        <w:fldChar w:fldCharType="separate"/>
      </w:r>
      <w:r>
        <w:rPr>
          <w:noProof/>
        </w:rPr>
        <w:t>49</w:t>
      </w:r>
      <w:r>
        <w:rPr>
          <w:noProof/>
        </w:rPr>
        <w:fldChar w:fldCharType="end"/>
      </w:r>
    </w:p>
    <w:p w14:paraId="311FCAEE" w14:textId="77777777" w:rsidR="004E004C" w:rsidRPr="00502B42" w:rsidRDefault="004E004C" w:rsidP="00540A59">
      <w:pPr>
        <w:tabs>
          <w:tab w:val="right" w:leader="dot" w:pos="9360"/>
        </w:tabs>
      </w:pPr>
      <w:r w:rsidRPr="00502B42">
        <w:rPr>
          <w:noProof/>
        </w:rPr>
        <w:fldChar w:fldCharType="end"/>
      </w:r>
    </w:p>
    <w:p w14:paraId="6F2C4629" w14:textId="77777777" w:rsidR="004E004C" w:rsidRPr="00502B42" w:rsidRDefault="004E004C">
      <w:r w:rsidRPr="00502B42">
        <w:br w:type="page"/>
      </w:r>
    </w:p>
    <w:p w14:paraId="171068CD" w14:textId="4ED226EE" w:rsidR="00404DE5" w:rsidRPr="00502B42" w:rsidRDefault="00404DE5" w:rsidP="004E004C">
      <w:pPr>
        <w:pStyle w:val="Heading1"/>
      </w:pPr>
      <w:bookmarkStart w:id="3" w:name="_Hlk494658206"/>
      <w:bookmarkStart w:id="4" w:name="_Toc180082651"/>
      <w:r w:rsidRPr="00502B42">
        <w:lastRenderedPageBreak/>
        <w:t>The Federation Pledge</w:t>
      </w:r>
      <w:bookmarkEnd w:id="4"/>
    </w:p>
    <w:p w14:paraId="631473BA" w14:textId="77777777" w:rsidR="00A935D0" w:rsidRPr="00502B42" w:rsidRDefault="00A935D0" w:rsidP="00EB5C2B"/>
    <w:p w14:paraId="7774A0BD" w14:textId="6391952B" w:rsidR="00AF5872" w:rsidRPr="00502B42" w:rsidRDefault="00404DE5" w:rsidP="00EB5C2B">
      <w:r w:rsidRPr="00502B42">
        <w:t>“I pledge to participate actively</w:t>
      </w:r>
      <w:r w:rsidR="005204C2" w:rsidRPr="00502B42">
        <w:t xml:space="preserve"> </w:t>
      </w:r>
      <w:r w:rsidRPr="00502B42">
        <w:t>in the efforts of the National Federation of the Blind</w:t>
      </w:r>
      <w:r w:rsidR="005204C2" w:rsidRPr="00502B42">
        <w:t xml:space="preserve"> </w:t>
      </w:r>
      <w:r w:rsidRPr="00502B42">
        <w:t>to achieve equality, opportunity, and security for the blind;</w:t>
      </w:r>
      <w:r w:rsidR="005204C2" w:rsidRPr="00502B42">
        <w:t xml:space="preserve"> </w:t>
      </w:r>
      <w:r w:rsidRPr="00502B42">
        <w:t xml:space="preserve">to support the policies and </w:t>
      </w:r>
      <w:r w:rsidR="00E65C6A" w:rsidRPr="00502B42">
        <w:t>programs</w:t>
      </w:r>
      <w:r w:rsidRPr="00502B42">
        <w:t xml:space="preserve"> of the Federation;</w:t>
      </w:r>
      <w:r w:rsidR="005204C2" w:rsidRPr="00502B42">
        <w:t xml:space="preserve"> </w:t>
      </w:r>
      <w:r w:rsidRPr="00502B42">
        <w:t xml:space="preserve">and to abide by its Constitution.” </w:t>
      </w:r>
    </w:p>
    <w:p w14:paraId="3C74397A" w14:textId="77777777" w:rsidR="00AF5872" w:rsidRPr="00502B42" w:rsidRDefault="00AF5872" w:rsidP="00AF5872"/>
    <w:p w14:paraId="7B67763F" w14:textId="77777777" w:rsidR="008A025A" w:rsidRPr="00502B42" w:rsidRDefault="008A025A" w:rsidP="008A025A">
      <w:pPr>
        <w:pStyle w:val="Heading1"/>
      </w:pPr>
      <w:bookmarkStart w:id="5" w:name="_Toc84277189"/>
      <w:bookmarkStart w:id="6" w:name="_Toc180082652"/>
      <w:r w:rsidRPr="00502B42">
        <w:t>Convention Registration</w:t>
      </w:r>
      <w:bookmarkEnd w:id="5"/>
      <w:bookmarkEnd w:id="6"/>
    </w:p>
    <w:p w14:paraId="37A8F2EB" w14:textId="77777777" w:rsidR="00A935D0" w:rsidRPr="00502B42" w:rsidRDefault="00A935D0" w:rsidP="00D77AB3"/>
    <w:p w14:paraId="231F4FE0" w14:textId="5F81A3E0" w:rsidR="00D77AB3" w:rsidRPr="00502B42" w:rsidRDefault="006F3CE6" w:rsidP="00D77AB3">
      <w:hyperlink r:id="rId12" w:history="1">
        <w:r w:rsidR="00D77AB3" w:rsidRPr="00502B42">
          <w:rPr>
            <w:rStyle w:val="Hyperlink"/>
          </w:rPr>
          <w:t xml:space="preserve">Convention registration </w:t>
        </w:r>
      </w:hyperlink>
      <w:r w:rsidR="00D77AB3" w:rsidRPr="00502B42">
        <w:t>is available online. We ask everyone, whether a Virginia resident or not, to register. If you register before October</w:t>
      </w:r>
      <w:r w:rsidR="00872AFF" w:rsidRPr="00502B42">
        <w:t xml:space="preserve"> </w:t>
      </w:r>
      <w:r w:rsidR="002337E1" w:rsidRPr="00502B42">
        <w:t>7</w:t>
      </w:r>
      <w:r w:rsidR="00515471" w:rsidRPr="00502B42">
        <w:t>,</w:t>
      </w:r>
      <w:r w:rsidR="00D77AB3" w:rsidRPr="00502B42">
        <w:t xml:space="preserve"> you will be entered into a drawing for $100. </w:t>
      </w:r>
      <w:r w:rsidR="001C2D28" w:rsidRPr="00502B42">
        <w:t>C</w:t>
      </w:r>
      <w:r w:rsidR="00D77AB3" w:rsidRPr="00502B42">
        <w:t xml:space="preserve">urrent members of a Virginia chapter or division will be eligible to vote for resolutions and in our elections. </w:t>
      </w:r>
    </w:p>
    <w:p w14:paraId="03480EB5" w14:textId="77777777" w:rsidR="00D77AB3" w:rsidRPr="00502B42" w:rsidRDefault="00D77AB3" w:rsidP="00D77AB3"/>
    <w:p w14:paraId="1DC1CA3B" w14:textId="73AA0DF9" w:rsidR="00515471" w:rsidRPr="00502B42" w:rsidRDefault="008B42A1" w:rsidP="00D77AB3">
      <w:r w:rsidRPr="00502B42">
        <w:t xml:space="preserve">Early registration </w:t>
      </w:r>
      <w:proofErr w:type="spellStart"/>
      <w:r w:rsidR="00DA4FAB" w:rsidRPr="00502B42">
        <w:t>registration</w:t>
      </w:r>
      <w:proofErr w:type="spellEnd"/>
      <w:r w:rsidR="00DA4FAB" w:rsidRPr="00502B42">
        <w:t xml:space="preserve"> on or before October </w:t>
      </w:r>
      <w:r w:rsidR="002972CB" w:rsidRPr="00502B42">
        <w:t>7</w:t>
      </w:r>
      <w:r w:rsidR="00DA4FAB" w:rsidRPr="00502B42">
        <w:t xml:space="preserve">is </w:t>
      </w:r>
      <w:r w:rsidR="00166A6C" w:rsidRPr="00502B42">
        <w:t>subsidized.</w:t>
      </w:r>
    </w:p>
    <w:p w14:paraId="677CD577" w14:textId="77777777" w:rsidR="00515471" w:rsidRPr="00502B42" w:rsidRDefault="00515471" w:rsidP="00D77AB3"/>
    <w:p w14:paraId="2C8459A7" w14:textId="27FB90F7" w:rsidR="001D4419" w:rsidRPr="00502B42" w:rsidRDefault="000B2924" w:rsidP="00D77AB3">
      <w:r w:rsidRPr="00502B42">
        <w:t xml:space="preserve">Virtual participation is free </w:t>
      </w:r>
      <w:r w:rsidR="001C2D28" w:rsidRPr="00502B42">
        <w:t>of charge</w:t>
      </w:r>
      <w:r w:rsidR="001D4419" w:rsidRPr="00502B42">
        <w:t>.</w:t>
      </w:r>
    </w:p>
    <w:p w14:paraId="45AF9799" w14:textId="77777777" w:rsidR="00515471" w:rsidRPr="00502B42" w:rsidRDefault="00515471" w:rsidP="00D77AB3"/>
    <w:p w14:paraId="50C7DD93" w14:textId="012E63CE" w:rsidR="001D4419" w:rsidRPr="00502B42" w:rsidRDefault="001D4419" w:rsidP="00D77AB3">
      <w:r w:rsidRPr="00502B42">
        <w:t xml:space="preserve">Details regarding registration </w:t>
      </w:r>
      <w:r w:rsidR="00764239" w:rsidRPr="00502B42">
        <w:t xml:space="preserve">and other logistics </w:t>
      </w:r>
      <w:r w:rsidRPr="00502B42">
        <w:t xml:space="preserve">can be found </w:t>
      </w:r>
      <w:r w:rsidR="006C19EF" w:rsidRPr="00502B42">
        <w:t xml:space="preserve">on our </w:t>
      </w:r>
      <w:hyperlink r:id="rId13" w:history="1">
        <w:r w:rsidR="006C19EF" w:rsidRPr="00502B42">
          <w:rPr>
            <w:rStyle w:val="Hyperlink"/>
          </w:rPr>
          <w:t>convention landing page</w:t>
        </w:r>
      </w:hyperlink>
      <w:r w:rsidR="006C19EF" w:rsidRPr="00502B42">
        <w:t>.</w:t>
      </w:r>
    </w:p>
    <w:p w14:paraId="2B5E062E" w14:textId="77777777" w:rsidR="00D11091" w:rsidRPr="00502B42" w:rsidRDefault="00D11091" w:rsidP="00D77AB3"/>
    <w:p w14:paraId="6B9A946A" w14:textId="689B4FD6" w:rsidR="00EE5D4D" w:rsidRPr="00502B42" w:rsidRDefault="00EE5D4D" w:rsidP="00A67DB4">
      <w:pPr>
        <w:pStyle w:val="Heading1"/>
      </w:pPr>
      <w:bookmarkStart w:id="7" w:name="_Toc180082653"/>
      <w:r w:rsidRPr="00502B42">
        <w:t>Inclusivity, Diversity, and Social Conduct</w:t>
      </w:r>
      <w:bookmarkEnd w:id="7"/>
    </w:p>
    <w:p w14:paraId="1855EFD4" w14:textId="77777777" w:rsidR="00A935D0" w:rsidRPr="00502B42" w:rsidRDefault="00A935D0" w:rsidP="00EE5D4D"/>
    <w:p w14:paraId="418A5744" w14:textId="78E2290D" w:rsidR="00EE5D4D" w:rsidRPr="00502B42" w:rsidRDefault="00EE5D4D" w:rsidP="00EE5D4D">
      <w:r w:rsidRPr="00502B42">
        <w:t>We are committed to providing a harassment</w:t>
      </w:r>
      <w:r w:rsidR="004D79FD" w:rsidRPr="00502B42">
        <w:t>–</w:t>
      </w:r>
      <w:r w:rsidRPr="00502B42">
        <w:t xml:space="preserve">free environment for everyone. Thank you for cultivating an </w:t>
      </w:r>
      <w:r w:rsidRPr="00502B42">
        <w:lastRenderedPageBreak/>
        <w:t>atmosphere in which participants from diverse backgrounds can learn, network, and share with each other in an environment of mutual respect. We are committed to diversity, equity, and the free expression of ideas.</w:t>
      </w:r>
    </w:p>
    <w:p w14:paraId="7342AD68" w14:textId="77777777" w:rsidR="00EE5D4D" w:rsidRPr="00502B42" w:rsidRDefault="00EE5D4D" w:rsidP="00EE5D4D"/>
    <w:p w14:paraId="60036996" w14:textId="77777777" w:rsidR="00EE5D4D" w:rsidRPr="00502B42" w:rsidRDefault="00EE5D4D" w:rsidP="00EE5D4D">
      <w:r w:rsidRPr="00502B42">
        <w:t>These principles have been outlined in our code of conduct found at:</w:t>
      </w:r>
    </w:p>
    <w:p w14:paraId="7DF6949A" w14:textId="77777777" w:rsidR="00EE5D4D" w:rsidRPr="00502B42" w:rsidRDefault="00EE5D4D" w:rsidP="00EE5D4D"/>
    <w:p w14:paraId="77AFD479" w14:textId="174DCDBD" w:rsidR="00EE5D4D" w:rsidRPr="00502B42" w:rsidRDefault="006F3CE6" w:rsidP="00EE5D4D">
      <w:hyperlink r:id="rId14" w:history="1">
        <w:r w:rsidR="00EE5D4D" w:rsidRPr="00502B42">
          <w:rPr>
            <w:rStyle w:val="Hyperlink"/>
          </w:rPr>
          <w:t>https://nfb.org/code</w:t>
        </w:r>
        <w:r w:rsidR="004D79FD" w:rsidRPr="00502B42">
          <w:rPr>
            <w:rStyle w:val="Hyperlink"/>
          </w:rPr>
          <w:t>–</w:t>
        </w:r>
        <w:r w:rsidR="00EE5D4D" w:rsidRPr="00502B42">
          <w:rPr>
            <w:rStyle w:val="Hyperlink"/>
          </w:rPr>
          <w:t>conduct</w:t>
        </w:r>
      </w:hyperlink>
    </w:p>
    <w:p w14:paraId="2F7721F7" w14:textId="77777777" w:rsidR="00EE5D4D" w:rsidRPr="00502B42" w:rsidRDefault="00EE5D4D" w:rsidP="00EE5D4D"/>
    <w:p w14:paraId="085ECBE3" w14:textId="610AAB11" w:rsidR="00EE5D4D" w:rsidRPr="00502B42" w:rsidRDefault="00EE5D4D" w:rsidP="00EE5D4D">
      <w:r w:rsidRPr="00502B42">
        <w:t>We recognize a shared responsibility to create and uphold that atmosphere for the benefit of all. Prohibited behaviors include harassment, unwelcome sexual attention, and inappropriate use of the NFB of Virginia virtual convention platform. Prohibited behavior or misuse of the platform will not be tolerated and may result in removal from the convention and/or other consequences. For assistance or to report an incident at the convention, please call 703</w:t>
      </w:r>
      <w:r w:rsidR="00185886" w:rsidRPr="00502B42">
        <w:t>-</w:t>
      </w:r>
      <w:r w:rsidRPr="00502B42">
        <w:t>672</w:t>
      </w:r>
      <w:r w:rsidR="00185886" w:rsidRPr="00502B42">
        <w:t>-</w:t>
      </w:r>
      <w:r w:rsidRPr="00502B42">
        <w:t xml:space="preserve">1339, or email </w:t>
      </w:r>
      <w:hyperlink r:id="rId15" w:history="1">
        <w:r w:rsidRPr="00502B42">
          <w:rPr>
            <w:rStyle w:val="Hyperlink"/>
          </w:rPr>
          <w:t>help@nfbv.org</w:t>
        </w:r>
      </w:hyperlink>
      <w:r w:rsidRPr="00502B42">
        <w:t xml:space="preserve"> for immediate attention. All reports will be fully investigated according to the steps in our code of conduct. Thank you for doing your part to contribute to our community and the high expectations we strive to maintain.</w:t>
      </w:r>
    </w:p>
    <w:p w14:paraId="37C07E0F" w14:textId="77777777" w:rsidR="00EE5D4D" w:rsidRPr="00502B42" w:rsidRDefault="00EE5D4D" w:rsidP="00EE5D4D"/>
    <w:p w14:paraId="5049348A" w14:textId="555D4090" w:rsidR="002B4C7E" w:rsidRPr="00502B42" w:rsidRDefault="00B94B7C" w:rsidP="00EE5D4D">
      <w:r w:rsidRPr="00502B42">
        <w:t>To file a confidential Code of Conduct violation, please do so at:</w:t>
      </w:r>
      <w:r w:rsidR="002B4C7E" w:rsidRPr="00502B42">
        <w:t xml:space="preserve"> https://tinyurl.com/43f5jrds</w:t>
      </w:r>
    </w:p>
    <w:bookmarkEnd w:id="3"/>
    <w:p w14:paraId="45A46A01" w14:textId="77777777" w:rsidR="003E380C" w:rsidRPr="00502B42" w:rsidRDefault="003E380C">
      <w:pPr>
        <w:rPr>
          <w:rFonts w:eastAsiaTheme="majorEastAsia"/>
          <w:b/>
          <w:bCs/>
          <w:caps/>
          <w:sz w:val="40"/>
          <w:szCs w:val="40"/>
        </w:rPr>
      </w:pPr>
      <w:r w:rsidRPr="00502B42">
        <w:br w:type="page"/>
      </w:r>
    </w:p>
    <w:p w14:paraId="64C81673" w14:textId="77777777" w:rsidR="00CC23AE" w:rsidRPr="00502B42" w:rsidRDefault="00CC23AE" w:rsidP="00826C19">
      <w:pPr>
        <w:pStyle w:val="Heading1"/>
        <w:jc w:val="left"/>
      </w:pPr>
    </w:p>
    <w:p w14:paraId="48897217" w14:textId="78D37F50" w:rsidR="003E380C" w:rsidRPr="00502B42" w:rsidRDefault="003E380C" w:rsidP="003E380C">
      <w:pPr>
        <w:pStyle w:val="Heading1"/>
      </w:pPr>
      <w:bookmarkStart w:id="8" w:name="_Toc180082654"/>
      <w:r w:rsidRPr="00502B42">
        <w:t xml:space="preserve">Thursday, </w:t>
      </w:r>
      <w:r w:rsidR="00752D80" w:rsidRPr="00502B42">
        <w:t>Octo</w:t>
      </w:r>
      <w:r w:rsidR="0051487F" w:rsidRPr="00502B42">
        <w:t xml:space="preserve">ber </w:t>
      </w:r>
      <w:r w:rsidR="00752D80" w:rsidRPr="00502B42">
        <w:t>31</w:t>
      </w:r>
      <w:r w:rsidRPr="00502B42">
        <w:t>, 20</w:t>
      </w:r>
      <w:r w:rsidR="0051487F" w:rsidRPr="00502B42">
        <w:t>2</w:t>
      </w:r>
      <w:r w:rsidR="002E6D04" w:rsidRPr="00502B42">
        <w:t>4</w:t>
      </w:r>
      <w:bookmarkEnd w:id="8"/>
    </w:p>
    <w:p w14:paraId="5BEACA46" w14:textId="77777777" w:rsidR="003E380C" w:rsidRPr="00502B42" w:rsidRDefault="003E380C" w:rsidP="003E380C"/>
    <w:p w14:paraId="585C3446" w14:textId="6B5A7A18" w:rsidR="00126E62" w:rsidRPr="00502B42" w:rsidRDefault="00126E62" w:rsidP="00126E62">
      <w:r w:rsidRPr="00502B42">
        <w:t xml:space="preserve">5:00 </w:t>
      </w:r>
      <w:r w:rsidR="00A935D0" w:rsidRPr="00502B42">
        <w:t>PM</w:t>
      </w:r>
      <w:r w:rsidRPr="00502B42">
        <w:t xml:space="preserve"> to </w:t>
      </w:r>
      <w:r w:rsidR="005903DC" w:rsidRPr="00502B42">
        <w:t>8</w:t>
      </w:r>
      <w:r w:rsidRPr="00502B42">
        <w:t xml:space="preserve">:00 </w:t>
      </w:r>
      <w:r w:rsidR="004D00CA" w:rsidRPr="00502B42">
        <w:t>PM</w:t>
      </w:r>
      <w:r w:rsidRPr="00502B42">
        <w:t xml:space="preserve"> Registration</w:t>
      </w:r>
      <w:r w:rsidR="0055050E" w:rsidRPr="00502B42">
        <w:t xml:space="preserve"> </w:t>
      </w:r>
      <w:r w:rsidR="00B71FC2" w:rsidRPr="00502B42">
        <w:t>–</w:t>
      </w:r>
      <w:r w:rsidR="0055050E" w:rsidRPr="00502B42">
        <w:t xml:space="preserve"> </w:t>
      </w:r>
      <w:r w:rsidR="008A3CCA" w:rsidRPr="00502B42">
        <w:t>Portsmouth Registration Desk</w:t>
      </w:r>
      <w:r w:rsidR="00B71FC2" w:rsidRPr="00502B42">
        <w:t>.</w:t>
      </w:r>
    </w:p>
    <w:p w14:paraId="4D9E98E4" w14:textId="77777777" w:rsidR="00126E62" w:rsidRPr="00502B42" w:rsidRDefault="00126E62" w:rsidP="003E380C"/>
    <w:p w14:paraId="6E9DA52A" w14:textId="6243B948" w:rsidR="009A2913" w:rsidRPr="00502B42" w:rsidRDefault="00256258" w:rsidP="002A7F2A">
      <w:pPr>
        <w:pStyle w:val="PlainText"/>
        <w:rPr>
          <w:rFonts w:ascii="Arial" w:eastAsiaTheme="minorEastAsia" w:hAnsi="Arial" w:cs="Arial"/>
          <w:sz w:val="36"/>
          <w:szCs w:val="36"/>
        </w:rPr>
      </w:pPr>
      <w:r w:rsidRPr="00502B42">
        <w:rPr>
          <w:rFonts w:ascii="Arial" w:eastAsiaTheme="minorEastAsia" w:hAnsi="Arial" w:cs="Arial"/>
          <w:sz w:val="36"/>
          <w:szCs w:val="36"/>
        </w:rPr>
        <w:t>7</w:t>
      </w:r>
      <w:r w:rsidR="00D61969" w:rsidRPr="00502B42">
        <w:rPr>
          <w:rFonts w:ascii="Arial" w:eastAsiaTheme="minorEastAsia" w:hAnsi="Arial" w:cs="Arial"/>
          <w:sz w:val="36"/>
          <w:szCs w:val="36"/>
        </w:rPr>
        <w:t xml:space="preserve">:00 </w:t>
      </w:r>
      <w:r w:rsidR="00A935D0" w:rsidRPr="00502B42">
        <w:rPr>
          <w:rFonts w:ascii="Arial" w:eastAsiaTheme="minorEastAsia" w:hAnsi="Arial" w:cs="Arial"/>
          <w:sz w:val="36"/>
          <w:szCs w:val="36"/>
        </w:rPr>
        <w:t>PM</w:t>
      </w:r>
      <w:r w:rsidR="00D61969" w:rsidRPr="00502B42">
        <w:rPr>
          <w:rFonts w:ascii="Arial" w:eastAsiaTheme="minorEastAsia" w:hAnsi="Arial" w:cs="Arial"/>
          <w:sz w:val="36"/>
          <w:szCs w:val="36"/>
        </w:rPr>
        <w:t xml:space="preserve"> to </w:t>
      </w:r>
      <w:r w:rsidR="00A611FD" w:rsidRPr="00502B42">
        <w:rPr>
          <w:rFonts w:ascii="Arial" w:eastAsiaTheme="minorEastAsia" w:hAnsi="Arial" w:cs="Arial"/>
          <w:sz w:val="36"/>
          <w:szCs w:val="36"/>
        </w:rPr>
        <w:t>8</w:t>
      </w:r>
      <w:r w:rsidR="00D61969" w:rsidRPr="00502B42">
        <w:rPr>
          <w:rFonts w:ascii="Arial" w:eastAsiaTheme="minorEastAsia" w:hAnsi="Arial" w:cs="Arial"/>
          <w:sz w:val="36"/>
          <w:szCs w:val="36"/>
        </w:rPr>
        <w:t>:</w:t>
      </w:r>
      <w:r w:rsidR="00A611FD" w:rsidRPr="00502B42">
        <w:rPr>
          <w:rFonts w:ascii="Arial" w:eastAsiaTheme="minorEastAsia" w:hAnsi="Arial" w:cs="Arial"/>
          <w:sz w:val="36"/>
          <w:szCs w:val="36"/>
        </w:rPr>
        <w:t>3</w:t>
      </w:r>
      <w:r w:rsidR="00D61969" w:rsidRPr="00502B42">
        <w:rPr>
          <w:rFonts w:ascii="Arial" w:eastAsiaTheme="minorEastAsia" w:hAnsi="Arial" w:cs="Arial"/>
          <w:sz w:val="36"/>
          <w:szCs w:val="36"/>
        </w:rPr>
        <w:t xml:space="preserve">0 </w:t>
      </w:r>
      <w:r w:rsidR="00A935D0" w:rsidRPr="00502B42">
        <w:rPr>
          <w:rFonts w:ascii="Arial" w:eastAsiaTheme="minorEastAsia" w:hAnsi="Arial" w:cs="Arial"/>
          <w:sz w:val="36"/>
          <w:szCs w:val="36"/>
        </w:rPr>
        <w:t>PM</w:t>
      </w:r>
      <w:r w:rsidR="00D61969" w:rsidRPr="00502B42">
        <w:rPr>
          <w:rFonts w:ascii="Arial" w:eastAsiaTheme="minorEastAsia" w:hAnsi="Arial" w:cs="Arial"/>
          <w:sz w:val="36"/>
          <w:szCs w:val="36"/>
        </w:rPr>
        <w:t xml:space="preserve"> Welcome </w:t>
      </w:r>
      <w:r w:rsidR="00BB35A1" w:rsidRPr="00502B42">
        <w:rPr>
          <w:rFonts w:ascii="Arial" w:eastAsiaTheme="minorEastAsia" w:hAnsi="Arial" w:cs="Arial"/>
          <w:sz w:val="36"/>
          <w:szCs w:val="36"/>
        </w:rPr>
        <w:t>Meet and Mix</w:t>
      </w:r>
      <w:r w:rsidR="00F76562" w:rsidRPr="00502B42">
        <w:rPr>
          <w:rFonts w:ascii="Arial" w:eastAsiaTheme="minorEastAsia" w:hAnsi="Arial" w:cs="Arial"/>
          <w:sz w:val="36"/>
          <w:szCs w:val="36"/>
        </w:rPr>
        <w:t xml:space="preserve"> </w:t>
      </w:r>
      <w:r w:rsidR="00A70AE6" w:rsidRPr="00502B42">
        <w:rPr>
          <w:rFonts w:ascii="Arial" w:eastAsiaTheme="minorEastAsia" w:hAnsi="Arial" w:cs="Arial"/>
          <w:sz w:val="36"/>
          <w:szCs w:val="36"/>
        </w:rPr>
        <w:t>–</w:t>
      </w:r>
      <w:r w:rsidR="00A611FD" w:rsidRPr="00502B42">
        <w:rPr>
          <w:rFonts w:ascii="Arial" w:eastAsiaTheme="minorEastAsia" w:hAnsi="Arial" w:cs="Arial"/>
          <w:sz w:val="36"/>
          <w:szCs w:val="36"/>
        </w:rPr>
        <w:t xml:space="preserve"> </w:t>
      </w:r>
      <w:r w:rsidR="00764239" w:rsidRPr="00502B42">
        <w:rPr>
          <w:rFonts w:ascii="Arial" w:eastAsiaTheme="minorEastAsia" w:hAnsi="Arial" w:cs="Arial"/>
          <w:sz w:val="36"/>
          <w:szCs w:val="36"/>
        </w:rPr>
        <w:t>C</w:t>
      </w:r>
      <w:r w:rsidR="00A70AE6" w:rsidRPr="00502B42">
        <w:rPr>
          <w:rFonts w:ascii="Arial" w:eastAsiaTheme="minorEastAsia" w:hAnsi="Arial" w:cs="Arial"/>
          <w:sz w:val="36"/>
          <w:szCs w:val="36"/>
        </w:rPr>
        <w:t>ommodore Room</w:t>
      </w:r>
    </w:p>
    <w:p w14:paraId="21CDFFC9" w14:textId="0202FB93" w:rsidR="002A7F2A" w:rsidRPr="00502B42" w:rsidRDefault="002A7F2A" w:rsidP="002A7F2A">
      <w:r w:rsidRPr="00502B42">
        <w:t>Come meet and mix on Thursday night with members from across the Commonwealth in a relaxed environment</w:t>
      </w:r>
      <w:r w:rsidR="003A4840" w:rsidRPr="00502B42">
        <w:t xml:space="preserve">. </w:t>
      </w:r>
      <w:r w:rsidRPr="00502B42">
        <w:t xml:space="preserve">Grab </w:t>
      </w:r>
      <w:r w:rsidR="00764239" w:rsidRPr="00502B42">
        <w:t>some</w:t>
      </w:r>
      <w:r w:rsidR="00787195" w:rsidRPr="00502B42">
        <w:t xml:space="preserve"> dinner</w:t>
      </w:r>
      <w:r w:rsidRPr="00502B42">
        <w:t>, meet some friends, and unwind before the convention fully swings into gear</w:t>
      </w:r>
      <w:r w:rsidR="003A4840" w:rsidRPr="00502B42">
        <w:t xml:space="preserve">. </w:t>
      </w:r>
      <w:r w:rsidRPr="00502B42">
        <w:t>The cost for this event is $1</w:t>
      </w:r>
      <w:r w:rsidR="005903DC" w:rsidRPr="00502B42">
        <w:t>7</w:t>
      </w:r>
      <w:r w:rsidR="00D27DF7" w:rsidRPr="00502B42">
        <w:t xml:space="preserve">. </w:t>
      </w:r>
      <w:r w:rsidRPr="00502B42">
        <w:t>Register on or before October 27th.</w:t>
      </w:r>
      <w:r w:rsidR="00C47DCB" w:rsidRPr="00502B42">
        <w:t xml:space="preserve"> Remember </w:t>
      </w:r>
      <w:r w:rsidR="00D23A36" w:rsidRPr="00502B42">
        <w:t xml:space="preserve">that </w:t>
      </w:r>
      <w:r w:rsidR="00C47DCB" w:rsidRPr="00502B42">
        <w:t xml:space="preserve">prices </w:t>
      </w:r>
      <w:r w:rsidR="005903DC" w:rsidRPr="00502B42">
        <w:t>will</w:t>
      </w:r>
      <w:r w:rsidR="00C47DCB" w:rsidRPr="00502B42">
        <w:t xml:space="preserve"> go up after the early registration </w:t>
      </w:r>
      <w:r w:rsidR="00545AEA" w:rsidRPr="00502B42">
        <w:t>deadline</w:t>
      </w:r>
      <w:r w:rsidR="00C47DCB" w:rsidRPr="00502B42">
        <w:t xml:space="preserve"> of October </w:t>
      </w:r>
      <w:r w:rsidR="00595AD8" w:rsidRPr="00502B42">
        <w:t>7</w:t>
      </w:r>
      <w:r w:rsidR="00C47DCB" w:rsidRPr="00502B42">
        <w:t>.</w:t>
      </w:r>
    </w:p>
    <w:p w14:paraId="3E3BAD43" w14:textId="77777777" w:rsidR="00513D8B" w:rsidRPr="00502B42" w:rsidRDefault="00513D8B" w:rsidP="003E380C"/>
    <w:p w14:paraId="7212FC6B" w14:textId="3E60B972" w:rsidR="009A2913" w:rsidRPr="00502B42" w:rsidRDefault="00376AE1" w:rsidP="009A2913">
      <w:r w:rsidRPr="00502B42">
        <w:t>7</w:t>
      </w:r>
      <w:r w:rsidR="009A2913" w:rsidRPr="00502B42">
        <w:t>:</w:t>
      </w:r>
      <w:r w:rsidR="00202AE2" w:rsidRPr="00502B42">
        <w:t>0</w:t>
      </w:r>
      <w:r w:rsidR="009A2913" w:rsidRPr="00502B42">
        <w:t xml:space="preserve">0 </w:t>
      </w:r>
      <w:r w:rsidR="00A935D0" w:rsidRPr="00502B42">
        <w:t>PM</w:t>
      </w:r>
      <w:r w:rsidR="009A2913" w:rsidRPr="00502B42">
        <w:t xml:space="preserve"> to </w:t>
      </w:r>
      <w:r w:rsidR="00AE4B27" w:rsidRPr="00502B42">
        <w:t>9</w:t>
      </w:r>
      <w:r w:rsidR="009A2913" w:rsidRPr="00502B42">
        <w:t xml:space="preserve">:00 </w:t>
      </w:r>
      <w:r w:rsidR="00A935D0" w:rsidRPr="00502B42">
        <w:t>PM</w:t>
      </w:r>
      <w:r w:rsidR="009A2913" w:rsidRPr="00502B42">
        <w:t xml:space="preserve"> </w:t>
      </w:r>
      <w:r w:rsidR="00A073A7" w:rsidRPr="00502B42">
        <w:t>Silver Bells Reunion and Open House Dinner</w:t>
      </w:r>
      <w:r w:rsidR="00955855" w:rsidRPr="00502B42">
        <w:t xml:space="preserve"> </w:t>
      </w:r>
      <w:r w:rsidR="00F51880" w:rsidRPr="00502B42">
        <w:t>–</w:t>
      </w:r>
      <w:r w:rsidR="009A2913" w:rsidRPr="00502B42">
        <w:t xml:space="preserve"> </w:t>
      </w:r>
      <w:r w:rsidR="000B738E" w:rsidRPr="00502B42">
        <w:t>Portsmouth 7</w:t>
      </w:r>
      <w:r w:rsidR="00D9780D" w:rsidRPr="00502B42">
        <w:t>.</w:t>
      </w:r>
      <w:r w:rsidR="00955855" w:rsidRPr="00502B42">
        <w:t xml:space="preserve"> </w:t>
      </w:r>
      <w:r w:rsidR="0038675E" w:rsidRPr="00502B42">
        <w:t>Sandy Halverson, Silver Bells Program Coordinator</w:t>
      </w:r>
    </w:p>
    <w:p w14:paraId="64359792" w14:textId="4779D892" w:rsidR="008B10EE" w:rsidRPr="00502B42" w:rsidRDefault="008B10EE" w:rsidP="008B10EE">
      <w:r w:rsidRPr="00502B42">
        <w:t xml:space="preserve">Please join us to learn about our transformative senior empowerment programs. Reconnect with alumni and staff. If you have never attended </w:t>
      </w:r>
      <w:hyperlink r:id="rId16" w:history="1">
        <w:r w:rsidRPr="00502B42">
          <w:rPr>
            <w:rStyle w:val="Hyperlink"/>
          </w:rPr>
          <w:t>Silver Bells</w:t>
        </w:r>
      </w:hyperlink>
      <w:r w:rsidRPr="00502B42">
        <w:t>, find out more about the program from past participants. If you are one of our 1</w:t>
      </w:r>
      <w:r w:rsidR="00D47912" w:rsidRPr="00502B42">
        <w:t>8</w:t>
      </w:r>
      <w:r w:rsidRPr="00502B42">
        <w:t xml:space="preserve">0+ alumni, find out about upcoming training opportunities. Discover how our training will help you live the life you want! Please make certain to include </w:t>
      </w:r>
      <w:r w:rsidR="000F28BA" w:rsidRPr="00502B42">
        <w:t>dinner</w:t>
      </w:r>
      <w:r w:rsidRPr="00502B42">
        <w:t xml:space="preserve"> in your registration because this meal has a separate charge</w:t>
      </w:r>
      <w:r w:rsidR="005903DC" w:rsidRPr="00502B42">
        <w:t xml:space="preserve"> of $31 with early registration</w:t>
      </w:r>
      <w:r w:rsidRPr="00502B42">
        <w:t>.</w:t>
      </w:r>
    </w:p>
    <w:p w14:paraId="77049DD1" w14:textId="77777777" w:rsidR="008B10EE" w:rsidRPr="00502B42" w:rsidRDefault="008B10EE" w:rsidP="008B10EE"/>
    <w:p w14:paraId="7A9920A9" w14:textId="13E08B74" w:rsidR="00E406CE" w:rsidRPr="00502B42" w:rsidRDefault="00851772" w:rsidP="00266CAE">
      <w:r w:rsidRPr="00502B42">
        <w:lastRenderedPageBreak/>
        <w:t>8</w:t>
      </w:r>
      <w:r w:rsidR="00BD0B61" w:rsidRPr="00502B42">
        <w:t>:</w:t>
      </w:r>
      <w:r w:rsidR="007F45B7" w:rsidRPr="00502B42">
        <w:t>3</w:t>
      </w:r>
      <w:r w:rsidR="00BD0B61" w:rsidRPr="00502B42">
        <w:t xml:space="preserve">0 </w:t>
      </w:r>
      <w:r w:rsidR="00A935D0" w:rsidRPr="00502B42">
        <w:t>PM</w:t>
      </w:r>
      <w:r w:rsidR="00BD0B61" w:rsidRPr="00502B42">
        <w:t xml:space="preserve"> to </w:t>
      </w:r>
      <w:r w:rsidR="000A1A67" w:rsidRPr="00502B42">
        <w:t>10</w:t>
      </w:r>
      <w:r w:rsidR="00BD0B61" w:rsidRPr="00502B42">
        <w:t>:</w:t>
      </w:r>
      <w:r w:rsidR="000D75DB" w:rsidRPr="00502B42">
        <w:t>3</w:t>
      </w:r>
      <w:r w:rsidR="00BD0B61" w:rsidRPr="00502B42">
        <w:t xml:space="preserve">0 </w:t>
      </w:r>
      <w:r w:rsidR="00A935D0" w:rsidRPr="00502B42">
        <w:t>PM</w:t>
      </w:r>
      <w:r w:rsidR="00BD0B61" w:rsidRPr="00502B42">
        <w:t xml:space="preserve"> </w:t>
      </w:r>
      <w:r w:rsidR="00B7074C" w:rsidRPr="00502B42">
        <w:t xml:space="preserve">Día de </w:t>
      </w:r>
      <w:proofErr w:type="spellStart"/>
      <w:r w:rsidR="00B7074C" w:rsidRPr="00502B42">
        <w:t>los</w:t>
      </w:r>
      <w:proofErr w:type="spellEnd"/>
      <w:r w:rsidR="00B7074C" w:rsidRPr="00502B42">
        <w:t xml:space="preserve"> Muertos…and other Halloween Lore </w:t>
      </w:r>
      <w:r w:rsidR="00166D0F" w:rsidRPr="00502B42">
        <w:t xml:space="preserve">from </w:t>
      </w:r>
      <w:r w:rsidR="001A10B8" w:rsidRPr="00502B42">
        <w:t xml:space="preserve">Around the World </w:t>
      </w:r>
      <w:r w:rsidR="00D9780D" w:rsidRPr="00502B42">
        <w:t>–</w:t>
      </w:r>
      <w:r w:rsidR="00166D0F" w:rsidRPr="00502B42">
        <w:t xml:space="preserve"> </w:t>
      </w:r>
      <w:r w:rsidR="000B738E" w:rsidRPr="00502B42">
        <w:t xml:space="preserve">Portsmouth </w:t>
      </w:r>
      <w:r w:rsidR="00D9780D" w:rsidRPr="00502B42">
        <w:t>4.</w:t>
      </w:r>
      <w:r w:rsidR="00955855" w:rsidRPr="00502B42">
        <w:t xml:space="preserve"> </w:t>
      </w:r>
      <w:r w:rsidR="00022CFE" w:rsidRPr="00502B42">
        <w:t>Renee Valdez, Chair, NFB of Virginia Diversity, Equity &amp; Inclusion Committee</w:t>
      </w:r>
    </w:p>
    <w:p w14:paraId="61C0FB89" w14:textId="28762C4A" w:rsidR="000403D7" w:rsidRPr="008814EA" w:rsidRDefault="000403D7" w:rsidP="00826C19">
      <w:pPr>
        <w:pStyle w:val="ydp8c50814eyiv5293785103msonormal"/>
        <w:rPr>
          <w:rFonts w:ascii="Arial" w:eastAsia="Times New Roman" w:hAnsi="Arial" w:cs="Arial"/>
          <w:color w:val="26282A"/>
          <w:sz w:val="36"/>
          <w:szCs w:val="36"/>
        </w:rPr>
      </w:pPr>
      <w:r w:rsidRPr="008814EA">
        <w:rPr>
          <w:rFonts w:ascii="Arial" w:hAnsi="Arial" w:cs="Arial"/>
          <w:color w:val="26282A"/>
          <w:sz w:val="36"/>
          <w:szCs w:val="36"/>
        </w:rPr>
        <w:t>The Diversity, Equity, and Inclusion Committee welcomes you to a night of wonder, education,</w:t>
      </w:r>
      <w:r w:rsidRPr="008814EA">
        <w:rPr>
          <w:rFonts w:ascii="Arial" w:hAnsi="Arial" w:cs="Arial" w:hint="eastAsia"/>
          <w:color w:val="26282A"/>
          <w:sz w:val="36"/>
          <w:szCs w:val="36"/>
        </w:rPr>
        <w:t> </w:t>
      </w:r>
      <w:r w:rsidRPr="008814EA">
        <w:rPr>
          <w:rFonts w:ascii="Arial" w:hAnsi="Arial" w:cs="Arial"/>
          <w:color w:val="26282A"/>
          <w:sz w:val="36"/>
          <w:szCs w:val="36"/>
        </w:rPr>
        <w:t>and entertainment. Experience the Halloween tradition as observed by various cultures. As an example, D</w:t>
      </w:r>
      <w:r w:rsidRPr="008814EA">
        <w:rPr>
          <w:rFonts w:ascii="Arial" w:hAnsi="Arial" w:cs="Arial" w:hint="eastAsia"/>
          <w:color w:val="26282A"/>
          <w:sz w:val="36"/>
          <w:szCs w:val="36"/>
        </w:rPr>
        <w:t>í</w:t>
      </w:r>
      <w:r w:rsidRPr="008814EA">
        <w:rPr>
          <w:rFonts w:ascii="Arial" w:hAnsi="Arial" w:cs="Arial"/>
          <w:color w:val="26282A"/>
          <w:sz w:val="36"/>
          <w:szCs w:val="36"/>
        </w:rPr>
        <w:t xml:space="preserve">a de </w:t>
      </w:r>
      <w:proofErr w:type="spellStart"/>
      <w:r w:rsidRPr="008814EA">
        <w:rPr>
          <w:rFonts w:ascii="Arial" w:hAnsi="Arial" w:cs="Arial"/>
          <w:color w:val="26282A"/>
          <w:sz w:val="36"/>
          <w:szCs w:val="36"/>
        </w:rPr>
        <w:t>los</w:t>
      </w:r>
      <w:proofErr w:type="spellEnd"/>
      <w:r w:rsidRPr="008814EA">
        <w:rPr>
          <w:rFonts w:ascii="Arial" w:hAnsi="Arial" w:cs="Arial"/>
          <w:color w:val="26282A"/>
          <w:sz w:val="36"/>
          <w:szCs w:val="36"/>
        </w:rPr>
        <w:t xml:space="preserve"> Muertos is a tradition observed in the Mexican culture. We will bring it to life in a dramatization featuring costume, music, movement, aromas, taste, and textures. Audience members will be invited to participate in role play activities, playing musical instruments, dancing, and implementing sound effects. Halloween is more than just trick or treat and the Great Pumpkin. Learn the cultural elements inherent in the celebration of Halloween in a way that is engaging of all the senses, the biggest sense being the sense of fun!</w:t>
      </w:r>
      <w:r w:rsidR="00D9780D" w:rsidRPr="008814EA">
        <w:rPr>
          <w:rFonts w:ascii="Arial" w:hAnsi="Arial" w:cs="Arial"/>
          <w:color w:val="26282A"/>
          <w:sz w:val="36"/>
          <w:szCs w:val="36"/>
        </w:rPr>
        <w:t xml:space="preserve"> </w:t>
      </w:r>
      <w:r w:rsidRPr="008814EA">
        <w:rPr>
          <w:rFonts w:ascii="Arial" w:eastAsia="Times New Roman" w:hAnsi="Arial" w:cs="Arial"/>
          <w:color w:val="26282A"/>
          <w:sz w:val="36"/>
          <w:szCs w:val="36"/>
        </w:rPr>
        <w:t>All who attend are encouraged to wear their favorite Halloween costume!</w:t>
      </w:r>
      <w:r w:rsidRPr="008814EA">
        <w:rPr>
          <w:rFonts w:ascii="Arial" w:eastAsia="Times New Roman" w:hAnsi="Arial" w:cs="Arial" w:hint="eastAsia"/>
          <w:color w:val="26282A"/>
          <w:sz w:val="36"/>
          <w:szCs w:val="36"/>
        </w:rPr>
        <w:t> </w:t>
      </w:r>
      <w:r w:rsidRPr="008814EA">
        <w:rPr>
          <w:rFonts w:ascii="Arial" w:eastAsia="Times New Roman" w:hAnsi="Arial" w:cs="Arial"/>
          <w:color w:val="26282A"/>
          <w:sz w:val="36"/>
          <w:szCs w:val="36"/>
        </w:rPr>
        <w:t xml:space="preserve"> Whatever you wear, dress comfortably because we will be moving, grooving, and laughing during this exciting program.</w:t>
      </w:r>
    </w:p>
    <w:p w14:paraId="437E8EBC" w14:textId="5223A91C" w:rsidR="000403D7" w:rsidRPr="008814EA" w:rsidRDefault="000403D7" w:rsidP="000403D7">
      <w:pPr>
        <w:pStyle w:val="ydp8c50814eyiv5293785103msonormal"/>
        <w:rPr>
          <w:rFonts w:ascii="Arial" w:hAnsi="Arial" w:cs="Arial"/>
          <w:color w:val="26282A"/>
          <w:sz w:val="20"/>
          <w:szCs w:val="20"/>
        </w:rPr>
      </w:pPr>
    </w:p>
    <w:p w14:paraId="06E28351" w14:textId="77777777" w:rsidR="0033030D" w:rsidRPr="00502B42" w:rsidRDefault="0033030D">
      <w:r w:rsidRPr="00502B42">
        <w:br w:type="page"/>
      </w:r>
    </w:p>
    <w:p w14:paraId="7DEEED30" w14:textId="77777777" w:rsidR="0033030D" w:rsidRPr="00502B42" w:rsidRDefault="0033030D" w:rsidP="0033030D"/>
    <w:p w14:paraId="567C6B88" w14:textId="2E714501" w:rsidR="0033030D" w:rsidRPr="00502B42" w:rsidRDefault="0033030D" w:rsidP="0033030D">
      <w:pPr>
        <w:pStyle w:val="Heading1"/>
      </w:pPr>
      <w:bookmarkStart w:id="9" w:name="_Toc180082655"/>
      <w:r w:rsidRPr="00502B42">
        <w:t xml:space="preserve">FRIDAY, </w:t>
      </w:r>
      <w:r w:rsidR="009A2BFD" w:rsidRPr="00502B42">
        <w:t>Novem</w:t>
      </w:r>
      <w:r w:rsidR="00773001" w:rsidRPr="00502B42">
        <w:t xml:space="preserve">ber </w:t>
      </w:r>
      <w:r w:rsidR="00F7535B" w:rsidRPr="00502B42">
        <w:t>1</w:t>
      </w:r>
      <w:r w:rsidRPr="00502B42">
        <w:t>, 20</w:t>
      </w:r>
      <w:r w:rsidR="00773001" w:rsidRPr="00502B42">
        <w:t>2</w:t>
      </w:r>
      <w:r w:rsidR="00F7535B" w:rsidRPr="00502B42">
        <w:t>4</w:t>
      </w:r>
      <w:bookmarkEnd w:id="9"/>
    </w:p>
    <w:p w14:paraId="192ACC64" w14:textId="77777777" w:rsidR="00404DE5" w:rsidRPr="00502B42" w:rsidRDefault="00404DE5" w:rsidP="00B66EFD"/>
    <w:p w14:paraId="19EFD6F9" w14:textId="5399C6A2" w:rsidR="00404DE5" w:rsidRPr="00502B42" w:rsidRDefault="00404DE5" w:rsidP="00B66EFD">
      <w:r w:rsidRPr="00502B42">
        <w:t xml:space="preserve">8:00 </w:t>
      </w:r>
      <w:r w:rsidR="000F7665" w:rsidRPr="00502B42">
        <w:t>AM</w:t>
      </w:r>
      <w:r w:rsidR="00BA0642" w:rsidRPr="00502B42">
        <w:t xml:space="preserve"> </w:t>
      </w:r>
      <w:r w:rsidRPr="00502B42">
        <w:t xml:space="preserve">to </w:t>
      </w:r>
      <w:r w:rsidR="00CA4279" w:rsidRPr="00502B42">
        <w:t>8</w:t>
      </w:r>
      <w:r w:rsidRPr="00502B42">
        <w:t>:</w:t>
      </w:r>
      <w:r w:rsidR="00CA4279" w:rsidRPr="00502B42">
        <w:t>5</w:t>
      </w:r>
      <w:r w:rsidR="003E380C" w:rsidRPr="00502B42">
        <w:t>0</w:t>
      </w:r>
      <w:r w:rsidRPr="00502B42">
        <w:t xml:space="preserve"> </w:t>
      </w:r>
      <w:r w:rsidR="004D00CA" w:rsidRPr="00502B42">
        <w:t>AM</w:t>
      </w:r>
      <w:r w:rsidR="00BA0642" w:rsidRPr="00502B42">
        <w:t xml:space="preserve"> </w:t>
      </w:r>
      <w:r w:rsidRPr="00502B42">
        <w:t>Registration</w:t>
      </w:r>
      <w:r w:rsidR="00B71EDE" w:rsidRPr="00502B42">
        <w:t xml:space="preserve"> </w:t>
      </w:r>
      <w:r w:rsidR="00B71FC2" w:rsidRPr="00502B42">
        <w:t>–</w:t>
      </w:r>
      <w:r w:rsidR="00B71EDE" w:rsidRPr="00502B42">
        <w:t xml:space="preserve"> </w:t>
      </w:r>
      <w:r w:rsidR="004A50B5" w:rsidRPr="00502B42">
        <w:t>Portsmouth Registration Desk</w:t>
      </w:r>
      <w:r w:rsidR="00B71FC2" w:rsidRPr="00502B42">
        <w:t>.</w:t>
      </w:r>
    </w:p>
    <w:p w14:paraId="2116BC3E" w14:textId="77777777" w:rsidR="00404DE5" w:rsidRPr="00502B42" w:rsidRDefault="00404DE5" w:rsidP="00B66EFD"/>
    <w:p w14:paraId="0F8B4756" w14:textId="7D833E41" w:rsidR="00FF5C5B" w:rsidRPr="00502B42" w:rsidRDefault="004E004C" w:rsidP="004E004C">
      <w:pPr>
        <w:pStyle w:val="Heading2"/>
      </w:pPr>
      <w:bookmarkStart w:id="10" w:name="_Toc180082656"/>
      <w:r w:rsidRPr="00502B42">
        <w:t>General Session</w:t>
      </w:r>
      <w:bookmarkEnd w:id="10"/>
    </w:p>
    <w:p w14:paraId="205DABE7" w14:textId="77777777" w:rsidR="000F7665" w:rsidRPr="00502B42" w:rsidRDefault="000F7665" w:rsidP="00FF5C5B">
      <w:pPr>
        <w:jc w:val="center"/>
      </w:pPr>
    </w:p>
    <w:p w14:paraId="5476EDDC" w14:textId="798F3656" w:rsidR="00404DE5" w:rsidRPr="00502B42" w:rsidRDefault="004A50B5" w:rsidP="00FF5C5B">
      <w:pPr>
        <w:jc w:val="center"/>
      </w:pPr>
      <w:r w:rsidRPr="00502B42">
        <w:t xml:space="preserve">Portsmouth </w:t>
      </w:r>
      <w:r w:rsidR="00360327" w:rsidRPr="00502B42">
        <w:t xml:space="preserve">5 </w:t>
      </w:r>
      <w:r w:rsidR="00760CBB" w:rsidRPr="00502B42">
        <w:t>Ballroom</w:t>
      </w:r>
    </w:p>
    <w:p w14:paraId="50977729" w14:textId="77777777" w:rsidR="00717377" w:rsidRPr="00502B42" w:rsidRDefault="00717377" w:rsidP="00717377">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Zoom </w:t>
      </w:r>
      <w:hyperlink r:id="rId17" w:history="1">
        <w:r w:rsidRPr="00502B42">
          <w:rPr>
            <w:rFonts w:ascii="Arial" w:eastAsiaTheme="minorEastAsia" w:hAnsi="Arial" w:cs="Arial"/>
            <w:sz w:val="36"/>
            <w:szCs w:val="36"/>
          </w:rPr>
          <w:t>Meeting ID: 829 725 6345</w:t>
        </w:r>
      </w:hyperlink>
    </w:p>
    <w:p w14:paraId="718FEA29" w14:textId="2BD9BA2A" w:rsidR="00404DE5" w:rsidRPr="00502B42" w:rsidRDefault="00404DE5" w:rsidP="00B66EFD"/>
    <w:p w14:paraId="39170D8C" w14:textId="20E6CD9F" w:rsidR="00404DE5" w:rsidRPr="00502B42" w:rsidRDefault="00DB4092" w:rsidP="00B66EFD">
      <w:r w:rsidRPr="00502B42">
        <w:t>9</w:t>
      </w:r>
      <w:r w:rsidR="00404DE5" w:rsidRPr="00502B42">
        <w:t xml:space="preserve">:00 </w:t>
      </w:r>
      <w:r w:rsidR="000F7665" w:rsidRPr="00502B42">
        <w:t xml:space="preserve">AM </w:t>
      </w:r>
      <w:r w:rsidR="00404DE5" w:rsidRPr="00502B42">
        <w:t>Opening Ceremonies</w:t>
      </w:r>
      <w:r w:rsidR="00B71FC2" w:rsidRPr="00502B42">
        <w:t>.</w:t>
      </w:r>
    </w:p>
    <w:p w14:paraId="446F8801" w14:textId="1DAAEC68" w:rsidR="00404DE5" w:rsidRPr="00502B42" w:rsidRDefault="00404DE5" w:rsidP="00FF5C5B">
      <w:pPr>
        <w:pStyle w:val="ListParagraph"/>
        <w:numPr>
          <w:ilvl w:val="0"/>
          <w:numId w:val="2"/>
        </w:numPr>
      </w:pPr>
      <w:r w:rsidRPr="00502B42">
        <w:t>Call to Order</w:t>
      </w:r>
      <w:r w:rsidR="00FC29EC" w:rsidRPr="00502B42">
        <w:t xml:space="preserve"> </w:t>
      </w:r>
      <w:r w:rsidR="005D3AAE" w:rsidRPr="00502B42">
        <w:t>–</w:t>
      </w:r>
      <w:r w:rsidR="00FC29EC" w:rsidRPr="00502B42">
        <w:t xml:space="preserve"> </w:t>
      </w:r>
      <w:r w:rsidR="00433995" w:rsidRPr="00502B42">
        <w:t>Tracy Soforenko</w:t>
      </w:r>
      <w:r w:rsidRPr="00502B42">
        <w:t xml:space="preserve">, President, NFB of </w:t>
      </w:r>
      <w:r w:rsidR="00B64299" w:rsidRPr="00502B42">
        <w:t>Virginia</w:t>
      </w:r>
    </w:p>
    <w:p w14:paraId="05C16788" w14:textId="047A37E8" w:rsidR="00404DE5" w:rsidRPr="00502B42" w:rsidRDefault="00FC29EC" w:rsidP="00484944">
      <w:pPr>
        <w:pStyle w:val="ListParagraph"/>
        <w:numPr>
          <w:ilvl w:val="0"/>
          <w:numId w:val="2"/>
        </w:numPr>
      </w:pPr>
      <w:bookmarkStart w:id="11" w:name="_Hlk494028906"/>
      <w:r w:rsidRPr="00502B42">
        <w:t xml:space="preserve">Invocation </w:t>
      </w:r>
      <w:r w:rsidR="001E1E69" w:rsidRPr="00502B42">
        <w:t>–</w:t>
      </w:r>
      <w:r w:rsidRPr="00502B42">
        <w:t xml:space="preserve"> </w:t>
      </w:r>
      <w:r w:rsidR="00364747" w:rsidRPr="00502B42">
        <w:t xml:space="preserve">Deborah Prost, Member, Beth Messiah Synagogue of </w:t>
      </w:r>
      <w:r w:rsidR="00EC00F9" w:rsidRPr="00502B42">
        <w:t>Tidewater</w:t>
      </w:r>
      <w:r w:rsidR="00F307A9" w:rsidRPr="00502B42">
        <w:t xml:space="preserve">, </w:t>
      </w:r>
      <w:r w:rsidR="00EC00F9" w:rsidRPr="00502B42">
        <w:t xml:space="preserve">Norfolk, </w:t>
      </w:r>
      <w:r w:rsidR="00B64299" w:rsidRPr="00502B42">
        <w:t>Virginia</w:t>
      </w:r>
      <w:r w:rsidR="00404DE5" w:rsidRPr="00502B42">
        <w:t xml:space="preserve"> </w:t>
      </w:r>
    </w:p>
    <w:bookmarkEnd w:id="11"/>
    <w:p w14:paraId="62F4DE4C" w14:textId="413C228E" w:rsidR="006576C1" w:rsidRPr="00502B42" w:rsidRDefault="00404DE5" w:rsidP="00C27E85">
      <w:pPr>
        <w:pStyle w:val="ListParagraph"/>
        <w:numPr>
          <w:ilvl w:val="0"/>
          <w:numId w:val="2"/>
        </w:numPr>
      </w:pPr>
      <w:r w:rsidRPr="00502B42">
        <w:t>Presentation of the Colors</w:t>
      </w:r>
      <w:r w:rsidR="00FC29EC" w:rsidRPr="00502B42">
        <w:t xml:space="preserve"> </w:t>
      </w:r>
      <w:r w:rsidR="005D3AAE" w:rsidRPr="00502B42">
        <w:t xml:space="preserve">– </w:t>
      </w:r>
      <w:r w:rsidR="00ED1E62" w:rsidRPr="00502B42">
        <w:t xml:space="preserve">NFB of Virginia </w:t>
      </w:r>
      <w:r w:rsidRPr="00502B42">
        <w:t>Veterans</w:t>
      </w:r>
      <w:r w:rsidR="003F46FF" w:rsidRPr="00502B42">
        <w:t xml:space="preserve"> </w:t>
      </w:r>
      <w:r w:rsidR="00FC29EC" w:rsidRPr="00502B42">
        <w:t xml:space="preserve">Pledge of Allegiance </w:t>
      </w:r>
      <w:r w:rsidR="004E3AEE" w:rsidRPr="00502B42">
        <w:t>–</w:t>
      </w:r>
      <w:r w:rsidR="00FC29EC" w:rsidRPr="00502B42">
        <w:t xml:space="preserve"> </w:t>
      </w:r>
      <w:r w:rsidR="004E3AEE" w:rsidRPr="00502B42">
        <w:t>Jimmy Cunningham</w:t>
      </w:r>
      <w:proofErr w:type="gramStart"/>
      <w:r w:rsidR="006576C1" w:rsidRPr="00502B42">
        <w:t xml:space="preserve">, </w:t>
      </w:r>
      <w:r w:rsidR="00055BD9" w:rsidRPr="00502B42">
        <w:t>,</w:t>
      </w:r>
      <w:proofErr w:type="gramEnd"/>
      <w:r w:rsidR="00A47E44" w:rsidRPr="00502B42">
        <w:t xml:space="preserve"> </w:t>
      </w:r>
      <w:r w:rsidR="00BF0D7A" w:rsidRPr="00502B42">
        <w:t>Prince George</w:t>
      </w:r>
      <w:r w:rsidR="00FE5C03" w:rsidRPr="00502B42">
        <w:t xml:space="preserve">, </w:t>
      </w:r>
      <w:r w:rsidR="00B64299" w:rsidRPr="00502B42">
        <w:t>Virginia</w:t>
      </w:r>
    </w:p>
    <w:p w14:paraId="0BC321AB" w14:textId="6896F017" w:rsidR="005B34FA" w:rsidRPr="00502B42" w:rsidRDefault="00FC29EC" w:rsidP="005B34FA">
      <w:pPr>
        <w:pStyle w:val="ListParagraph"/>
        <w:numPr>
          <w:ilvl w:val="0"/>
          <w:numId w:val="2"/>
        </w:numPr>
      </w:pPr>
      <w:r w:rsidRPr="00502B42">
        <w:t>Star Spangled Banner</w:t>
      </w:r>
      <w:r w:rsidR="00C958A9" w:rsidRPr="00502B42">
        <w:t xml:space="preserve"> </w:t>
      </w:r>
      <w:r w:rsidR="00F80F21" w:rsidRPr="00502B42">
        <w:t>–</w:t>
      </w:r>
      <w:r w:rsidR="00C958A9" w:rsidRPr="00502B42">
        <w:t xml:space="preserve"> </w:t>
      </w:r>
      <w:r w:rsidR="00984E8D" w:rsidRPr="00502B42">
        <w:t xml:space="preserve">Charles Stanley, Member, Peninsula Chapter, </w:t>
      </w:r>
      <w:r w:rsidR="00192D1E" w:rsidRPr="00502B42">
        <w:t>Newport News, Virginia.</w:t>
      </w:r>
    </w:p>
    <w:p w14:paraId="53755F7F" w14:textId="72A90E7E" w:rsidR="00016888" w:rsidRPr="00502B42" w:rsidRDefault="00016888" w:rsidP="000757B6">
      <w:pPr>
        <w:pStyle w:val="ListParagraph"/>
        <w:numPr>
          <w:ilvl w:val="0"/>
          <w:numId w:val="2"/>
        </w:numPr>
      </w:pPr>
      <w:r w:rsidRPr="00502B42">
        <w:t xml:space="preserve">Recognition of Veterans – </w:t>
      </w:r>
      <w:r w:rsidR="00375E07" w:rsidRPr="00502B42">
        <w:t>Jimmy Cunningham</w:t>
      </w:r>
    </w:p>
    <w:p w14:paraId="5CDB4FDE" w14:textId="544FAE74" w:rsidR="000757B6" w:rsidRPr="00502B42" w:rsidRDefault="000757B6" w:rsidP="000757B6">
      <w:pPr>
        <w:pStyle w:val="ListParagraph"/>
        <w:numPr>
          <w:ilvl w:val="0"/>
          <w:numId w:val="2"/>
        </w:numPr>
      </w:pPr>
      <w:r w:rsidRPr="00502B42">
        <w:t xml:space="preserve">Federation Pledge – </w:t>
      </w:r>
      <w:r w:rsidR="005903DC" w:rsidRPr="00502B42">
        <w:t>U</w:t>
      </w:r>
      <w:r w:rsidR="00191182" w:rsidRPr="00502B42">
        <w:t xml:space="preserve">ricka </w:t>
      </w:r>
      <w:r w:rsidR="005903DC" w:rsidRPr="00502B42">
        <w:t>H</w:t>
      </w:r>
      <w:r w:rsidR="00191182" w:rsidRPr="00502B42">
        <w:t>arrison</w:t>
      </w:r>
      <w:r w:rsidRPr="00502B42">
        <w:t xml:space="preserve">, </w:t>
      </w:r>
      <w:r w:rsidR="00191182" w:rsidRPr="00502B42">
        <w:t>president</w:t>
      </w:r>
      <w:r w:rsidRPr="00502B42">
        <w:t xml:space="preserve">, </w:t>
      </w:r>
      <w:r w:rsidR="00191182" w:rsidRPr="00502B42">
        <w:t xml:space="preserve">Peninsula </w:t>
      </w:r>
      <w:r w:rsidRPr="00502B42">
        <w:t xml:space="preserve">Chapter, </w:t>
      </w:r>
      <w:r w:rsidR="00191182" w:rsidRPr="00502B42">
        <w:t>Newport news</w:t>
      </w:r>
      <w:r w:rsidRPr="00502B42">
        <w:t>, Virginia</w:t>
      </w:r>
    </w:p>
    <w:p w14:paraId="5F3BAB44" w14:textId="6B54C70C" w:rsidR="001B1F10" w:rsidRPr="00502B42" w:rsidRDefault="00534994" w:rsidP="008814EA">
      <w:pPr>
        <w:pStyle w:val="ListParagraph"/>
        <w:ind w:left="360"/>
      </w:pPr>
      <w:r w:rsidRPr="00502B42">
        <w:t>G</w:t>
      </w:r>
      <w:r w:rsidR="00404DE5" w:rsidRPr="00502B42">
        <w:t xml:space="preserve">reetings </w:t>
      </w:r>
      <w:r w:rsidR="000F2BEE" w:rsidRPr="00502B42">
        <w:t>from Mayor</w:t>
      </w:r>
      <w:r w:rsidR="00DA0EE4" w:rsidRPr="00502B42">
        <w:t xml:space="preserve"> Shannon Glover</w:t>
      </w:r>
      <w:r w:rsidR="007E34B9" w:rsidRPr="00502B42">
        <w:t>, Portsmouth, Virginia</w:t>
      </w:r>
      <w:r w:rsidR="001B1F10" w:rsidRPr="00502B42">
        <w:t xml:space="preserve"> </w:t>
      </w:r>
    </w:p>
    <w:p w14:paraId="1FA9B3F0" w14:textId="7AFD3733" w:rsidR="00404DE5" w:rsidRPr="00502B42" w:rsidRDefault="006F2780" w:rsidP="008814EA">
      <w:pPr>
        <w:pStyle w:val="ListParagraph"/>
        <w:numPr>
          <w:ilvl w:val="0"/>
          <w:numId w:val="2"/>
        </w:numPr>
        <w:ind w:left="360"/>
      </w:pPr>
      <w:r w:rsidRPr="00502B42">
        <w:t xml:space="preserve">Greetings from </w:t>
      </w:r>
      <w:r w:rsidR="00404DE5" w:rsidRPr="00502B42">
        <w:t>Our Host Chapter</w:t>
      </w:r>
      <w:r w:rsidR="00A84BA7" w:rsidRPr="00502B42">
        <w:t>s</w:t>
      </w:r>
      <w:r w:rsidR="00FC29EC" w:rsidRPr="00502B42">
        <w:t xml:space="preserve"> </w:t>
      </w:r>
      <w:r w:rsidRPr="00502B42">
        <w:t>–</w:t>
      </w:r>
      <w:r w:rsidR="00FC29EC" w:rsidRPr="00502B42">
        <w:t xml:space="preserve"> </w:t>
      </w:r>
      <w:r w:rsidR="00A84BA7" w:rsidRPr="00502B42">
        <w:t>Stewart Prost</w:t>
      </w:r>
      <w:r w:rsidR="00404DE5" w:rsidRPr="00502B42">
        <w:t xml:space="preserve">, President, </w:t>
      </w:r>
      <w:r w:rsidR="00E0333D" w:rsidRPr="00502B42">
        <w:t>Tidewater Chapter</w:t>
      </w:r>
      <w:r w:rsidR="00404DE5" w:rsidRPr="00502B42">
        <w:t xml:space="preserve">, </w:t>
      </w:r>
      <w:r w:rsidR="00E0333D" w:rsidRPr="00502B42">
        <w:t>Norfolk</w:t>
      </w:r>
      <w:r w:rsidR="00ED1E62" w:rsidRPr="00502B42">
        <w:t xml:space="preserve">, </w:t>
      </w:r>
      <w:r w:rsidR="00B64299" w:rsidRPr="00502B42">
        <w:t>Virginia</w:t>
      </w:r>
      <w:r w:rsidR="005D3AAE" w:rsidRPr="00502B42">
        <w:t>;</w:t>
      </w:r>
      <w:r w:rsidR="00E0333D" w:rsidRPr="00502B42">
        <w:t xml:space="preserve"> and </w:t>
      </w:r>
      <w:r w:rsidR="00E0333D" w:rsidRPr="00502B42">
        <w:lastRenderedPageBreak/>
        <w:t xml:space="preserve">Uricka Harrison, </w:t>
      </w:r>
      <w:r w:rsidR="00C97B04" w:rsidRPr="00502B42">
        <w:t xml:space="preserve">President, Peninsula Chapter, </w:t>
      </w:r>
      <w:r w:rsidR="00E0333D" w:rsidRPr="00502B42">
        <w:t>N</w:t>
      </w:r>
      <w:r w:rsidR="00C97B04" w:rsidRPr="00502B42">
        <w:t>ewport News, Virginia</w:t>
      </w:r>
    </w:p>
    <w:p w14:paraId="676918F2" w14:textId="7769652B" w:rsidR="00404DE5" w:rsidRPr="00502B42" w:rsidRDefault="00FC29EC" w:rsidP="004603FC">
      <w:pPr>
        <w:pStyle w:val="ListParagraph"/>
        <w:numPr>
          <w:ilvl w:val="0"/>
          <w:numId w:val="2"/>
        </w:numPr>
      </w:pPr>
      <w:r w:rsidRPr="00502B42">
        <w:t xml:space="preserve">Convention Arrangements </w:t>
      </w:r>
      <w:r w:rsidR="005D3AAE" w:rsidRPr="00502B42">
        <w:t>–</w:t>
      </w:r>
      <w:r w:rsidRPr="00502B42">
        <w:t xml:space="preserve"> </w:t>
      </w:r>
      <w:r w:rsidR="00433995" w:rsidRPr="00502B42">
        <w:t>Joe Orozco</w:t>
      </w:r>
      <w:r w:rsidR="00404DE5" w:rsidRPr="00502B42">
        <w:t>, Chairperson, Convention Organization and Arrangements</w:t>
      </w:r>
      <w:r w:rsidR="003B34FA" w:rsidRPr="00502B42">
        <w:t xml:space="preserve">, Arlington, </w:t>
      </w:r>
      <w:r w:rsidR="00B64299" w:rsidRPr="00502B42">
        <w:t>Virginia</w:t>
      </w:r>
    </w:p>
    <w:p w14:paraId="15BC4C7B" w14:textId="77777777" w:rsidR="00102007" w:rsidRPr="00502B42" w:rsidRDefault="00102007" w:rsidP="00102007">
      <w:pPr>
        <w:pStyle w:val="ListParagraph"/>
      </w:pPr>
    </w:p>
    <w:p w14:paraId="4FA139BB" w14:textId="734F0EC9" w:rsidR="001B1917" w:rsidRPr="00502B42" w:rsidRDefault="001B1917" w:rsidP="004500A6">
      <w:r w:rsidRPr="00502B42">
        <w:t>9:</w:t>
      </w:r>
      <w:r w:rsidR="003B036C" w:rsidRPr="00502B42">
        <w:t>2</w:t>
      </w:r>
      <w:r w:rsidR="00982DC1" w:rsidRPr="00502B42">
        <w:t>5</w:t>
      </w:r>
      <w:r w:rsidRPr="00502B42">
        <w:t xml:space="preserve"> </w:t>
      </w:r>
      <w:r w:rsidR="000F7665" w:rsidRPr="00502B42">
        <w:t>AM</w:t>
      </w:r>
      <w:r w:rsidR="00B71EDE" w:rsidRPr="00502B42">
        <w:t xml:space="preserve"> </w:t>
      </w:r>
      <w:r w:rsidRPr="00502B42">
        <w:t xml:space="preserve">National Report </w:t>
      </w:r>
      <w:r w:rsidR="00B1068C" w:rsidRPr="00502B42">
        <w:t>–</w:t>
      </w:r>
      <w:r w:rsidRPr="00502B42">
        <w:t xml:space="preserve"> </w:t>
      </w:r>
      <w:r w:rsidR="00F2124E" w:rsidRPr="00502B42">
        <w:t>Anil Lewis</w:t>
      </w:r>
      <w:r w:rsidRPr="00502B42">
        <w:t xml:space="preserve"> </w:t>
      </w:r>
      <w:r w:rsidR="00F2124E" w:rsidRPr="00502B42">
        <w:t>Executive Director</w:t>
      </w:r>
      <w:r w:rsidR="005D3AAE" w:rsidRPr="00502B42">
        <w:t>,</w:t>
      </w:r>
      <w:r w:rsidR="00F2124E" w:rsidRPr="00502B42">
        <w:t xml:space="preserve"> Blindness Initiatives</w:t>
      </w:r>
      <w:r w:rsidR="00B1068C" w:rsidRPr="00502B42">
        <w:t xml:space="preserve">, </w:t>
      </w:r>
      <w:r w:rsidR="00D22707" w:rsidRPr="00502B42">
        <w:t>National Federation of the Blind</w:t>
      </w:r>
      <w:r w:rsidR="007D7BAB" w:rsidRPr="00502B42">
        <w:t>,</w:t>
      </w:r>
      <w:r w:rsidRPr="00502B42">
        <w:t xml:space="preserve"> </w:t>
      </w:r>
      <w:r w:rsidR="00F2124E" w:rsidRPr="00502B42">
        <w:t>Atlanta</w:t>
      </w:r>
      <w:r w:rsidR="00054B81" w:rsidRPr="00502B42">
        <w:t>,</w:t>
      </w:r>
      <w:r w:rsidRPr="00502B42">
        <w:t xml:space="preserve"> </w:t>
      </w:r>
      <w:r w:rsidR="00F2124E" w:rsidRPr="00502B42">
        <w:t>Georgia</w:t>
      </w:r>
      <w:r w:rsidR="00B71FC2" w:rsidRPr="00502B42">
        <w:t>.</w:t>
      </w:r>
    </w:p>
    <w:p w14:paraId="487AA247" w14:textId="4EA69826" w:rsidR="00FF5C5B" w:rsidRPr="00502B42" w:rsidRDefault="00FF5C5B" w:rsidP="0033030D">
      <w:pPr>
        <w:pStyle w:val="ListParagraph"/>
      </w:pPr>
    </w:p>
    <w:p w14:paraId="1AC39579" w14:textId="67C8C9EA" w:rsidR="005E495B" w:rsidRPr="00502B42" w:rsidRDefault="00A4794D" w:rsidP="005E495B">
      <w:r w:rsidRPr="00502B42">
        <w:t>9:5</w:t>
      </w:r>
      <w:r w:rsidR="008D0011" w:rsidRPr="00502B42">
        <w:t>5</w:t>
      </w:r>
      <w:r w:rsidR="00CF57B8" w:rsidRPr="00502B42">
        <w:t xml:space="preserve"> </w:t>
      </w:r>
      <w:r w:rsidR="000F7665" w:rsidRPr="00502B42">
        <w:t xml:space="preserve">AM </w:t>
      </w:r>
      <w:r w:rsidR="005E495B" w:rsidRPr="00502B42">
        <w:t xml:space="preserve">Seniors </w:t>
      </w:r>
      <w:r w:rsidR="007D00C0" w:rsidRPr="00502B42">
        <w:t>In charge</w:t>
      </w:r>
      <w:r w:rsidR="005D3AAE" w:rsidRPr="00502B42">
        <w:t>:</w:t>
      </w:r>
      <w:r w:rsidR="00054B81" w:rsidRPr="00502B42">
        <w:t xml:space="preserve"> </w:t>
      </w:r>
      <w:r w:rsidR="00984948" w:rsidRPr="00502B42">
        <w:t xml:space="preserve">Life After </w:t>
      </w:r>
      <w:r w:rsidR="00AE02A4" w:rsidRPr="00502B42">
        <w:t>Silver Bells</w:t>
      </w:r>
      <w:r w:rsidR="00B71FC2" w:rsidRPr="00502B42">
        <w:t>.</w:t>
      </w:r>
    </w:p>
    <w:p w14:paraId="5C49F3F5" w14:textId="1CD2C6D4" w:rsidR="005E495B" w:rsidRDefault="005E495B" w:rsidP="005E495B">
      <w:pPr>
        <w:pStyle w:val="ListParagraph"/>
        <w:numPr>
          <w:ilvl w:val="0"/>
          <w:numId w:val="3"/>
        </w:numPr>
      </w:pPr>
      <w:r w:rsidRPr="00502B42">
        <w:t xml:space="preserve">Sandy Halverson, Moderator, Arlington, </w:t>
      </w:r>
      <w:r w:rsidR="00B64299" w:rsidRPr="00502B42">
        <w:t>Virginia</w:t>
      </w:r>
    </w:p>
    <w:p w14:paraId="2364AA64" w14:textId="08C4F9C2" w:rsidR="00E9083E" w:rsidRDefault="00E9083E" w:rsidP="005E495B">
      <w:pPr>
        <w:pStyle w:val="ListParagraph"/>
        <w:numPr>
          <w:ilvl w:val="0"/>
          <w:numId w:val="3"/>
        </w:numPr>
      </w:pPr>
      <w:r>
        <w:t>Millie Davenport, Reston, Virginia</w:t>
      </w:r>
    </w:p>
    <w:p w14:paraId="3F9A5106" w14:textId="483FC310" w:rsidR="00E9083E" w:rsidRPr="00502B42" w:rsidRDefault="00E9083E" w:rsidP="005E495B">
      <w:pPr>
        <w:pStyle w:val="ListParagraph"/>
        <w:numPr>
          <w:ilvl w:val="0"/>
          <w:numId w:val="3"/>
        </w:numPr>
      </w:pPr>
      <w:r>
        <w:t>Terri Green, Virginia Beach, Virginia</w:t>
      </w:r>
    </w:p>
    <w:p w14:paraId="05D01508" w14:textId="77777777" w:rsidR="005E495B" w:rsidRPr="00502B42" w:rsidRDefault="005E495B" w:rsidP="00B66EFD"/>
    <w:p w14:paraId="0AA64C12" w14:textId="1CF6FD1D" w:rsidR="00B64FCF" w:rsidRPr="00502B42" w:rsidRDefault="008014E8" w:rsidP="008014E8">
      <w:r w:rsidRPr="00502B42">
        <w:t xml:space="preserve">10:05 AM Accessible Prescription Labels: </w:t>
      </w:r>
      <w:r w:rsidR="00316D21" w:rsidRPr="00502B42">
        <w:t>Take the Meds You Want</w:t>
      </w:r>
    </w:p>
    <w:p w14:paraId="5F4DD1E6" w14:textId="6A13E534" w:rsidR="00F67013" w:rsidRPr="00502B42" w:rsidRDefault="00F67013" w:rsidP="00AD6A38">
      <w:pPr>
        <w:pStyle w:val="ListParagraph"/>
        <w:numPr>
          <w:ilvl w:val="0"/>
          <w:numId w:val="3"/>
        </w:numPr>
      </w:pPr>
      <w:r w:rsidRPr="00502B42">
        <w:t>Bonnie O’Day, Legislative Committee Chair, NFB of Virginia</w:t>
      </w:r>
      <w:r w:rsidR="000610AA" w:rsidRPr="00502B42">
        <w:t>, Alexandria, Virginia</w:t>
      </w:r>
    </w:p>
    <w:p w14:paraId="477A41EA" w14:textId="59312527" w:rsidR="00F67013" w:rsidRPr="00502B42" w:rsidRDefault="00F67013" w:rsidP="00AD6A38">
      <w:pPr>
        <w:pStyle w:val="ListParagraph"/>
        <w:numPr>
          <w:ilvl w:val="0"/>
          <w:numId w:val="3"/>
        </w:numPr>
      </w:pPr>
      <w:r w:rsidRPr="00502B42">
        <w:t xml:space="preserve">Caroline D. </w:t>
      </w:r>
      <w:proofErr w:type="spellStart"/>
      <w:r w:rsidRPr="00502B42">
        <w:t>Juran</w:t>
      </w:r>
      <w:proofErr w:type="spellEnd"/>
      <w:r w:rsidRPr="00502B42">
        <w:t xml:space="preserve">, RPh, Executive Director, </w:t>
      </w:r>
      <w:hyperlink r:id="rId18" w:history="1">
        <w:r w:rsidRPr="00502B42">
          <w:rPr>
            <w:rStyle w:val="Hyperlink"/>
          </w:rPr>
          <w:t>Virginia Board of Pharmacy</w:t>
        </w:r>
      </w:hyperlink>
      <w:r w:rsidRPr="00502B42">
        <w:t>, Virginia Department of Health Professions, Richmond Virginia</w:t>
      </w:r>
    </w:p>
    <w:p w14:paraId="383F9449" w14:textId="34916DC5" w:rsidR="00F67013" w:rsidRPr="00502B42" w:rsidRDefault="00F67013" w:rsidP="00AD6A38">
      <w:pPr>
        <w:pStyle w:val="ListParagraph"/>
        <w:numPr>
          <w:ilvl w:val="0"/>
          <w:numId w:val="3"/>
        </w:numPr>
      </w:pPr>
      <w:r w:rsidRPr="00502B42">
        <w:t xml:space="preserve">Jenna Reed, Director of Marketing, </w:t>
      </w:r>
      <w:hyperlink r:id="rId19" w:history="1">
        <w:r w:rsidRPr="00502B42">
          <w:rPr>
            <w:rStyle w:val="Hyperlink"/>
          </w:rPr>
          <w:t>En</w:t>
        </w:r>
        <w:r w:rsidR="001B1F10" w:rsidRPr="00502B42">
          <w:rPr>
            <w:rStyle w:val="Hyperlink"/>
          </w:rPr>
          <w:t>-V</w:t>
        </w:r>
        <w:r w:rsidRPr="00502B42">
          <w:rPr>
            <w:rStyle w:val="Hyperlink"/>
          </w:rPr>
          <w:t>ision America</w:t>
        </w:r>
      </w:hyperlink>
      <w:r w:rsidRPr="00502B42">
        <w:t xml:space="preserve">, Palmetto, Florida </w:t>
      </w:r>
    </w:p>
    <w:p w14:paraId="0091151B" w14:textId="77777777" w:rsidR="00F67013" w:rsidRPr="008814EA" w:rsidRDefault="00F67013" w:rsidP="00F67013">
      <w:r w:rsidRPr="008814EA">
        <w:t xml:space="preserve">Hear about the Accessible Prescription Labeling Act and some options for accessible medication labeling. Learn how to work with your pharmacist to obtain accurate information about the medications you take. </w:t>
      </w:r>
    </w:p>
    <w:p w14:paraId="58E36C92" w14:textId="77777777" w:rsidR="00F67013" w:rsidRPr="008814EA" w:rsidRDefault="00F67013" w:rsidP="00F67013"/>
    <w:p w14:paraId="68AED134" w14:textId="0C721C0C" w:rsidR="00540FAA" w:rsidRPr="00502B42" w:rsidRDefault="00540FAA" w:rsidP="00B66EFD">
      <w:r w:rsidRPr="00502B42">
        <w:t>10:2</w:t>
      </w:r>
      <w:r w:rsidR="002E46F0" w:rsidRPr="00502B42">
        <w:t>5</w:t>
      </w:r>
      <w:r w:rsidRPr="00502B42">
        <w:t xml:space="preserve"> AM </w:t>
      </w:r>
      <w:r w:rsidR="00DF0903" w:rsidRPr="00502B42">
        <w:t>Action Auction</w:t>
      </w:r>
      <w:r w:rsidR="00B71FC2" w:rsidRPr="00502B42">
        <w:t>.</w:t>
      </w:r>
    </w:p>
    <w:p w14:paraId="6D65AEF9" w14:textId="77777777" w:rsidR="00DF0903" w:rsidRPr="00502B42" w:rsidRDefault="00DF0903" w:rsidP="00A309EE"/>
    <w:p w14:paraId="2C15553B" w14:textId="09B74ACD" w:rsidR="009F0377" w:rsidRPr="00502B42" w:rsidRDefault="00B24CCC" w:rsidP="009F0377">
      <w:r w:rsidRPr="00502B42">
        <w:t>10:</w:t>
      </w:r>
      <w:r w:rsidR="0049391F" w:rsidRPr="00502B42">
        <w:t>3</w:t>
      </w:r>
      <w:r w:rsidR="00483A3A" w:rsidRPr="00502B42">
        <w:t>5</w:t>
      </w:r>
      <w:r w:rsidRPr="00502B42">
        <w:t xml:space="preserve"> </w:t>
      </w:r>
      <w:r w:rsidR="000F7665" w:rsidRPr="00502B42">
        <w:t>AM</w:t>
      </w:r>
      <w:r w:rsidR="00BA0642" w:rsidRPr="00502B42">
        <w:t xml:space="preserve"> </w:t>
      </w:r>
      <w:r w:rsidR="009F0377" w:rsidRPr="00502B42">
        <w:t xml:space="preserve">Rehabilitation Services for the Blind in Virginia </w:t>
      </w:r>
      <w:r w:rsidR="004D79FD" w:rsidRPr="00502B42">
        <w:t>–</w:t>
      </w:r>
      <w:r w:rsidR="009F0377" w:rsidRPr="00502B42">
        <w:t xml:space="preserve"> Rick Mitchell, Commissioner, </w:t>
      </w:r>
      <w:hyperlink r:id="rId20" w:history="1">
        <w:r w:rsidR="009F0377" w:rsidRPr="00502B42">
          <w:rPr>
            <w:rStyle w:val="Hyperlink"/>
          </w:rPr>
          <w:t>Department for the Blind and Vision Impaired</w:t>
        </w:r>
      </w:hyperlink>
    </w:p>
    <w:p w14:paraId="06946A8A" w14:textId="49737C8B" w:rsidR="00BC6441" w:rsidRPr="00502B42" w:rsidRDefault="00BC6441" w:rsidP="00B24CCC"/>
    <w:p w14:paraId="20F0B58F" w14:textId="53557C73" w:rsidR="00FB6A7E" w:rsidRPr="00502B42" w:rsidRDefault="00FB6A7E" w:rsidP="00FB6A7E">
      <w:r w:rsidRPr="00502B42">
        <w:t>10:50 AM Protecting the Rights of All Blind People: Ensuring Equal Access and Effective Communication for Blind Prisoners</w:t>
      </w:r>
      <w:r w:rsidR="005D3AAE" w:rsidRPr="00502B42">
        <w:t xml:space="preserve">. </w:t>
      </w:r>
      <w:r w:rsidRPr="00502B42">
        <w:t xml:space="preserve">Monica Basche, Attorney, </w:t>
      </w:r>
      <w:hyperlink r:id="rId21" w:history="1">
        <w:r w:rsidRPr="00502B42">
          <w:rPr>
            <w:rStyle w:val="Hyperlink"/>
          </w:rPr>
          <w:t xml:space="preserve">Brown Goldstein &amp; Levy </w:t>
        </w:r>
      </w:hyperlink>
      <w:r w:rsidRPr="00502B42">
        <w:t>Baltimore, Maryland and Mary Durbin, Virginia Beach, Virginia.</w:t>
      </w:r>
    </w:p>
    <w:p w14:paraId="376923C5" w14:textId="42BDD0C0" w:rsidR="00553763" w:rsidRPr="008814EA" w:rsidRDefault="00553763" w:rsidP="006B0AF0">
      <w:pPr>
        <w:pStyle w:val="ListParagraph"/>
        <w:contextualSpacing w:val="0"/>
        <w:rPr>
          <w:rFonts w:eastAsia="Times New Roman"/>
          <w:sz w:val="22"/>
          <w:szCs w:val="22"/>
        </w:rPr>
      </w:pPr>
      <w:r w:rsidRPr="00502B42">
        <w:rPr>
          <w:rFonts w:eastAsia="Times New Roman"/>
        </w:rPr>
        <w:t>Prison is meant to be a place where individuals have the opportunity to better themselves before being released back into society, but that isn’t usually the case for blind prisoners. Instead, blind prisoners are routinely denied access to programs and services that their sighted peers receive, including jobs, recreation opportunities, and safe and appropriate housing. As a result, blind prisoners are punished twice</w:t>
      </w:r>
      <w:r w:rsidR="004D79FD" w:rsidRPr="00502B42">
        <w:rPr>
          <w:rFonts w:eastAsia="Times New Roman"/>
        </w:rPr>
        <w:t>–</w:t>
      </w:r>
      <w:r w:rsidRPr="00502B42">
        <w:rPr>
          <w:rFonts w:eastAsia="Times New Roman"/>
        </w:rPr>
        <w:t>once for their crime and a second time for being blind.</w:t>
      </w:r>
    </w:p>
    <w:p w14:paraId="77093A8F" w14:textId="77777777" w:rsidR="00553763" w:rsidRPr="00502B42" w:rsidRDefault="00553763" w:rsidP="00B24CCC"/>
    <w:p w14:paraId="55884E64" w14:textId="06FE32BD" w:rsidR="00BC7535" w:rsidRPr="00502B42" w:rsidRDefault="0008694C" w:rsidP="0008694C">
      <w:r w:rsidRPr="00502B42">
        <w:t>1</w:t>
      </w:r>
      <w:r w:rsidR="0049391F" w:rsidRPr="00502B42">
        <w:t>1</w:t>
      </w:r>
      <w:r w:rsidRPr="00502B42">
        <w:t>:</w:t>
      </w:r>
      <w:r w:rsidR="0049391F" w:rsidRPr="00502B42">
        <w:t>1</w:t>
      </w:r>
      <w:r w:rsidR="0047394F" w:rsidRPr="00502B42">
        <w:t>0</w:t>
      </w:r>
      <w:r w:rsidR="000F7665" w:rsidRPr="00502B42">
        <w:t>AM</w:t>
      </w:r>
      <w:r w:rsidR="00BA0642" w:rsidRPr="00502B42">
        <w:t xml:space="preserve"> </w:t>
      </w:r>
      <w:r w:rsidR="00D30E89" w:rsidRPr="00502B42">
        <w:t>The Convention Rollercoaster</w:t>
      </w:r>
      <w:r w:rsidR="00CC28B8" w:rsidRPr="00502B42">
        <w:t xml:space="preserve"> </w:t>
      </w:r>
      <w:r w:rsidR="004D79FD" w:rsidRPr="00502B42">
        <w:t>–</w:t>
      </w:r>
      <w:r w:rsidR="001F6801" w:rsidRPr="00502B42">
        <w:t xml:space="preserve"> Reflections</w:t>
      </w:r>
      <w:r w:rsidRPr="00502B42">
        <w:t xml:space="preserve"> from Virginia’s 20</w:t>
      </w:r>
      <w:r w:rsidR="00F32FF3" w:rsidRPr="00502B42">
        <w:t>2</w:t>
      </w:r>
      <w:r w:rsidR="00977302" w:rsidRPr="00502B42">
        <w:t>4</w:t>
      </w:r>
      <w:r w:rsidRPr="00502B42">
        <w:t xml:space="preserve"> McDonald Fellows and Kenneth Jernigan Conv</w:t>
      </w:r>
      <w:r w:rsidR="00BC7535" w:rsidRPr="00502B42">
        <w:t>ention Scholarship Fund Winners</w:t>
      </w:r>
      <w:r w:rsidR="00B71FC2" w:rsidRPr="00502B42">
        <w:t>.</w:t>
      </w:r>
    </w:p>
    <w:p w14:paraId="3D73A95D" w14:textId="1E977147" w:rsidR="0008694C" w:rsidRPr="00502B42" w:rsidRDefault="005D4851" w:rsidP="00BC7535">
      <w:pPr>
        <w:pStyle w:val="ListParagraph"/>
        <w:numPr>
          <w:ilvl w:val="0"/>
          <w:numId w:val="3"/>
        </w:numPr>
      </w:pPr>
      <w:r w:rsidRPr="00502B42">
        <w:t xml:space="preserve">Moderator: </w:t>
      </w:r>
      <w:r w:rsidR="00F32FF3" w:rsidRPr="00502B42">
        <w:t>Mary Durbin</w:t>
      </w:r>
      <w:r w:rsidR="0008694C" w:rsidRPr="00502B42">
        <w:t>, Chairperson, McDonald Fellowship Committee, and NFB of Virginia Liaison, Kenneth Jernigan Convention Scholarship Fund</w:t>
      </w:r>
      <w:r w:rsidR="00524F6B" w:rsidRPr="00502B42">
        <w:t xml:space="preserve">, Virginia Beach, </w:t>
      </w:r>
      <w:r w:rsidR="00B64299" w:rsidRPr="00502B42">
        <w:t>Virginia</w:t>
      </w:r>
    </w:p>
    <w:p w14:paraId="1AC07AFA" w14:textId="3BB29508" w:rsidR="006D0CBD" w:rsidRPr="00502B42" w:rsidRDefault="006D0CBD" w:rsidP="006D0CBD">
      <w:pPr>
        <w:pStyle w:val="ListParagraph"/>
        <w:numPr>
          <w:ilvl w:val="0"/>
          <w:numId w:val="3"/>
        </w:numPr>
      </w:pPr>
      <w:r w:rsidRPr="00502B42">
        <w:t>Andrew Barksdale, Suffolk, Virginia</w:t>
      </w:r>
    </w:p>
    <w:p w14:paraId="29F9AE66" w14:textId="36ECC5DD" w:rsidR="0008694C" w:rsidRPr="00502B42" w:rsidRDefault="00CB1C81" w:rsidP="000B7A1F">
      <w:pPr>
        <w:pStyle w:val="ListParagraph"/>
        <w:numPr>
          <w:ilvl w:val="0"/>
          <w:numId w:val="3"/>
        </w:numPr>
      </w:pPr>
      <w:r w:rsidRPr="00502B42">
        <w:t>Nikita Razinkov</w:t>
      </w:r>
      <w:r w:rsidR="00C73D1F" w:rsidRPr="00502B42">
        <w:t>, Bridgewater</w:t>
      </w:r>
      <w:r w:rsidR="0008694C" w:rsidRPr="00502B42">
        <w:t xml:space="preserve">, </w:t>
      </w:r>
      <w:r w:rsidR="00B64299" w:rsidRPr="00502B42">
        <w:t>Virginia</w:t>
      </w:r>
    </w:p>
    <w:p w14:paraId="79F42098" w14:textId="4D646D1F" w:rsidR="000D1BD3" w:rsidRPr="00502B42" w:rsidRDefault="000D1BD3" w:rsidP="0008694C">
      <w:pPr>
        <w:pStyle w:val="ListParagraph"/>
        <w:numPr>
          <w:ilvl w:val="0"/>
          <w:numId w:val="3"/>
        </w:numPr>
      </w:pPr>
      <w:r w:rsidRPr="00502B42">
        <w:t>Renee Valdez, Alexandria, Virginia</w:t>
      </w:r>
    </w:p>
    <w:p w14:paraId="7118325D" w14:textId="77777777" w:rsidR="0008694C" w:rsidRPr="00502B42" w:rsidRDefault="0008694C" w:rsidP="00F776E4">
      <w:pPr>
        <w:pStyle w:val="ListParagraph"/>
      </w:pPr>
    </w:p>
    <w:p w14:paraId="6BB9497E" w14:textId="64B79AF4" w:rsidR="00FE5126" w:rsidRPr="00502B42" w:rsidRDefault="007806F1" w:rsidP="003E79D4">
      <w:bookmarkStart w:id="12" w:name="_Hlk493852508"/>
      <w:r w:rsidRPr="00502B42">
        <w:t>11:</w:t>
      </w:r>
      <w:r w:rsidR="00B946A7" w:rsidRPr="00502B42">
        <w:t>3</w:t>
      </w:r>
      <w:r w:rsidR="00F02A36" w:rsidRPr="00502B42">
        <w:t>0</w:t>
      </w:r>
      <w:r w:rsidR="00BA0642" w:rsidRPr="00502B42">
        <w:t xml:space="preserve"> </w:t>
      </w:r>
      <w:r w:rsidR="000F7665" w:rsidRPr="00502B42">
        <w:t>AM</w:t>
      </w:r>
      <w:r w:rsidR="002659BE" w:rsidRPr="00502B42">
        <w:t xml:space="preserve"> </w:t>
      </w:r>
      <w:r w:rsidR="004C58CF" w:rsidRPr="00502B42">
        <w:t>Building a Brighter Financial Future</w:t>
      </w:r>
      <w:r w:rsidR="00A718BB" w:rsidRPr="00502B42">
        <w:t xml:space="preserve">. </w:t>
      </w:r>
    </w:p>
    <w:p w14:paraId="47947563" w14:textId="346F8501" w:rsidR="00FE5126" w:rsidRPr="00502B42" w:rsidRDefault="00A718BB" w:rsidP="00DB257D">
      <w:pPr>
        <w:pStyle w:val="ListParagraph"/>
        <w:numPr>
          <w:ilvl w:val="0"/>
          <w:numId w:val="3"/>
        </w:numPr>
      </w:pPr>
      <w:r w:rsidRPr="00502B42">
        <w:t xml:space="preserve">Jeremy Grandstaff, </w:t>
      </w:r>
      <w:r w:rsidR="00FE5126" w:rsidRPr="00502B42">
        <w:t>Consultant</w:t>
      </w:r>
      <w:r w:rsidRPr="00502B42">
        <w:t xml:space="preserve">, </w:t>
      </w:r>
      <w:hyperlink r:id="rId22" w:history="1">
        <w:r w:rsidRPr="00502B42">
          <w:rPr>
            <w:rStyle w:val="Hyperlink"/>
          </w:rPr>
          <w:t xml:space="preserve">Penny </w:t>
        </w:r>
        <w:r w:rsidR="000F28BA" w:rsidRPr="00502B42">
          <w:rPr>
            <w:rStyle w:val="Hyperlink"/>
          </w:rPr>
          <w:t>F</w:t>
        </w:r>
        <w:r w:rsidRPr="00502B42">
          <w:rPr>
            <w:rStyle w:val="Hyperlink"/>
          </w:rPr>
          <w:t>orward</w:t>
        </w:r>
      </w:hyperlink>
      <w:r w:rsidRPr="00502B42">
        <w:t xml:space="preserve">, </w:t>
      </w:r>
      <w:r w:rsidR="00FE5126" w:rsidRPr="00502B42">
        <w:t>Burke, Virginia</w:t>
      </w:r>
    </w:p>
    <w:p w14:paraId="5A1E0CDD" w14:textId="354E4969" w:rsidR="003E79D4" w:rsidRPr="00502B42" w:rsidRDefault="00FE5126" w:rsidP="00DB257D">
      <w:pPr>
        <w:pStyle w:val="ListParagraph"/>
        <w:numPr>
          <w:ilvl w:val="0"/>
          <w:numId w:val="3"/>
        </w:numPr>
      </w:pPr>
      <w:r w:rsidRPr="00502B42">
        <w:t>B</w:t>
      </w:r>
      <w:r w:rsidR="00654110" w:rsidRPr="00502B42">
        <w:t xml:space="preserve">rittany Bullock, Relationship </w:t>
      </w:r>
      <w:r w:rsidR="009E28D6" w:rsidRPr="00502B42">
        <w:t>Marketing Specialist,</w:t>
      </w:r>
      <w:r w:rsidR="00DB257D" w:rsidRPr="00502B42">
        <w:t xml:space="preserve"> </w:t>
      </w:r>
      <w:hyperlink r:id="rId23" w:history="1">
        <w:r w:rsidR="003E79D4" w:rsidRPr="00502B42">
          <w:rPr>
            <w:rStyle w:val="Hyperlink"/>
          </w:rPr>
          <w:t xml:space="preserve">Virginia 529 </w:t>
        </w:r>
        <w:proofErr w:type="spellStart"/>
        <w:r w:rsidR="003E79D4" w:rsidRPr="00502B42">
          <w:rPr>
            <w:rStyle w:val="Hyperlink"/>
          </w:rPr>
          <w:t>ABLE</w:t>
        </w:r>
        <w:r w:rsidR="0063567C" w:rsidRPr="00502B42">
          <w:rPr>
            <w:rStyle w:val="Hyperlink"/>
          </w:rPr>
          <w:t>N</w:t>
        </w:r>
        <w:r w:rsidR="003E79D4" w:rsidRPr="00502B42">
          <w:rPr>
            <w:rStyle w:val="Hyperlink"/>
          </w:rPr>
          <w:t>ow</w:t>
        </w:r>
        <w:proofErr w:type="spellEnd"/>
      </w:hyperlink>
      <w:r w:rsidR="003E79D4" w:rsidRPr="00502B42">
        <w:t>, North Chesterfield, Virginia</w:t>
      </w:r>
    </w:p>
    <w:p w14:paraId="4C5FBF10" w14:textId="08C0C4D8" w:rsidR="00987635" w:rsidRPr="00502B42" w:rsidRDefault="007504B5" w:rsidP="00442946">
      <w:r w:rsidRPr="00502B42">
        <w:t xml:space="preserve">This session will </w:t>
      </w:r>
      <w:r w:rsidR="008612DC" w:rsidRPr="00502B42">
        <w:t>demystif</w:t>
      </w:r>
      <w:r w:rsidRPr="00502B42">
        <w:t>y</w:t>
      </w:r>
      <w:r w:rsidR="008612DC" w:rsidRPr="00502B42">
        <w:t xml:space="preserve"> the power of ABLE accounts in transforming financial independence. Through a dynamic interview, discover the key benefits, eligibility criteria, and diverse possibilities ABLE accounts offer, from everyday expenses to life</w:t>
      </w:r>
      <w:r w:rsidR="004D79FD" w:rsidRPr="00502B42">
        <w:t>–</w:t>
      </w:r>
      <w:r w:rsidR="008612DC" w:rsidRPr="00502B42">
        <w:t xml:space="preserve">changing investments. </w:t>
      </w:r>
      <w:r w:rsidR="00601B21" w:rsidRPr="00502B42">
        <w:t>G</w:t>
      </w:r>
      <w:r w:rsidR="008612DC" w:rsidRPr="00502B42">
        <w:t>ain valuable insights and explore how ABLE accounts can pave the way for a more secure financial future</w:t>
      </w:r>
      <w:r w:rsidR="00DC4F96" w:rsidRPr="00502B42">
        <w:t>.</w:t>
      </w:r>
    </w:p>
    <w:p w14:paraId="6258B793" w14:textId="77777777" w:rsidR="00F96680" w:rsidRPr="00502B42" w:rsidRDefault="00F96680" w:rsidP="00344CAB"/>
    <w:p w14:paraId="6212E713" w14:textId="0B76A9B2" w:rsidR="00344CAB" w:rsidRPr="00502B42" w:rsidRDefault="00344CAB" w:rsidP="00344CAB">
      <w:r w:rsidRPr="00502B42">
        <w:t xml:space="preserve">11:45 AM </w:t>
      </w:r>
      <w:r w:rsidR="00DC5814" w:rsidRPr="00502B42">
        <w:t xml:space="preserve">Demonstrating for </w:t>
      </w:r>
      <w:r w:rsidR="00863EC4" w:rsidRPr="00502B42">
        <w:t>Our Rights with Uber and Lyft</w:t>
      </w:r>
      <w:r w:rsidRPr="00502B42">
        <w:t xml:space="preserve">. </w:t>
      </w:r>
    </w:p>
    <w:p w14:paraId="0A37BF3D" w14:textId="6A7FFC43" w:rsidR="00344CAB" w:rsidRPr="00502B42" w:rsidRDefault="00586813" w:rsidP="00344CAB">
      <w:pPr>
        <w:pStyle w:val="ListParagraph"/>
        <w:numPr>
          <w:ilvl w:val="0"/>
          <w:numId w:val="3"/>
        </w:numPr>
      </w:pPr>
      <w:r w:rsidRPr="00502B42">
        <w:t>Julie O</w:t>
      </w:r>
      <w:r w:rsidR="002721BC" w:rsidRPr="00502B42">
        <w:t>r</w:t>
      </w:r>
      <w:r w:rsidRPr="00502B42">
        <w:t>ozco</w:t>
      </w:r>
      <w:r w:rsidR="00344CAB" w:rsidRPr="00502B42">
        <w:t xml:space="preserve">, </w:t>
      </w:r>
      <w:r w:rsidRPr="00502B42">
        <w:t>First Vice President, Potomac Chapter</w:t>
      </w:r>
      <w:r w:rsidR="00344CAB" w:rsidRPr="00502B42">
        <w:t xml:space="preserve">, </w:t>
      </w:r>
      <w:r w:rsidR="00476A59" w:rsidRPr="00502B42">
        <w:t>Arlington</w:t>
      </w:r>
      <w:r w:rsidR="00344CAB" w:rsidRPr="00502B42">
        <w:t>, Virginia</w:t>
      </w:r>
    </w:p>
    <w:p w14:paraId="17B039E4" w14:textId="759E90C5" w:rsidR="00344CAB" w:rsidRPr="00502B42" w:rsidRDefault="0037066E" w:rsidP="00344CAB">
      <w:pPr>
        <w:pStyle w:val="ListParagraph"/>
        <w:numPr>
          <w:ilvl w:val="0"/>
          <w:numId w:val="3"/>
        </w:numPr>
      </w:pPr>
      <w:r w:rsidRPr="0037066E">
        <w:t>Elizabeth (Lizzy) Muhammad-Park</w:t>
      </w:r>
      <w:r w:rsidR="00344CAB" w:rsidRPr="00502B42">
        <w:t xml:space="preserve">, </w:t>
      </w:r>
      <w:r w:rsidR="002721BC" w:rsidRPr="00502B42">
        <w:t>Board member</w:t>
      </w:r>
      <w:r w:rsidR="00344CAB" w:rsidRPr="00502B42">
        <w:t xml:space="preserve">, </w:t>
      </w:r>
      <w:r w:rsidR="002721BC" w:rsidRPr="00502B42">
        <w:t>Potomac Chapter</w:t>
      </w:r>
      <w:r w:rsidR="00344CAB" w:rsidRPr="00502B42">
        <w:t xml:space="preserve">, </w:t>
      </w:r>
      <w:r w:rsidR="002721BC" w:rsidRPr="00502B42">
        <w:t>Arlington</w:t>
      </w:r>
      <w:r w:rsidR="00344CAB" w:rsidRPr="00502B42">
        <w:t>, Virginia</w:t>
      </w:r>
    </w:p>
    <w:p w14:paraId="54ECF4DB" w14:textId="77777777" w:rsidR="00BB3B95" w:rsidRPr="00502B42" w:rsidRDefault="00BB3B95" w:rsidP="007806F1"/>
    <w:bookmarkEnd w:id="12"/>
    <w:p w14:paraId="5D3948F6" w14:textId="107711E8" w:rsidR="00404DE5" w:rsidRPr="00502B42" w:rsidRDefault="001C7DF7" w:rsidP="001C7DF7">
      <w:r w:rsidRPr="00502B42">
        <w:t>11:</w:t>
      </w:r>
      <w:r w:rsidR="00230732" w:rsidRPr="00502B42">
        <w:t>5</w:t>
      </w:r>
      <w:r w:rsidR="00062519" w:rsidRPr="00502B42">
        <w:t>5</w:t>
      </w:r>
      <w:r w:rsidRPr="00502B42">
        <w:t xml:space="preserve"> </w:t>
      </w:r>
      <w:r w:rsidR="000F7665" w:rsidRPr="00502B42">
        <w:t>AM</w:t>
      </w:r>
      <w:r w:rsidR="00BA0642" w:rsidRPr="00502B42">
        <w:t xml:space="preserve"> </w:t>
      </w:r>
      <w:r w:rsidRPr="00502B42">
        <w:t>Reports and Announcements</w:t>
      </w:r>
      <w:r w:rsidR="00B71FC2" w:rsidRPr="00502B42">
        <w:t>.</w:t>
      </w:r>
    </w:p>
    <w:p w14:paraId="24783833" w14:textId="77777777" w:rsidR="00BA0642" w:rsidRPr="00502B42" w:rsidRDefault="00BA0642" w:rsidP="00B66EFD"/>
    <w:p w14:paraId="79B0E9B1" w14:textId="31FE331A" w:rsidR="00404DE5" w:rsidRPr="00502B42" w:rsidRDefault="00404DE5" w:rsidP="00B66EFD">
      <w:r w:rsidRPr="00502B42">
        <w:t>12:00</w:t>
      </w:r>
      <w:r w:rsidR="00034F54" w:rsidRPr="00502B42">
        <w:t xml:space="preserve"> </w:t>
      </w:r>
      <w:r w:rsidR="004D00CA" w:rsidRPr="00502B42">
        <w:t>PM</w:t>
      </w:r>
      <w:r w:rsidRPr="00502B42">
        <w:t xml:space="preserve"> General Session Adjourns</w:t>
      </w:r>
      <w:r w:rsidR="00B71FC2" w:rsidRPr="00502B42">
        <w:t>.</w:t>
      </w:r>
    </w:p>
    <w:p w14:paraId="2154F149" w14:textId="77777777" w:rsidR="00760CBB" w:rsidRPr="00502B42" w:rsidRDefault="00760CBB" w:rsidP="00292BF3"/>
    <w:p w14:paraId="46FE1034" w14:textId="4D0CD386" w:rsidR="00292BF3" w:rsidRPr="00502B42" w:rsidRDefault="00292BF3" w:rsidP="00292BF3">
      <w:r w:rsidRPr="00502B42">
        <w:t xml:space="preserve">12:00 PM to 1:00 </w:t>
      </w:r>
      <w:r w:rsidR="004D00CA" w:rsidRPr="00502B42">
        <w:t>PM</w:t>
      </w:r>
      <w:r w:rsidRPr="00502B42">
        <w:t xml:space="preserve"> Registration – </w:t>
      </w:r>
      <w:r w:rsidR="00A2130E" w:rsidRPr="00502B42">
        <w:t>Portsmouth Registration Desk</w:t>
      </w:r>
      <w:r w:rsidR="00B71FC2" w:rsidRPr="00502B42">
        <w:t>.</w:t>
      </w:r>
    </w:p>
    <w:p w14:paraId="0FB75E91" w14:textId="77777777" w:rsidR="00760CBB" w:rsidRPr="00502B42" w:rsidRDefault="00760CBB" w:rsidP="000D37A6"/>
    <w:p w14:paraId="2AC070B8" w14:textId="77229681" w:rsidR="000D37A6" w:rsidRPr="00502B42" w:rsidRDefault="000D37A6" w:rsidP="000D37A6">
      <w:r w:rsidRPr="00502B42">
        <w:t xml:space="preserve">12:00 PM to </w:t>
      </w:r>
      <w:r w:rsidR="000924CA">
        <w:t>6</w:t>
      </w:r>
      <w:r w:rsidRPr="00502B42">
        <w:t xml:space="preserve">:00 </w:t>
      </w:r>
      <w:r w:rsidR="004D00CA" w:rsidRPr="00502B42">
        <w:t>PM</w:t>
      </w:r>
      <w:r w:rsidRPr="00502B42">
        <w:t xml:space="preserve"> Exhibit</w:t>
      </w:r>
      <w:r w:rsidR="004D79FD" w:rsidRPr="00502B42">
        <w:t>s</w:t>
      </w:r>
      <w:r w:rsidRPr="00502B42">
        <w:t xml:space="preserve"> – </w:t>
      </w:r>
      <w:r w:rsidR="00AD68A5" w:rsidRPr="00502B42">
        <w:t xml:space="preserve">Portsmouth </w:t>
      </w:r>
      <w:r w:rsidR="004D79FD" w:rsidRPr="00502B42">
        <w:t>Foyer</w:t>
      </w:r>
    </w:p>
    <w:p w14:paraId="013E9448" w14:textId="43EC9649" w:rsidR="002F0914" w:rsidRPr="00502B42" w:rsidRDefault="004D79FD" w:rsidP="00D23A36">
      <w:r w:rsidRPr="00502B42">
        <w:t xml:space="preserve">Immerse yourself in a vibrant showcase of innovative products, services, and technology designed to empower </w:t>
      </w:r>
      <w:r w:rsidRPr="00502B42">
        <w:lastRenderedPageBreak/>
        <w:t>and enhance the lives of blind and low vision individuals. From cutting–edge assistive devices to helpful community resources, our exhibitors offer a unique opportunity to connect with like–minded individuals, explore new horizons, and discover the latest advancements in accessibility. Don't miss this chance to be informed and empowered!</w:t>
      </w:r>
    </w:p>
    <w:p w14:paraId="27739BC4" w14:textId="77777777" w:rsidR="00404DE5" w:rsidRPr="00502B42" w:rsidRDefault="00404DE5" w:rsidP="00B66EFD"/>
    <w:p w14:paraId="21D7529A" w14:textId="6531F7F8" w:rsidR="00303214" w:rsidRPr="00502B42" w:rsidRDefault="00303214" w:rsidP="00303214">
      <w:r w:rsidRPr="00502B42">
        <w:t>12:0</w:t>
      </w:r>
      <w:r w:rsidR="0096767C" w:rsidRPr="00502B42">
        <w:t>0</w:t>
      </w:r>
      <w:r w:rsidRPr="00502B42">
        <w:t xml:space="preserve"> PM to 12:</w:t>
      </w:r>
      <w:r w:rsidR="0096767C" w:rsidRPr="00502B42">
        <w:t>30</w:t>
      </w:r>
      <w:r w:rsidRPr="00502B42">
        <w:t xml:space="preserve"> PM Box Lunch Pickup </w:t>
      </w:r>
      <w:r w:rsidR="004D79FD" w:rsidRPr="00502B42">
        <w:t>–</w:t>
      </w:r>
      <w:r w:rsidRPr="00502B42">
        <w:t xml:space="preserve"> </w:t>
      </w:r>
      <w:r w:rsidR="00B93A95" w:rsidRPr="00502B42">
        <w:t xml:space="preserve">Portsmouth Foyer </w:t>
      </w:r>
      <w:r w:rsidR="00D66C81" w:rsidRPr="00502B42">
        <w:t>(</w:t>
      </w:r>
      <w:r w:rsidRPr="00502B42">
        <w:t>Please bring your meal ticket</w:t>
      </w:r>
      <w:r w:rsidR="00B71FC2" w:rsidRPr="00502B42">
        <w:t>.</w:t>
      </w:r>
      <w:r w:rsidR="004D79FD" w:rsidRPr="00502B42">
        <w:t>)</w:t>
      </w:r>
    </w:p>
    <w:p w14:paraId="76DD461A" w14:textId="77777777" w:rsidR="00303214" w:rsidRPr="00502B42" w:rsidRDefault="00303214" w:rsidP="00B66EFD"/>
    <w:p w14:paraId="241CBBA0" w14:textId="171907C7" w:rsidR="00F45484" w:rsidRPr="00502B42" w:rsidRDefault="00292D9E" w:rsidP="00826C19">
      <w:r w:rsidRPr="00502B42">
        <w:t>1</w:t>
      </w:r>
      <w:r w:rsidR="00A35551" w:rsidRPr="00502B42">
        <w:t>2</w:t>
      </w:r>
      <w:r w:rsidRPr="00502B42">
        <w:t>:</w:t>
      </w:r>
      <w:r w:rsidR="00D66C81" w:rsidRPr="00502B42">
        <w:t>30</w:t>
      </w:r>
      <w:r w:rsidRPr="00502B42">
        <w:t xml:space="preserve"> </w:t>
      </w:r>
      <w:r w:rsidR="00A35551" w:rsidRPr="00502B42">
        <w:t>P</w:t>
      </w:r>
      <w:r w:rsidR="000F7665" w:rsidRPr="00502B42">
        <w:t>M</w:t>
      </w:r>
      <w:r w:rsidR="00BA0642" w:rsidRPr="00502B42">
        <w:t xml:space="preserve"> </w:t>
      </w:r>
      <w:r w:rsidRPr="00502B42">
        <w:t xml:space="preserve">to </w:t>
      </w:r>
      <w:r w:rsidR="007462FC" w:rsidRPr="00502B42">
        <w:t>1</w:t>
      </w:r>
      <w:r w:rsidRPr="00502B42">
        <w:t>:</w:t>
      </w:r>
      <w:r w:rsidR="00F72DB0" w:rsidRPr="00502B42">
        <w:t>00</w:t>
      </w:r>
      <w:r w:rsidRPr="00502B42">
        <w:t xml:space="preserve"> </w:t>
      </w:r>
      <w:r w:rsidR="00A935D0" w:rsidRPr="00502B42">
        <w:t>PM</w:t>
      </w:r>
      <w:r w:rsidRPr="00502B42">
        <w:t xml:space="preserve"> </w:t>
      </w:r>
      <w:r w:rsidR="00DB4DDA" w:rsidRPr="00502B42">
        <w:t>V</w:t>
      </w:r>
      <w:r w:rsidR="00947F6F" w:rsidRPr="00502B42">
        <w:t xml:space="preserve">irginia </w:t>
      </w:r>
      <w:r w:rsidR="00892B43" w:rsidRPr="00502B42">
        <w:t xml:space="preserve">Sports &amp; Recreation Group Interest </w:t>
      </w:r>
      <w:r w:rsidR="00F27F22" w:rsidRPr="00502B42">
        <w:t>M</w:t>
      </w:r>
      <w:r w:rsidR="00892B43" w:rsidRPr="00502B42">
        <w:t>eeting</w:t>
      </w:r>
      <w:r w:rsidR="00B65B94" w:rsidRPr="00502B42">
        <w:t xml:space="preserve"> </w:t>
      </w:r>
      <w:r w:rsidR="004D79FD" w:rsidRPr="00502B42">
        <w:t>–</w:t>
      </w:r>
      <w:r w:rsidR="00512947" w:rsidRPr="00502B42">
        <w:t xml:space="preserve"> </w:t>
      </w:r>
      <w:r w:rsidR="00A65611" w:rsidRPr="00502B42">
        <w:t xml:space="preserve">Portsmouth </w:t>
      </w:r>
      <w:r w:rsidR="00F27F22" w:rsidRPr="00502B42">
        <w:t xml:space="preserve">6. </w:t>
      </w:r>
      <w:r w:rsidR="00BE6C0A" w:rsidRPr="00502B42">
        <w:t xml:space="preserve">Nathan Green, Member, At Large Chapter, Lexington, </w:t>
      </w:r>
      <w:r w:rsidR="009E4AFD" w:rsidRPr="00502B42">
        <w:t>Virginia</w:t>
      </w:r>
      <w:r w:rsidR="00BE6C0A" w:rsidRPr="00502B42">
        <w:t xml:space="preserve">. </w:t>
      </w:r>
    </w:p>
    <w:p w14:paraId="23BC2814" w14:textId="540DA2AB" w:rsidR="00F50155" w:rsidRPr="00502B42" w:rsidRDefault="00651CB4" w:rsidP="00292D9E">
      <w:r w:rsidRPr="00502B42">
        <w:t xml:space="preserve">National Sports &amp; Rec division board member, Nathan Green, will facilitate a discussion for anyone interested in joining and helping to form a Sports &amp; Rec group for the Virginia affiliate. Anyone who is even slightly interested should join us as we decide </w:t>
      </w:r>
      <w:r w:rsidR="000F28BA" w:rsidRPr="00502B42">
        <w:t>the next</w:t>
      </w:r>
      <w:r w:rsidRPr="00502B42">
        <w:t xml:space="preserve"> steps.</w:t>
      </w:r>
    </w:p>
    <w:p w14:paraId="525EC4A7" w14:textId="77777777" w:rsidR="00651CB4" w:rsidRPr="00502B42" w:rsidRDefault="00651CB4" w:rsidP="00292D9E"/>
    <w:p w14:paraId="207012C7" w14:textId="38588AD0" w:rsidR="00FA7B8F" w:rsidRPr="00836806" w:rsidRDefault="004B38BB" w:rsidP="00FA7B8F">
      <w:r w:rsidRPr="00502B42">
        <w:t xml:space="preserve">12:30 PM to 1:45 PM </w:t>
      </w:r>
      <w:r w:rsidR="00536083" w:rsidRPr="00502B42">
        <w:t xml:space="preserve">Practical Tips for using ride </w:t>
      </w:r>
      <w:r w:rsidR="000F28BA" w:rsidRPr="00502B42">
        <w:t>share, grocery</w:t>
      </w:r>
      <w:r w:rsidR="00536083" w:rsidRPr="00502B42">
        <w:t xml:space="preserve"> delivery</w:t>
      </w:r>
      <w:r w:rsidR="00610574" w:rsidRPr="00502B42">
        <w:t xml:space="preserve">, and </w:t>
      </w:r>
      <w:r w:rsidR="00F62D2D" w:rsidRPr="00502B42">
        <w:t xml:space="preserve">meal delivery services </w:t>
      </w:r>
      <w:r w:rsidR="000F28BA" w:rsidRPr="00502B42">
        <w:t>u</w:t>
      </w:r>
      <w:r w:rsidR="00251C72" w:rsidRPr="00502B42">
        <w:t xml:space="preserve">sing </w:t>
      </w:r>
      <w:r w:rsidR="00F62D2D" w:rsidRPr="00502B42">
        <w:t xml:space="preserve">assistive technology </w:t>
      </w:r>
      <w:r w:rsidR="004D79FD" w:rsidRPr="00502B42">
        <w:t>–</w:t>
      </w:r>
      <w:r w:rsidRPr="00502B42">
        <w:t xml:space="preserve"> Portsmouth </w:t>
      </w:r>
      <w:r w:rsidR="0087225A">
        <w:t>8</w:t>
      </w:r>
      <w:r w:rsidR="00F27F22" w:rsidRPr="00502B42">
        <w:t xml:space="preserve">. </w:t>
      </w:r>
      <w:r w:rsidR="00FA7B8F" w:rsidRPr="00836806">
        <w:t>Yadiel Sotomayor and Chelsey Duranleau</w:t>
      </w:r>
      <w:r w:rsidR="005C5D14">
        <w:t>, Instructors, Virginia Rehabilitation Center for the Blind and Vision Impaired, Richmond, Virginia.</w:t>
      </w:r>
    </w:p>
    <w:p w14:paraId="4DFE18AA" w14:textId="068D2E6B" w:rsidR="00251C72" w:rsidRPr="00502B42" w:rsidRDefault="00251C72" w:rsidP="004B38BB"/>
    <w:p w14:paraId="28D59D61" w14:textId="360D6EC4" w:rsidR="00A77033" w:rsidRPr="00502B42" w:rsidRDefault="00A77033" w:rsidP="004B38BB">
      <w:r w:rsidRPr="00502B42">
        <w:t xml:space="preserve">Learn both the technology and the practical tips for </w:t>
      </w:r>
      <w:r w:rsidR="00CA5709" w:rsidRPr="00502B42">
        <w:t>ordering your food or car and getting to the delivery person or the vehicle. Learn how to de</w:t>
      </w:r>
      <w:r w:rsidR="00F27F22" w:rsidRPr="00502B42">
        <w:t>-</w:t>
      </w:r>
      <w:r w:rsidR="00CA5709" w:rsidRPr="00502B42">
        <w:t xml:space="preserve">escalate conflicts and make the experience easy and </w:t>
      </w:r>
      <w:r w:rsidR="000F28BA" w:rsidRPr="00502B42">
        <w:t>lower</w:t>
      </w:r>
      <w:r w:rsidR="00861D41" w:rsidRPr="00502B42">
        <w:t xml:space="preserve"> stress.</w:t>
      </w:r>
    </w:p>
    <w:p w14:paraId="08F7AE44" w14:textId="77777777" w:rsidR="00AD146A" w:rsidRPr="00502B42" w:rsidRDefault="00AD146A" w:rsidP="004B38BB"/>
    <w:p w14:paraId="55B4B16F" w14:textId="0D4A8E57" w:rsidR="007462FC" w:rsidRPr="00502B42" w:rsidRDefault="00203285" w:rsidP="00D60B89">
      <w:r w:rsidRPr="00502B42">
        <w:t xml:space="preserve">1:00 PM </w:t>
      </w:r>
      <w:proofErr w:type="spellStart"/>
      <w:r w:rsidR="00D60B89" w:rsidRPr="00502B42">
        <w:t>Nauticus</w:t>
      </w:r>
      <w:proofErr w:type="spellEnd"/>
      <w:r w:rsidR="00D60B89" w:rsidRPr="00502B42">
        <w:t xml:space="preserve"> Maritime Discovery Center and the Battleship Wisconsin </w:t>
      </w:r>
      <w:r w:rsidR="00C46FA0" w:rsidRPr="00502B42">
        <w:t>T</w:t>
      </w:r>
      <w:r w:rsidR="00D66C81" w:rsidRPr="00502B42">
        <w:t>our</w:t>
      </w:r>
      <w:r w:rsidR="00F27F22" w:rsidRPr="00502B42">
        <w:t xml:space="preserve"> – Hotel Lobby</w:t>
      </w:r>
    </w:p>
    <w:p w14:paraId="6A7CA329" w14:textId="09AA6AA8" w:rsidR="00D60B89" w:rsidRPr="00502B42" w:rsidRDefault="00962680" w:rsidP="00D60B89">
      <w:r w:rsidRPr="00502B42">
        <w:t xml:space="preserve">Join us for an </w:t>
      </w:r>
      <w:r w:rsidR="00DB70DF" w:rsidRPr="00502B42">
        <w:t xml:space="preserve">exciting tour of the </w:t>
      </w:r>
      <w:proofErr w:type="spellStart"/>
      <w:r w:rsidR="00D60B89" w:rsidRPr="00502B42">
        <w:t>Nauticus</w:t>
      </w:r>
      <w:proofErr w:type="spellEnd"/>
      <w:r w:rsidR="00D60B89" w:rsidRPr="00502B42">
        <w:t xml:space="preserve"> Maritime Discovery Center and the Battleship Wisconsin. The tour </w:t>
      </w:r>
      <w:r w:rsidRPr="00502B42">
        <w:t xml:space="preserve">departs from </w:t>
      </w:r>
      <w:r w:rsidR="00D60B89" w:rsidRPr="00502B42">
        <w:t>the lobby of the Renaissance Hotel</w:t>
      </w:r>
      <w:r w:rsidRPr="00502B42">
        <w:t xml:space="preserve"> at 1:00 PM</w:t>
      </w:r>
      <w:r w:rsidR="00D60B89" w:rsidRPr="00502B42">
        <w:t xml:space="preserve">. </w:t>
      </w:r>
      <w:r w:rsidRPr="00502B42">
        <w:t>Participants should come prepared to climb stairs and ladders aboard the Wisconsin</w:t>
      </w:r>
      <w:r w:rsidR="00D60B89" w:rsidRPr="008814EA">
        <w:t>.</w:t>
      </w:r>
      <w:r w:rsidRPr="008814EA">
        <w:t xml:space="preserve"> </w:t>
      </w:r>
      <w:r w:rsidR="00A63B82" w:rsidRPr="008814EA">
        <w:t>We should return by 5:30 PM, but</w:t>
      </w:r>
      <w:r w:rsidR="00A63B82" w:rsidRPr="00502B42">
        <w:rPr>
          <w:b/>
          <w:bCs/>
        </w:rPr>
        <w:t xml:space="preserve"> </w:t>
      </w:r>
      <w:r w:rsidR="00D60B89" w:rsidRPr="00502B42">
        <w:t>participants may be able to see more of the museum before taking the ferry back to Portsmouth and our hotel.</w:t>
      </w:r>
      <w:r w:rsidR="00F27F22" w:rsidRPr="00502B42">
        <w:t xml:space="preserve"> Please purchase passes for this tour as part of your </w:t>
      </w:r>
      <w:hyperlink r:id="rId24" w:history="1">
        <w:r w:rsidR="00F27F22" w:rsidRPr="00502B42">
          <w:rPr>
            <w:rStyle w:val="Hyperlink"/>
          </w:rPr>
          <w:t>convention registration</w:t>
        </w:r>
      </w:hyperlink>
      <w:r w:rsidR="00F27F22" w:rsidRPr="00502B42">
        <w:t>.</w:t>
      </w:r>
    </w:p>
    <w:p w14:paraId="7D3E7FBF" w14:textId="77777777" w:rsidR="00962680" w:rsidRPr="00502B42" w:rsidRDefault="00962680" w:rsidP="00B11EDC"/>
    <w:p w14:paraId="0A65D42B" w14:textId="2C60F3E2" w:rsidR="00404DE5" w:rsidRPr="00502B42" w:rsidRDefault="00404DE5" w:rsidP="004E004C">
      <w:pPr>
        <w:pStyle w:val="Heading2"/>
      </w:pPr>
      <w:bookmarkStart w:id="13" w:name="_Toc180082657"/>
      <w:r w:rsidRPr="00502B42">
        <w:t>Friday Afternoon Concurrent Seminars</w:t>
      </w:r>
      <w:bookmarkEnd w:id="13"/>
      <w:r w:rsidRPr="00502B42">
        <w:t xml:space="preserve"> </w:t>
      </w:r>
    </w:p>
    <w:p w14:paraId="3B498B71" w14:textId="77777777" w:rsidR="00FB3E9D" w:rsidRPr="00502B42" w:rsidRDefault="00FB3E9D" w:rsidP="00FB3E9D"/>
    <w:p w14:paraId="65C8D658" w14:textId="502DC3DC" w:rsidR="00646F0B" w:rsidRPr="00502B42" w:rsidRDefault="00C102EF" w:rsidP="00446469">
      <w:r w:rsidRPr="00502B42">
        <w:t xml:space="preserve">1:00 PM to 2:00 PM Elevate Your Career </w:t>
      </w:r>
      <w:r w:rsidR="00977147" w:rsidRPr="00502B42">
        <w:t xml:space="preserve">Workshop </w:t>
      </w:r>
      <w:r w:rsidR="00F27F22" w:rsidRPr="00502B42">
        <w:t xml:space="preserve">– </w:t>
      </w:r>
      <w:r w:rsidR="00977147" w:rsidRPr="00502B42">
        <w:t xml:space="preserve">Portsmouth </w:t>
      </w:r>
      <w:r w:rsidR="006076A1">
        <w:t>5</w:t>
      </w:r>
      <w:r w:rsidR="00977147" w:rsidRPr="00502B42">
        <w:t>.</w:t>
      </w:r>
      <w:r w:rsidR="007462FC" w:rsidRPr="00502B42">
        <w:t xml:space="preserve"> </w:t>
      </w:r>
      <w:r w:rsidR="00646F0B" w:rsidRPr="00502B42">
        <w:t>Cindy Roberts</w:t>
      </w:r>
      <w:r w:rsidR="0093690C" w:rsidRPr="008814EA">
        <w:rPr>
          <w:b/>
          <w:bCs/>
        </w:rPr>
        <w:t xml:space="preserve">, </w:t>
      </w:r>
      <w:r w:rsidR="0093690C" w:rsidRPr="008814EA">
        <w:t>Director of Business and Corporate Initiatives Department for the Blind and Vision Impaired</w:t>
      </w:r>
      <w:r w:rsidR="0093690C" w:rsidRPr="00502B42">
        <w:rPr>
          <w:sz w:val="20"/>
          <w:szCs w:val="20"/>
        </w:rPr>
        <w:t xml:space="preserve"> </w:t>
      </w:r>
      <w:r w:rsidR="00646F0B" w:rsidRPr="00502B42">
        <w:t xml:space="preserve">and Julia ford, </w:t>
      </w:r>
      <w:r w:rsidR="00051E62" w:rsidRPr="00502B42">
        <w:t xml:space="preserve">Manager, IMPACT Operations, DC Public Schools, </w:t>
      </w:r>
      <w:r w:rsidR="00646F0B" w:rsidRPr="00502B42">
        <w:t>Co</w:t>
      </w:r>
      <w:r w:rsidR="00051E62" w:rsidRPr="00502B42">
        <w:t>-</w:t>
      </w:r>
      <w:r w:rsidR="00646F0B" w:rsidRPr="00502B42">
        <w:t>Chairs</w:t>
      </w:r>
    </w:p>
    <w:p w14:paraId="376E12C8" w14:textId="2EF5CC11" w:rsidR="00446469" w:rsidRPr="008814EA" w:rsidRDefault="00F27F22" w:rsidP="00F27F22">
      <w:pPr>
        <w:rPr>
          <w:sz w:val="22"/>
          <w:szCs w:val="22"/>
        </w:rPr>
      </w:pPr>
      <w:r w:rsidRPr="00502B42">
        <w:t>It’s time to e</w:t>
      </w:r>
      <w:r w:rsidR="00446469" w:rsidRPr="00502B42">
        <w:t xml:space="preserve">levate your Career! Please come and meet the DBVI Business team and attend interactive workshops designed to provide you with additional skills to move forward in your </w:t>
      </w:r>
      <w:r w:rsidRPr="00502B42">
        <w:t>profession</w:t>
      </w:r>
      <w:r w:rsidR="00446469" w:rsidRPr="00502B42">
        <w:t>.</w:t>
      </w:r>
    </w:p>
    <w:p w14:paraId="14D360D8" w14:textId="77777777" w:rsidR="00446469" w:rsidRPr="00502B42" w:rsidRDefault="00446469" w:rsidP="00446469"/>
    <w:p w14:paraId="25EAB264" w14:textId="1B5BC376" w:rsidR="001735CB" w:rsidRPr="00502B42" w:rsidRDefault="008D2BB4" w:rsidP="008D2BB4">
      <w:r w:rsidRPr="00502B42">
        <w:t xml:space="preserve">2:00 PM to 4:00 PM </w:t>
      </w:r>
      <w:r w:rsidR="00337669" w:rsidRPr="00502B42">
        <w:t>Elevate Your Career Break</w:t>
      </w:r>
      <w:r w:rsidR="007462FC" w:rsidRPr="00502B42">
        <w:t>o</w:t>
      </w:r>
      <w:r w:rsidR="00337669" w:rsidRPr="00502B42">
        <w:t xml:space="preserve">ut </w:t>
      </w:r>
      <w:r w:rsidR="007462FC" w:rsidRPr="00502B42">
        <w:t>S</w:t>
      </w:r>
      <w:r w:rsidR="00337669" w:rsidRPr="00502B42">
        <w:t>ession</w:t>
      </w:r>
      <w:r w:rsidR="007462FC" w:rsidRPr="00502B42">
        <w:t>s</w:t>
      </w:r>
      <w:r w:rsidR="00594A97" w:rsidRPr="00502B42">
        <w:t xml:space="preserve"> </w:t>
      </w:r>
      <w:r w:rsidR="00F27F22" w:rsidRPr="00502B42">
        <w:t xml:space="preserve">– </w:t>
      </w:r>
      <w:r w:rsidR="00594A97" w:rsidRPr="00502B42">
        <w:t xml:space="preserve">Portsmouth </w:t>
      </w:r>
      <w:r w:rsidR="00320248" w:rsidRPr="00502B42">
        <w:t>1, 2, 3, and 4.</w:t>
      </w:r>
    </w:p>
    <w:p w14:paraId="5CD9AFC3" w14:textId="29E492F2" w:rsidR="001735CB" w:rsidRPr="008814EA" w:rsidRDefault="00051E62" w:rsidP="00051E62">
      <w:pPr>
        <w:rPr>
          <w:sz w:val="22"/>
          <w:szCs w:val="22"/>
        </w:rPr>
      </w:pPr>
      <w:r w:rsidRPr="00502B42">
        <w:t xml:space="preserve">Regardless of where you are in your career, there is always something to learn. For example, do you know that DBVI offers paid work-based learning experiences? Are you familiar with the S.T.A.R. framework that enables you </w:t>
      </w:r>
      <w:r w:rsidRPr="00502B42">
        <w:lastRenderedPageBreak/>
        <w:t xml:space="preserve">to provide clear, concise, and engaging answers to interview questions? Are you thinking about requesting </w:t>
      </w:r>
      <w:r w:rsidR="000F28BA" w:rsidRPr="00502B42">
        <w:t>reasonable</w:t>
      </w:r>
      <w:r w:rsidRPr="00502B42">
        <w:t xml:space="preserve"> accommodation but don’t know where to start? Have you updated your LinkedIn profile and want to learn how to leverage it to land your next career? Or perhaps you need a headshot and help writing your professional bio for use in advertising your small business. No matter where you are in your career, there will be something that you can take away from the Elevate Your Career interactive workshops.</w:t>
      </w:r>
    </w:p>
    <w:p w14:paraId="473A59A8" w14:textId="77777777" w:rsidR="008D2BB4" w:rsidRPr="00502B42" w:rsidRDefault="008D2BB4" w:rsidP="008D2BB4"/>
    <w:p w14:paraId="52FD37EE" w14:textId="57C6B1D6" w:rsidR="006366AD" w:rsidRPr="00502B42" w:rsidRDefault="00875966" w:rsidP="00452F4A">
      <w:r w:rsidRPr="00502B42">
        <w:t>1</w:t>
      </w:r>
      <w:r w:rsidR="000E1AD2" w:rsidRPr="00502B42">
        <w:t xml:space="preserve">:00 </w:t>
      </w:r>
      <w:r w:rsidR="00A935D0" w:rsidRPr="00502B42">
        <w:t>PM</w:t>
      </w:r>
      <w:r w:rsidR="000E1AD2" w:rsidRPr="00502B42">
        <w:t xml:space="preserve"> to </w:t>
      </w:r>
      <w:r w:rsidR="001B1565" w:rsidRPr="00502B42">
        <w:t>4</w:t>
      </w:r>
      <w:r w:rsidR="000E1AD2" w:rsidRPr="00502B42">
        <w:t>:</w:t>
      </w:r>
      <w:r w:rsidR="00325162" w:rsidRPr="00502B42">
        <w:t>0</w:t>
      </w:r>
      <w:r w:rsidR="001B1565" w:rsidRPr="00502B42">
        <w:t>0</w:t>
      </w:r>
      <w:r w:rsidR="000E1AD2" w:rsidRPr="00502B42">
        <w:t xml:space="preserve"> </w:t>
      </w:r>
      <w:r w:rsidR="00A935D0" w:rsidRPr="00502B42">
        <w:t>PM</w:t>
      </w:r>
      <w:r w:rsidR="000E1AD2" w:rsidRPr="00502B42">
        <w:t xml:space="preserve"> </w:t>
      </w:r>
      <w:r w:rsidR="005466AE" w:rsidRPr="00502B42">
        <w:t xml:space="preserve">Possibilities </w:t>
      </w:r>
      <w:r w:rsidR="003E2172" w:rsidRPr="00502B42">
        <w:t xml:space="preserve">and </w:t>
      </w:r>
      <w:r w:rsidR="0094769F" w:rsidRPr="00502B42">
        <w:t>Resource Fair</w:t>
      </w:r>
      <w:r w:rsidR="00D567CE" w:rsidRPr="00502B42">
        <w:t>–</w:t>
      </w:r>
      <w:r w:rsidR="00FC6B62" w:rsidRPr="00502B42">
        <w:t xml:space="preserve">Portsmouth </w:t>
      </w:r>
      <w:r w:rsidR="00320248" w:rsidRPr="00502B42">
        <w:t>7.</w:t>
      </w:r>
      <w:r w:rsidR="00BC7535" w:rsidRPr="00502B42">
        <w:t xml:space="preserve"> </w:t>
      </w:r>
      <w:r w:rsidR="008A4320" w:rsidRPr="00502B42">
        <w:t>Sandy Halverson</w:t>
      </w:r>
      <w:r w:rsidR="00320248" w:rsidRPr="00502B42">
        <w:t>, Program Coordinator, Silver BELLS;</w:t>
      </w:r>
      <w:r w:rsidR="008A4320" w:rsidRPr="00502B42">
        <w:t xml:space="preserve"> </w:t>
      </w:r>
      <w:r w:rsidR="00403F60" w:rsidRPr="00502B42">
        <w:t xml:space="preserve">and </w:t>
      </w:r>
      <w:r w:rsidR="008A4320" w:rsidRPr="00502B42">
        <w:t>Patty Droppers</w:t>
      </w:r>
      <w:r w:rsidR="00320248" w:rsidRPr="00502B42">
        <w:t xml:space="preserve">, President, </w:t>
      </w:r>
      <w:r w:rsidR="00744B3E" w:rsidRPr="00502B42">
        <w:t>NFB of Virginia Senior Division</w:t>
      </w:r>
    </w:p>
    <w:p w14:paraId="5C3C842B" w14:textId="7D054A32" w:rsidR="00AD1C23" w:rsidRPr="00502B42" w:rsidRDefault="00AD1C23" w:rsidP="00AD1C23">
      <w:pPr>
        <w:pStyle w:val="PlainText"/>
        <w:rPr>
          <w:rFonts w:ascii="Arial" w:eastAsiaTheme="minorEastAsia" w:hAnsi="Arial" w:cs="Arial"/>
          <w:sz w:val="36"/>
          <w:szCs w:val="36"/>
        </w:rPr>
      </w:pPr>
      <w:r w:rsidRPr="00502B42">
        <w:rPr>
          <w:rFonts w:ascii="Arial" w:eastAsiaTheme="minorEastAsia" w:hAnsi="Arial" w:cs="Arial"/>
          <w:sz w:val="36"/>
          <w:szCs w:val="36"/>
        </w:rPr>
        <w:t>Have you stopped reading the newspaper or books, writing checks or other correspondence, or completing other tasks that require vision?  If the answer is yes to any of the above, join us to learn about low</w:t>
      </w:r>
      <w:r w:rsidR="004D79FD" w:rsidRPr="00502B42">
        <w:rPr>
          <w:rFonts w:ascii="Arial" w:eastAsiaTheme="minorEastAsia" w:hAnsi="Arial" w:cs="Arial"/>
          <w:sz w:val="36"/>
          <w:szCs w:val="36"/>
        </w:rPr>
        <w:t>–</w:t>
      </w:r>
      <w:r w:rsidRPr="00502B42">
        <w:rPr>
          <w:rFonts w:ascii="Arial" w:eastAsiaTheme="minorEastAsia" w:hAnsi="Arial" w:cs="Arial"/>
          <w:sz w:val="36"/>
          <w:szCs w:val="36"/>
        </w:rPr>
        <w:t xml:space="preserve"> or no</w:t>
      </w:r>
      <w:r w:rsidR="004D79FD" w:rsidRPr="00502B42">
        <w:rPr>
          <w:rFonts w:ascii="Arial" w:eastAsiaTheme="minorEastAsia" w:hAnsi="Arial" w:cs="Arial"/>
          <w:sz w:val="36"/>
          <w:szCs w:val="36"/>
        </w:rPr>
        <w:t>–</w:t>
      </w:r>
      <w:r w:rsidRPr="00502B42">
        <w:rPr>
          <w:rFonts w:ascii="Arial" w:eastAsiaTheme="minorEastAsia" w:hAnsi="Arial" w:cs="Arial"/>
          <w:sz w:val="36"/>
          <w:szCs w:val="36"/>
        </w:rPr>
        <w:t>cost solutions to these and other aspects of your daily life.</w:t>
      </w:r>
      <w:r w:rsidRPr="008814EA">
        <w:rPr>
          <w:rFonts w:ascii="Arial" w:hAnsi="Arial" w:cs="Arial"/>
        </w:rPr>
        <w:t xml:space="preserve"> </w:t>
      </w:r>
      <w:r w:rsidR="00AD5D96" w:rsidRPr="008814EA">
        <w:rPr>
          <w:rFonts w:ascii="Arial" w:hAnsi="Arial" w:cs="Arial"/>
          <w:sz w:val="36"/>
          <w:szCs w:val="36"/>
        </w:rPr>
        <w:t>This program is made possible through the generous funding by the Virginia Board for the Blind.</w:t>
      </w:r>
    </w:p>
    <w:p w14:paraId="6B8EB181" w14:textId="77777777" w:rsidR="00AD1C23" w:rsidRPr="00502B42" w:rsidRDefault="00AD1C23" w:rsidP="00452F4A"/>
    <w:p w14:paraId="4FB822FE" w14:textId="43D5DECA" w:rsidR="001D257B" w:rsidRPr="00502B42" w:rsidRDefault="001D257B" w:rsidP="001D257B">
      <w:r w:rsidRPr="00502B42">
        <w:t>2:00 PM to 4:45</w:t>
      </w:r>
      <w:r w:rsidR="00901C4C" w:rsidRPr="00502B42">
        <w:t xml:space="preserve"> </w:t>
      </w:r>
      <w:r w:rsidRPr="00502B42">
        <w:t xml:space="preserve">PM </w:t>
      </w:r>
      <w:r w:rsidR="00901C4C" w:rsidRPr="00502B42">
        <w:t xml:space="preserve">Orientation and Mobility </w:t>
      </w:r>
      <w:r w:rsidR="00A220A9" w:rsidRPr="00502B42">
        <w:t xml:space="preserve">Mini Lab: Your O&amp;M </w:t>
      </w:r>
      <w:r w:rsidR="00901C4C" w:rsidRPr="00502B42">
        <w:t>Tune Up</w:t>
      </w:r>
      <w:r w:rsidR="00A220A9" w:rsidRPr="00502B42">
        <w:t xml:space="preserve"> </w:t>
      </w:r>
      <w:r w:rsidRPr="00502B42">
        <w:t xml:space="preserve">– </w:t>
      </w:r>
      <w:r w:rsidR="00A220A9" w:rsidRPr="00502B42">
        <w:t xml:space="preserve">Portsmouth </w:t>
      </w:r>
      <w:r w:rsidR="007748D8" w:rsidRPr="00502B42">
        <w:t>8</w:t>
      </w:r>
      <w:r w:rsidRPr="00502B42">
        <w:t xml:space="preserve">. </w:t>
      </w:r>
      <w:r w:rsidR="00FE44F1" w:rsidRPr="00502B42">
        <w:t xml:space="preserve">Domonique Lawless </w:t>
      </w:r>
      <w:r w:rsidRPr="00502B42">
        <w:t xml:space="preserve">and </w:t>
      </w:r>
      <w:r w:rsidR="00FE44F1" w:rsidRPr="00502B42">
        <w:t>Jimmy Morris</w:t>
      </w:r>
      <w:r w:rsidRPr="00502B42">
        <w:t>.</w:t>
      </w:r>
    </w:p>
    <w:p w14:paraId="4DAA8C1C" w14:textId="7CE55706" w:rsidR="000A1A35" w:rsidRPr="008814EA" w:rsidRDefault="000A1A35" w:rsidP="000A1A35">
      <w:pPr>
        <w:pStyle w:val="NormalWeb"/>
        <w:rPr>
          <w:rFonts w:ascii="Arial" w:hAnsi="Arial" w:cs="Arial"/>
          <w:sz w:val="22"/>
          <w:szCs w:val="22"/>
        </w:rPr>
      </w:pPr>
      <w:r w:rsidRPr="00502B42">
        <w:rPr>
          <w:rFonts w:ascii="Arial" w:hAnsi="Arial" w:cs="Arial"/>
          <w:sz w:val="36"/>
          <w:szCs w:val="36"/>
        </w:rPr>
        <w:t xml:space="preserve">Could your cane skills use a tune up? Would you like to learn to use a cane for the first time? Many of us could improve our travel skills with some coaching and guidance from an O&amp;M instructor. We are arranging for </w:t>
      </w:r>
      <w:r w:rsidR="000F28BA" w:rsidRPr="00502B42">
        <w:rPr>
          <w:rFonts w:ascii="Arial" w:hAnsi="Arial" w:cs="Arial"/>
          <w:sz w:val="36"/>
          <w:szCs w:val="36"/>
        </w:rPr>
        <w:t>30-minute</w:t>
      </w:r>
      <w:r w:rsidRPr="00502B42">
        <w:rPr>
          <w:rFonts w:ascii="Arial" w:hAnsi="Arial" w:cs="Arial"/>
          <w:sz w:val="36"/>
          <w:szCs w:val="36"/>
        </w:rPr>
        <w:t xml:space="preserve"> </w:t>
      </w:r>
      <w:r w:rsidRPr="00502B42">
        <w:rPr>
          <w:rFonts w:ascii="Arial" w:hAnsi="Arial" w:cs="Arial"/>
          <w:sz w:val="36"/>
          <w:szCs w:val="36"/>
        </w:rPr>
        <w:lastRenderedPageBreak/>
        <w:t xml:space="preserve">hands on sessions by appointment only. Please sign up for one of our O&amp;M Mini Sessions to work on specific indoor challenges. We all can benefit by refining our skills with one of the talented O&amp;M staff members from the Virginia Department for the Blind &amp; Vision Impaired and the Alabama Freedom Center. These </w:t>
      </w:r>
      <w:r w:rsidR="000F28BA" w:rsidRPr="00502B42">
        <w:rPr>
          <w:rFonts w:ascii="Arial" w:hAnsi="Arial" w:cs="Arial"/>
          <w:sz w:val="36"/>
          <w:szCs w:val="36"/>
        </w:rPr>
        <w:t>30-minute</w:t>
      </w:r>
      <w:r w:rsidRPr="00502B42">
        <w:rPr>
          <w:rFonts w:ascii="Arial" w:hAnsi="Arial" w:cs="Arial"/>
          <w:sz w:val="36"/>
          <w:szCs w:val="36"/>
        </w:rPr>
        <w:t xml:space="preserve"> sessions are by appointment only</w:t>
      </w:r>
      <w:r w:rsidR="0063567C" w:rsidRPr="00502B42">
        <w:rPr>
          <w:rFonts w:ascii="Arial" w:hAnsi="Arial" w:cs="Arial"/>
          <w:sz w:val="36"/>
          <w:szCs w:val="36"/>
        </w:rPr>
        <w:t>.</w:t>
      </w:r>
      <w:r w:rsidRPr="00502B42">
        <w:rPr>
          <w:rFonts w:ascii="Arial" w:hAnsi="Arial" w:cs="Arial"/>
          <w:sz w:val="36"/>
          <w:szCs w:val="36"/>
        </w:rPr>
        <w:t xml:space="preserve"> </w:t>
      </w:r>
      <w:hyperlink r:id="rId25" w:anchor="/" w:history="1">
        <w:r w:rsidR="0063567C" w:rsidRPr="00502B42">
          <w:rPr>
            <w:rStyle w:val="Hyperlink"/>
            <w:rFonts w:ascii="Arial" w:hAnsi="Arial" w:cs="Arial"/>
            <w:sz w:val="36"/>
            <w:szCs w:val="36"/>
          </w:rPr>
          <w:t>Secure your time slot here!</w:t>
        </w:r>
      </w:hyperlink>
    </w:p>
    <w:p w14:paraId="4EFA3BE4" w14:textId="77777777" w:rsidR="000A1A35" w:rsidRPr="008814EA" w:rsidRDefault="000A1A35" w:rsidP="000A1A35">
      <w:pPr>
        <w:pStyle w:val="NormalWeb"/>
        <w:rPr>
          <w:rFonts w:ascii="Arial" w:hAnsi="Arial" w:cs="Arial"/>
        </w:rPr>
      </w:pPr>
    </w:p>
    <w:p w14:paraId="6B8A8FB0" w14:textId="05F5D701" w:rsidR="00360E74" w:rsidRPr="00502B42" w:rsidRDefault="007748D8" w:rsidP="00DD120A">
      <w:pPr>
        <w:pStyle w:val="NormalWeb"/>
        <w:rPr>
          <w:rFonts w:ascii="Arial" w:eastAsiaTheme="minorEastAsia" w:hAnsi="Arial" w:cs="Arial"/>
          <w:sz w:val="36"/>
          <w:szCs w:val="36"/>
        </w:rPr>
      </w:pPr>
      <w:bookmarkStart w:id="14" w:name="_Hlk493935798"/>
      <w:r w:rsidRPr="008814EA">
        <w:rPr>
          <w:rFonts w:ascii="Arial" w:hAnsi="Arial" w:cs="Arial"/>
          <w:sz w:val="36"/>
          <w:szCs w:val="36"/>
        </w:rPr>
        <w:t>2</w:t>
      </w:r>
      <w:bookmarkEnd w:id="14"/>
      <w:r w:rsidR="00DD120A" w:rsidRPr="00502B42">
        <w:rPr>
          <w:rFonts w:ascii="Arial" w:eastAsiaTheme="minorEastAsia" w:hAnsi="Arial" w:cs="Arial"/>
          <w:sz w:val="36"/>
          <w:szCs w:val="36"/>
        </w:rPr>
        <w:t>:</w:t>
      </w:r>
      <w:r w:rsidRPr="00502B42">
        <w:rPr>
          <w:rFonts w:ascii="Arial" w:eastAsiaTheme="minorEastAsia" w:hAnsi="Arial" w:cs="Arial"/>
          <w:sz w:val="36"/>
          <w:szCs w:val="36"/>
        </w:rPr>
        <w:t>0</w:t>
      </w:r>
      <w:r w:rsidR="00DD120A" w:rsidRPr="00502B42">
        <w:rPr>
          <w:rFonts w:ascii="Arial" w:eastAsiaTheme="minorEastAsia" w:hAnsi="Arial" w:cs="Arial"/>
          <w:sz w:val="36"/>
          <w:szCs w:val="36"/>
        </w:rPr>
        <w:t>0</w:t>
      </w:r>
      <w:r w:rsidRPr="00502B42">
        <w:rPr>
          <w:rFonts w:ascii="Arial" w:eastAsiaTheme="minorEastAsia" w:hAnsi="Arial" w:cs="Arial"/>
          <w:sz w:val="36"/>
          <w:szCs w:val="36"/>
        </w:rPr>
        <w:t xml:space="preserve"> </w:t>
      </w:r>
      <w:r w:rsidR="00DD120A" w:rsidRPr="00502B42">
        <w:rPr>
          <w:rFonts w:ascii="Arial" w:eastAsiaTheme="minorEastAsia" w:hAnsi="Arial" w:cs="Arial"/>
          <w:sz w:val="36"/>
          <w:szCs w:val="36"/>
        </w:rPr>
        <w:t xml:space="preserve">PM to </w:t>
      </w:r>
      <w:r w:rsidRPr="00502B42">
        <w:rPr>
          <w:rFonts w:ascii="Arial" w:eastAsiaTheme="minorEastAsia" w:hAnsi="Arial" w:cs="Arial"/>
          <w:sz w:val="36"/>
          <w:szCs w:val="36"/>
        </w:rPr>
        <w:t>3</w:t>
      </w:r>
      <w:r w:rsidR="00DD120A" w:rsidRPr="00502B42">
        <w:rPr>
          <w:rFonts w:ascii="Arial" w:eastAsiaTheme="minorEastAsia" w:hAnsi="Arial" w:cs="Arial"/>
          <w:sz w:val="36"/>
          <w:szCs w:val="36"/>
        </w:rPr>
        <w:t>:</w:t>
      </w:r>
      <w:r w:rsidR="002A197B" w:rsidRPr="00502B42">
        <w:rPr>
          <w:rFonts w:ascii="Arial" w:eastAsiaTheme="minorEastAsia" w:hAnsi="Arial" w:cs="Arial"/>
          <w:sz w:val="36"/>
          <w:szCs w:val="36"/>
        </w:rPr>
        <w:t>15</w:t>
      </w:r>
      <w:r w:rsidR="00DD120A" w:rsidRPr="00502B42">
        <w:rPr>
          <w:rFonts w:ascii="Arial" w:eastAsiaTheme="minorEastAsia" w:hAnsi="Arial" w:cs="Arial"/>
          <w:sz w:val="36"/>
          <w:szCs w:val="36"/>
        </w:rPr>
        <w:t xml:space="preserve"> </w:t>
      </w:r>
      <w:r w:rsidR="004D00CA" w:rsidRPr="00502B42">
        <w:rPr>
          <w:rFonts w:ascii="Arial" w:eastAsiaTheme="minorEastAsia" w:hAnsi="Arial" w:cs="Arial"/>
          <w:sz w:val="36"/>
          <w:szCs w:val="36"/>
        </w:rPr>
        <w:t>PM</w:t>
      </w:r>
      <w:r w:rsidR="00DD120A" w:rsidRPr="00502B42">
        <w:rPr>
          <w:rFonts w:ascii="Arial" w:eastAsiaTheme="minorEastAsia" w:hAnsi="Arial" w:cs="Arial"/>
          <w:sz w:val="36"/>
          <w:szCs w:val="36"/>
        </w:rPr>
        <w:t xml:space="preserve"> </w:t>
      </w:r>
      <w:r w:rsidR="00FB5A01" w:rsidRPr="00502B42">
        <w:rPr>
          <w:rFonts w:ascii="Arial" w:eastAsiaTheme="minorEastAsia" w:hAnsi="Arial" w:cs="Arial"/>
          <w:sz w:val="36"/>
          <w:szCs w:val="36"/>
        </w:rPr>
        <w:t>–</w:t>
      </w:r>
      <w:r w:rsidR="00DD120A" w:rsidRPr="00502B42">
        <w:rPr>
          <w:rFonts w:ascii="Arial" w:eastAsiaTheme="minorEastAsia" w:hAnsi="Arial" w:cs="Arial"/>
          <w:sz w:val="36"/>
          <w:szCs w:val="36"/>
        </w:rPr>
        <w:t xml:space="preserve"> </w:t>
      </w:r>
      <w:r w:rsidR="00C477EF" w:rsidRPr="008814EA">
        <w:rPr>
          <w:rFonts w:ascii="Arial" w:hAnsi="Arial" w:cs="Arial"/>
          <w:sz w:val="36"/>
          <w:szCs w:val="36"/>
        </w:rPr>
        <w:t>Blind Parents meet Up</w:t>
      </w:r>
      <w:r w:rsidR="00476B1D" w:rsidRPr="008814EA">
        <w:rPr>
          <w:rFonts w:ascii="Arial" w:hAnsi="Arial" w:cs="Arial"/>
          <w:sz w:val="36"/>
          <w:szCs w:val="36"/>
        </w:rPr>
        <w:t xml:space="preserve">: </w:t>
      </w:r>
      <w:r w:rsidR="00B25BCB" w:rsidRPr="008814EA">
        <w:rPr>
          <w:rFonts w:ascii="Arial" w:hAnsi="Arial" w:cs="Arial"/>
          <w:sz w:val="36"/>
          <w:szCs w:val="36"/>
        </w:rPr>
        <w:t xml:space="preserve">Sharing </w:t>
      </w:r>
      <w:r w:rsidR="00F139D0" w:rsidRPr="008814EA">
        <w:rPr>
          <w:rFonts w:ascii="Arial" w:hAnsi="Arial" w:cs="Arial"/>
          <w:sz w:val="36"/>
          <w:szCs w:val="36"/>
        </w:rPr>
        <w:t xml:space="preserve">Techniques </w:t>
      </w:r>
      <w:r w:rsidR="00B25BCB" w:rsidRPr="008814EA">
        <w:rPr>
          <w:rFonts w:ascii="Arial" w:hAnsi="Arial" w:cs="Arial"/>
          <w:sz w:val="36"/>
          <w:szCs w:val="36"/>
        </w:rPr>
        <w:t>that Work</w:t>
      </w:r>
      <w:r w:rsidRPr="008814EA">
        <w:rPr>
          <w:rFonts w:ascii="Arial" w:hAnsi="Arial" w:cs="Arial"/>
          <w:sz w:val="36"/>
          <w:szCs w:val="36"/>
        </w:rPr>
        <w:t>– Portsmouth 6.</w:t>
      </w:r>
      <w:r w:rsidRPr="008814EA">
        <w:rPr>
          <w:rFonts w:ascii="Arial" w:hAnsi="Arial" w:cs="Arial"/>
        </w:rPr>
        <w:t xml:space="preserve"> </w:t>
      </w:r>
      <w:r w:rsidR="00F139D0" w:rsidRPr="00502B42">
        <w:rPr>
          <w:rFonts w:ascii="Arial" w:eastAsiaTheme="minorEastAsia" w:hAnsi="Arial" w:cs="Arial"/>
          <w:sz w:val="36"/>
          <w:szCs w:val="36"/>
        </w:rPr>
        <w:t>Julie Orozco</w:t>
      </w:r>
      <w:r w:rsidR="00DD120A" w:rsidRPr="00502B42">
        <w:rPr>
          <w:rFonts w:ascii="Arial" w:eastAsiaTheme="minorEastAsia" w:hAnsi="Arial" w:cs="Arial"/>
          <w:sz w:val="36"/>
          <w:szCs w:val="36"/>
        </w:rPr>
        <w:t xml:space="preserve">, </w:t>
      </w:r>
      <w:r w:rsidR="00F139D0" w:rsidRPr="00502B42">
        <w:rPr>
          <w:rFonts w:ascii="Arial" w:eastAsiaTheme="minorEastAsia" w:hAnsi="Arial" w:cs="Arial"/>
          <w:sz w:val="36"/>
          <w:szCs w:val="36"/>
        </w:rPr>
        <w:t>Arlington</w:t>
      </w:r>
      <w:r w:rsidR="00A11E2C" w:rsidRPr="00502B42">
        <w:rPr>
          <w:rFonts w:ascii="Arial" w:eastAsiaTheme="minorEastAsia" w:hAnsi="Arial" w:cs="Arial"/>
          <w:sz w:val="36"/>
          <w:szCs w:val="36"/>
        </w:rPr>
        <w:t xml:space="preserve">, </w:t>
      </w:r>
      <w:r w:rsidR="00B64299" w:rsidRPr="00502B42">
        <w:rPr>
          <w:rFonts w:ascii="Arial" w:eastAsiaTheme="minorEastAsia" w:hAnsi="Arial" w:cs="Arial"/>
          <w:sz w:val="36"/>
          <w:szCs w:val="36"/>
        </w:rPr>
        <w:t>Virginia</w:t>
      </w:r>
      <w:r w:rsidR="00B71FC2" w:rsidRPr="00502B42">
        <w:rPr>
          <w:rFonts w:ascii="Arial" w:eastAsiaTheme="minorEastAsia" w:hAnsi="Arial" w:cs="Arial"/>
          <w:sz w:val="36"/>
          <w:szCs w:val="36"/>
        </w:rPr>
        <w:t>.</w:t>
      </w:r>
    </w:p>
    <w:p w14:paraId="67B2D651" w14:textId="7AF1F18C" w:rsidR="00D327F6" w:rsidRPr="00502B42" w:rsidRDefault="00D327F6" w:rsidP="00BE7848">
      <w:r w:rsidRPr="00502B42">
        <w:t xml:space="preserve">Being a parent is hard. Being a blind parent can appear impossible. Whether you are a current or prospective parent, join the blind </w:t>
      </w:r>
      <w:r w:rsidR="000F28BA" w:rsidRPr="00502B42">
        <w:t>parent’s</w:t>
      </w:r>
      <w:r w:rsidRPr="00502B42">
        <w:t xml:space="preserve"> group as we exchange techniques and continue to build community and connection which will empower us in our parenting journeys.</w:t>
      </w:r>
    </w:p>
    <w:p w14:paraId="07D6BF37" w14:textId="77777777" w:rsidR="003469D6" w:rsidRPr="00502B42" w:rsidRDefault="003469D6" w:rsidP="00DD120A">
      <w:pPr>
        <w:pStyle w:val="NormalWeb"/>
        <w:rPr>
          <w:rFonts w:ascii="Arial" w:eastAsiaTheme="minorEastAsia" w:hAnsi="Arial" w:cs="Arial"/>
          <w:sz w:val="36"/>
          <w:szCs w:val="36"/>
        </w:rPr>
      </w:pPr>
    </w:p>
    <w:p w14:paraId="2FA6FD5A" w14:textId="77777777" w:rsidR="00D327F6" w:rsidRPr="00502B42" w:rsidRDefault="00D327F6" w:rsidP="00DD120A">
      <w:pPr>
        <w:pStyle w:val="NormalWeb"/>
        <w:rPr>
          <w:rFonts w:ascii="Arial" w:eastAsiaTheme="minorEastAsia" w:hAnsi="Arial" w:cs="Arial"/>
          <w:sz w:val="36"/>
          <w:szCs w:val="36"/>
        </w:rPr>
      </w:pPr>
    </w:p>
    <w:p w14:paraId="2D62A382" w14:textId="2781B1DE" w:rsidR="000C31B5" w:rsidRPr="00502B42" w:rsidRDefault="007748D8" w:rsidP="000C31B5">
      <w:pPr>
        <w:pStyle w:val="NormalWeb"/>
        <w:spacing w:before="0" w:beforeAutospacing="0" w:after="0" w:afterAutospacing="0"/>
        <w:rPr>
          <w:rFonts w:ascii="Arial" w:eastAsiaTheme="minorEastAsia" w:hAnsi="Arial" w:cs="Arial"/>
          <w:sz w:val="36"/>
          <w:szCs w:val="36"/>
        </w:rPr>
      </w:pPr>
      <w:r w:rsidRPr="00502B42">
        <w:rPr>
          <w:rFonts w:ascii="Arial" w:eastAsiaTheme="minorEastAsia" w:hAnsi="Arial" w:cs="Arial"/>
          <w:sz w:val="36"/>
          <w:szCs w:val="36"/>
        </w:rPr>
        <w:t>3</w:t>
      </w:r>
      <w:r w:rsidR="000C31B5" w:rsidRPr="00502B42">
        <w:rPr>
          <w:rFonts w:ascii="Arial" w:eastAsiaTheme="minorEastAsia" w:hAnsi="Arial" w:cs="Arial"/>
          <w:sz w:val="36"/>
          <w:szCs w:val="36"/>
        </w:rPr>
        <w:t>:</w:t>
      </w:r>
      <w:r w:rsidR="002A197B" w:rsidRPr="00502B42">
        <w:rPr>
          <w:rFonts w:ascii="Arial" w:eastAsiaTheme="minorEastAsia" w:hAnsi="Arial" w:cs="Arial"/>
          <w:sz w:val="36"/>
          <w:szCs w:val="36"/>
        </w:rPr>
        <w:t>30</w:t>
      </w:r>
      <w:r w:rsidRPr="00502B42">
        <w:rPr>
          <w:rFonts w:ascii="Arial" w:eastAsiaTheme="minorEastAsia" w:hAnsi="Arial" w:cs="Arial"/>
          <w:sz w:val="36"/>
          <w:szCs w:val="36"/>
        </w:rPr>
        <w:t xml:space="preserve"> </w:t>
      </w:r>
      <w:r w:rsidR="000C31B5" w:rsidRPr="00502B42">
        <w:rPr>
          <w:rFonts w:ascii="Arial" w:eastAsiaTheme="minorEastAsia" w:hAnsi="Arial" w:cs="Arial"/>
          <w:sz w:val="36"/>
          <w:szCs w:val="36"/>
        </w:rPr>
        <w:t xml:space="preserve">PM to </w:t>
      </w:r>
      <w:r w:rsidRPr="00502B42">
        <w:rPr>
          <w:rFonts w:ascii="Arial" w:eastAsiaTheme="minorEastAsia" w:hAnsi="Arial" w:cs="Arial"/>
          <w:sz w:val="36"/>
          <w:szCs w:val="36"/>
        </w:rPr>
        <w:t>4</w:t>
      </w:r>
      <w:r w:rsidR="000C31B5" w:rsidRPr="00502B42">
        <w:rPr>
          <w:rFonts w:ascii="Arial" w:eastAsiaTheme="minorEastAsia" w:hAnsi="Arial" w:cs="Arial"/>
          <w:sz w:val="36"/>
          <w:szCs w:val="36"/>
        </w:rPr>
        <w:t>:</w:t>
      </w:r>
      <w:r w:rsidRPr="00502B42">
        <w:rPr>
          <w:rFonts w:ascii="Arial" w:eastAsiaTheme="minorEastAsia" w:hAnsi="Arial" w:cs="Arial"/>
          <w:sz w:val="36"/>
          <w:szCs w:val="36"/>
        </w:rPr>
        <w:t>45</w:t>
      </w:r>
      <w:r w:rsidR="000C31B5" w:rsidRPr="00502B42">
        <w:rPr>
          <w:rFonts w:ascii="Arial" w:eastAsiaTheme="minorEastAsia" w:hAnsi="Arial" w:cs="Arial"/>
          <w:sz w:val="36"/>
          <w:szCs w:val="36"/>
        </w:rPr>
        <w:t xml:space="preserve"> PM Resolutions Committee – Portsmouth 6</w:t>
      </w:r>
      <w:r w:rsidRPr="00502B42">
        <w:rPr>
          <w:rFonts w:ascii="Arial" w:eastAsiaTheme="minorEastAsia" w:hAnsi="Arial" w:cs="Arial"/>
          <w:sz w:val="36"/>
          <w:szCs w:val="36"/>
        </w:rPr>
        <w:t>.</w:t>
      </w:r>
      <w:r w:rsidR="000C31B5" w:rsidRPr="00502B42">
        <w:rPr>
          <w:rFonts w:ascii="Arial" w:eastAsiaTheme="minorEastAsia" w:hAnsi="Arial" w:cs="Arial"/>
          <w:sz w:val="36"/>
          <w:szCs w:val="36"/>
        </w:rPr>
        <w:t xml:space="preserve"> Deepa Goraya, Chairperson</w:t>
      </w:r>
    </w:p>
    <w:p w14:paraId="3C27713E" w14:textId="77777777" w:rsidR="000C31B5" w:rsidRPr="00502B42" w:rsidRDefault="000C31B5" w:rsidP="000C31B5">
      <w:pPr>
        <w:pStyle w:val="NormalWeb"/>
        <w:spacing w:before="0" w:beforeAutospacing="0" w:after="0" w:afterAutospacing="0"/>
        <w:rPr>
          <w:rFonts w:ascii="Arial" w:eastAsiaTheme="minorEastAsia" w:hAnsi="Arial" w:cs="Arial"/>
          <w:sz w:val="36"/>
          <w:szCs w:val="36"/>
        </w:rPr>
      </w:pPr>
      <w:r w:rsidRPr="00502B42">
        <w:rPr>
          <w:rFonts w:ascii="Arial" w:eastAsiaTheme="minorEastAsia" w:hAnsi="Arial" w:cs="Arial"/>
          <w:sz w:val="36"/>
          <w:szCs w:val="36"/>
        </w:rPr>
        <w:t xml:space="preserve">We encourage the participation of all members in setting Federation policy, and the best way to influence policy is through resolutions. As a grassroots organization, we serve our movement through collective action, and such action begins with policy making and debate. Come help shape the policies of the NFB of Virginia. </w:t>
      </w:r>
    </w:p>
    <w:p w14:paraId="57F15C68" w14:textId="77777777" w:rsidR="006A6984" w:rsidRPr="008814EA" w:rsidRDefault="006A6984" w:rsidP="000C31B5">
      <w:pPr>
        <w:pStyle w:val="ListParagraph"/>
        <w:rPr>
          <w:rFonts w:eastAsia="Times New Roman"/>
          <w:sz w:val="24"/>
          <w:szCs w:val="24"/>
        </w:rPr>
      </w:pPr>
    </w:p>
    <w:p w14:paraId="5A3132B5" w14:textId="11C3B3BF" w:rsidR="008D5FBD" w:rsidRPr="00502B42" w:rsidRDefault="006A6984" w:rsidP="00826C19">
      <w:r w:rsidRPr="00502B42">
        <w:t xml:space="preserve">3:30 PM to 4:45 PM </w:t>
      </w:r>
      <w:r w:rsidR="008D5FBD" w:rsidRPr="00502B42">
        <w:t xml:space="preserve">Lessons from the Kenneth Jernigan Leadership </w:t>
      </w:r>
      <w:proofErr w:type="gramStart"/>
      <w:r w:rsidR="008D5FBD" w:rsidRPr="00502B42">
        <w:t>In</w:t>
      </w:r>
      <w:proofErr w:type="gramEnd"/>
      <w:r w:rsidR="008D5FBD" w:rsidRPr="00502B42">
        <w:t xml:space="preserve"> Service: Growing In your Leadership Journey</w:t>
      </w:r>
      <w:r w:rsidR="00BD0BA8" w:rsidRPr="00502B42">
        <w:t xml:space="preserve"> </w:t>
      </w:r>
      <w:r w:rsidRPr="00502B42">
        <w:t xml:space="preserve">– Commodore Room. </w:t>
      </w:r>
    </w:p>
    <w:p w14:paraId="44D11B04" w14:textId="2ECC782E" w:rsidR="006A6984" w:rsidRPr="00502B42" w:rsidRDefault="006A6984" w:rsidP="00E22DD8">
      <w:pPr>
        <w:pStyle w:val="ListParagraph"/>
        <w:numPr>
          <w:ilvl w:val="0"/>
          <w:numId w:val="3"/>
        </w:numPr>
      </w:pPr>
      <w:r w:rsidRPr="00502B42">
        <w:t>Anil Lewis, Executive Director – Blindness Initiatives, National Federation of the Blind</w:t>
      </w:r>
    </w:p>
    <w:p w14:paraId="5734FAE2" w14:textId="49C1F1DA" w:rsidR="008D5FBD" w:rsidRPr="00502B42" w:rsidRDefault="008D5FBD" w:rsidP="00E22DD8">
      <w:pPr>
        <w:pStyle w:val="ListParagraph"/>
        <w:numPr>
          <w:ilvl w:val="0"/>
          <w:numId w:val="3"/>
        </w:numPr>
      </w:pPr>
      <w:r w:rsidRPr="00502B42">
        <w:t xml:space="preserve">Charles Tate, First Vice president, National Federation of the Blind of Arkansas, </w:t>
      </w:r>
      <w:r w:rsidR="00B82C9B" w:rsidRPr="00502B42">
        <w:t>Harrisburg</w:t>
      </w:r>
      <w:r w:rsidRPr="00502B42">
        <w:t>, Arkansas</w:t>
      </w:r>
    </w:p>
    <w:p w14:paraId="5562569B" w14:textId="7F493A29" w:rsidR="008D5FBD" w:rsidRPr="00502B42" w:rsidRDefault="008D5FBD" w:rsidP="00E22DD8">
      <w:pPr>
        <w:pStyle w:val="ListParagraph"/>
        <w:numPr>
          <w:ilvl w:val="0"/>
          <w:numId w:val="3"/>
        </w:numPr>
      </w:pPr>
      <w:r w:rsidRPr="00502B42">
        <w:t xml:space="preserve">Renee Valdez, </w:t>
      </w:r>
      <w:r w:rsidR="00780405" w:rsidRPr="00502B42">
        <w:t xml:space="preserve">Secretary/Treasurer, Greater </w:t>
      </w:r>
      <w:r w:rsidR="00777D82" w:rsidRPr="00502B42">
        <w:t xml:space="preserve">Alexandria </w:t>
      </w:r>
      <w:r w:rsidR="00780405" w:rsidRPr="00502B42">
        <w:t>Chapter, Alexandria, Virginia.</w:t>
      </w:r>
    </w:p>
    <w:p w14:paraId="2402DA90" w14:textId="77777777" w:rsidR="00002772" w:rsidRPr="00502B42" w:rsidRDefault="00002772" w:rsidP="00002772"/>
    <w:p w14:paraId="4CBDE932" w14:textId="752B3AF9" w:rsidR="004445C8" w:rsidRPr="00502B42" w:rsidRDefault="00AF717D" w:rsidP="00AF717D">
      <w:r w:rsidRPr="00502B42">
        <w:t xml:space="preserve">Chapter members and leaders wanting to grow in their </w:t>
      </w:r>
      <w:r w:rsidR="00D52EBF" w:rsidRPr="00502B42">
        <w:t>leadership</w:t>
      </w:r>
      <w:r w:rsidRPr="00502B42">
        <w:t xml:space="preserve"> potential should join us for this interactive session where participants in the national Kenneth Jernigan Leadership </w:t>
      </w:r>
      <w:proofErr w:type="gramStart"/>
      <w:r w:rsidRPr="00502B42">
        <w:t>In</w:t>
      </w:r>
      <w:proofErr w:type="gramEnd"/>
      <w:r w:rsidRPr="00502B42">
        <w:t xml:space="preserve"> Service Program will share some of the insights gained through their participation in the program. We will address the challenges faced by many affiliates, chapters, and divisions where leaders want more people to help run the organization and many members want to help in manageable ways to contribute but don’t know how. We invite members on the chapter or divisions board, committee members, and anyone wishing to find ways to be involved in our movement to learn from this dynamic team and share your own ideas.</w:t>
      </w:r>
    </w:p>
    <w:p w14:paraId="1AC2EFB3" w14:textId="5A50118B" w:rsidR="00AF717D" w:rsidRPr="00502B42" w:rsidRDefault="00AF717D" w:rsidP="00AF717D">
      <w:r w:rsidRPr="00502B42">
        <w:t xml:space="preserve"> </w:t>
      </w:r>
    </w:p>
    <w:p w14:paraId="0720254C" w14:textId="2B837233" w:rsidR="00E17F70" w:rsidRPr="00502B42" w:rsidRDefault="002D74D6" w:rsidP="00E17F70">
      <w:pPr>
        <w:pStyle w:val="Heading2"/>
      </w:pPr>
      <w:bookmarkStart w:id="15" w:name="_Toc180082658"/>
      <w:r w:rsidRPr="00502B42">
        <w:t xml:space="preserve">Friday Evening </w:t>
      </w:r>
      <w:r w:rsidR="00EB61E3" w:rsidRPr="00502B42">
        <w:t>Concurrent Sessions</w:t>
      </w:r>
      <w:r w:rsidR="00732DC6" w:rsidRPr="00502B42">
        <w:t xml:space="preserve"> and Hospitality</w:t>
      </w:r>
      <w:bookmarkEnd w:id="15"/>
    </w:p>
    <w:p w14:paraId="3B54E855" w14:textId="77777777" w:rsidR="00DD120A" w:rsidRPr="00502B42" w:rsidRDefault="00DD120A" w:rsidP="00D3343C">
      <w:pPr>
        <w:pStyle w:val="ListParagraph"/>
      </w:pPr>
    </w:p>
    <w:p w14:paraId="28E4A21B" w14:textId="54B9EF49" w:rsidR="00CE48C7" w:rsidRPr="00502B42" w:rsidRDefault="00CE48C7" w:rsidP="00D30425">
      <w:r w:rsidRPr="00502B42">
        <w:lastRenderedPageBreak/>
        <w:t xml:space="preserve">5:00 </w:t>
      </w:r>
      <w:r w:rsidR="00A935D0" w:rsidRPr="00502B42">
        <w:t>PM</w:t>
      </w:r>
      <w:r w:rsidRPr="00502B42">
        <w:t xml:space="preserve"> to </w:t>
      </w:r>
      <w:r w:rsidR="00244FBE" w:rsidRPr="00502B42">
        <w:t>7</w:t>
      </w:r>
      <w:r w:rsidRPr="00502B42">
        <w:t xml:space="preserve">:00 </w:t>
      </w:r>
      <w:r w:rsidR="004D00CA" w:rsidRPr="00502B42">
        <w:t>PM</w:t>
      </w:r>
      <w:r w:rsidRPr="00502B42">
        <w:t xml:space="preserve"> Registration</w:t>
      </w:r>
      <w:r w:rsidR="00FB3E9D" w:rsidRPr="00502B42">
        <w:t xml:space="preserve"> </w:t>
      </w:r>
      <w:r w:rsidR="003C6AC1" w:rsidRPr="00502B42">
        <w:t>–</w:t>
      </w:r>
      <w:r w:rsidR="00FB3E9D" w:rsidRPr="00502B42">
        <w:t xml:space="preserve"> </w:t>
      </w:r>
      <w:r w:rsidR="004C0422" w:rsidRPr="00502B42">
        <w:t xml:space="preserve">Portsmouth </w:t>
      </w:r>
      <w:r w:rsidR="00DE67FC" w:rsidRPr="00502B42">
        <w:t xml:space="preserve">Registration </w:t>
      </w:r>
      <w:r w:rsidR="004C0422" w:rsidRPr="00502B42">
        <w:t>Desk</w:t>
      </w:r>
      <w:r w:rsidR="00B71FC2" w:rsidRPr="00502B42">
        <w:t>.</w:t>
      </w:r>
    </w:p>
    <w:p w14:paraId="662BB3A8" w14:textId="77777777" w:rsidR="00CE48C7" w:rsidRPr="00502B42" w:rsidRDefault="00CE48C7" w:rsidP="00240CF9">
      <w:pPr>
        <w:pStyle w:val="ListParagraph"/>
      </w:pPr>
    </w:p>
    <w:p w14:paraId="070FDE41" w14:textId="50A643B3" w:rsidR="00282442" w:rsidRPr="00502B42" w:rsidRDefault="00404DE5" w:rsidP="00282442">
      <w:r w:rsidRPr="00502B42">
        <w:t xml:space="preserve">5:00 </w:t>
      </w:r>
      <w:r w:rsidR="00A935D0" w:rsidRPr="00502B42">
        <w:t>PM</w:t>
      </w:r>
      <w:r w:rsidRPr="00502B42">
        <w:t xml:space="preserve"> to 6:00 </w:t>
      </w:r>
      <w:r w:rsidR="004D00CA" w:rsidRPr="00502B42">
        <w:t>PM</w:t>
      </w:r>
      <w:r w:rsidRPr="00502B42">
        <w:t xml:space="preserve"> Public Meeting on </w:t>
      </w:r>
      <w:r w:rsidR="009433A3" w:rsidRPr="00502B42">
        <w:t xml:space="preserve">DBVI Divisions, Programs and </w:t>
      </w:r>
      <w:r w:rsidRPr="00502B42">
        <w:t>Services</w:t>
      </w:r>
      <w:r w:rsidR="00E507F2" w:rsidRPr="00502B42">
        <w:t xml:space="preserve"> </w:t>
      </w:r>
      <w:r w:rsidR="0023264F" w:rsidRPr="00502B42">
        <w:t>–</w:t>
      </w:r>
      <w:r w:rsidR="00E507F2" w:rsidRPr="00502B42">
        <w:t xml:space="preserve"> </w:t>
      </w:r>
      <w:r w:rsidR="0023264F" w:rsidRPr="00502B42">
        <w:t>Portsmouth 5</w:t>
      </w:r>
      <w:r w:rsidR="005E49ED" w:rsidRPr="00502B42">
        <w:t xml:space="preserve">, </w:t>
      </w:r>
      <w:r w:rsidR="009A2B40" w:rsidRPr="008814EA">
        <w:t>Deborah Collard</w:t>
      </w:r>
      <w:r w:rsidR="00282442" w:rsidRPr="00502B42">
        <w:t xml:space="preserve">, </w:t>
      </w:r>
      <w:r w:rsidR="008C4B49" w:rsidRPr="008814EA">
        <w:rPr>
          <w:shd w:val="clear" w:color="auto" w:fill="FFFFFF"/>
        </w:rPr>
        <w:t>Senior Program Analyst</w:t>
      </w:r>
      <w:r w:rsidR="001019AC" w:rsidRPr="00502B42">
        <w:t xml:space="preserve">, </w:t>
      </w:r>
      <w:r w:rsidR="00282442" w:rsidRPr="00502B42">
        <w:t>Virginia Department for the Blind and Vision Impaired</w:t>
      </w:r>
    </w:p>
    <w:p w14:paraId="6C280F7D" w14:textId="77777777" w:rsidR="008A7B7B" w:rsidRPr="00502B42" w:rsidRDefault="008A7B7B" w:rsidP="008A7B7B">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Zoom </w:t>
      </w:r>
      <w:hyperlink r:id="rId26" w:history="1">
        <w:r w:rsidRPr="00502B42">
          <w:rPr>
            <w:rFonts w:ascii="Arial" w:eastAsiaTheme="minorEastAsia" w:hAnsi="Arial" w:cs="Arial"/>
            <w:sz w:val="36"/>
            <w:szCs w:val="36"/>
          </w:rPr>
          <w:t>Meeting ID: 829 725 6345</w:t>
        </w:r>
      </w:hyperlink>
    </w:p>
    <w:p w14:paraId="439F8BBF" w14:textId="7B65AFA2" w:rsidR="00404DE5" w:rsidRPr="00502B42" w:rsidRDefault="00404DE5" w:rsidP="00B66EFD"/>
    <w:p w14:paraId="2CCA7384" w14:textId="1C1C8B93" w:rsidR="001248DD" w:rsidRPr="00502B42" w:rsidRDefault="001248DD" w:rsidP="00237938">
      <w:pPr>
        <w:spacing w:after="160" w:line="252" w:lineRule="auto"/>
      </w:pPr>
      <w:r w:rsidRPr="00502B42">
        <w:t>We are grateful that DBVI will hold a public meeting where attendees can ask questions and speak with agency leadership. DBVI wants to hear from you</w:t>
      </w:r>
      <w:r w:rsidR="00FF6180" w:rsidRPr="00502B42">
        <w:t>,</w:t>
      </w:r>
      <w:r w:rsidRPr="00502B42">
        <w:t xml:space="preserve"> so come and share your thoughts and ideas on how DBVI can better meet the needs of blind and low vision Virginians. Let your voice be heard. </w:t>
      </w:r>
      <w:r w:rsidR="00163C23" w:rsidRPr="00502B42">
        <w:t xml:space="preserve">Virtual participants can email questions and comments for the public meeting at </w:t>
      </w:r>
      <w:hyperlink r:id="rId27" w:history="1">
        <w:r w:rsidR="00163C23" w:rsidRPr="00502B42">
          <w:rPr>
            <w:rStyle w:val="Hyperlink"/>
          </w:rPr>
          <w:t>help@nfbv.org</w:t>
        </w:r>
      </w:hyperlink>
    </w:p>
    <w:p w14:paraId="427492DB" w14:textId="77777777" w:rsidR="00163C23" w:rsidRPr="00502B42" w:rsidRDefault="00163C23" w:rsidP="00B66EFD"/>
    <w:p w14:paraId="081E2683" w14:textId="77777777" w:rsidR="001224C3" w:rsidRPr="00502B42" w:rsidRDefault="001224C3" w:rsidP="001224C3"/>
    <w:p w14:paraId="07B82E3C" w14:textId="3867ABA4" w:rsidR="001224C3" w:rsidRPr="00502B42" w:rsidRDefault="001224C3" w:rsidP="001224C3">
      <w:bookmarkStart w:id="16" w:name="_Hlk493852179"/>
      <w:r w:rsidRPr="00502B42">
        <w:t xml:space="preserve">5:30 PM to 6:30 PM At–Large Chapter Meeting – </w:t>
      </w:r>
      <w:r w:rsidR="00217DDE" w:rsidRPr="00502B42">
        <w:t xml:space="preserve">Portsmouth </w:t>
      </w:r>
      <w:r w:rsidR="006B6222">
        <w:t>6</w:t>
      </w:r>
      <w:r w:rsidRPr="00502B42">
        <w:t>. Patrick Johnson, President, At Large Chapter</w:t>
      </w:r>
    </w:p>
    <w:bookmarkEnd w:id="16"/>
    <w:p w14:paraId="3FD26194" w14:textId="77777777" w:rsidR="001224C3" w:rsidRPr="00502B42" w:rsidRDefault="001224C3" w:rsidP="001224C3">
      <w:r w:rsidRPr="00502B42">
        <w:t>Are you interested in joining the NFB but do not live near a chapter? Join our At Large Chapter that meets virtually throughout the year but meets for a great community gathering at the state convention. Join our Federation team!</w:t>
      </w:r>
    </w:p>
    <w:p w14:paraId="04F643EF" w14:textId="77777777" w:rsidR="001224C3" w:rsidRPr="00502B42" w:rsidRDefault="001224C3" w:rsidP="001224C3"/>
    <w:p w14:paraId="144DCF80" w14:textId="77777777" w:rsidR="001224C3" w:rsidRPr="00502B42" w:rsidRDefault="001224C3" w:rsidP="00B66EFD"/>
    <w:p w14:paraId="3FA3F6FF" w14:textId="27639A96" w:rsidR="00F76BAC" w:rsidRPr="00502B42" w:rsidRDefault="00A63B82" w:rsidP="00F76BAC">
      <w:r w:rsidRPr="00502B42">
        <w:lastRenderedPageBreak/>
        <w:t>6</w:t>
      </w:r>
      <w:r w:rsidR="00F76BAC" w:rsidRPr="00502B42">
        <w:t>:</w:t>
      </w:r>
      <w:r w:rsidRPr="00502B42">
        <w:t>0</w:t>
      </w:r>
      <w:r w:rsidR="00F76BAC" w:rsidRPr="00502B42">
        <w:t xml:space="preserve">0 </w:t>
      </w:r>
      <w:r w:rsidRPr="00502B42">
        <w:t>PM</w:t>
      </w:r>
      <w:r w:rsidR="00F76BAC" w:rsidRPr="00502B42">
        <w:t xml:space="preserve"> to </w:t>
      </w:r>
      <w:r w:rsidRPr="00502B42">
        <w:t>7</w:t>
      </w:r>
      <w:r w:rsidR="00F76BAC" w:rsidRPr="00502B42">
        <w:t>:</w:t>
      </w:r>
      <w:r w:rsidRPr="00502B42">
        <w:t>0</w:t>
      </w:r>
      <w:r w:rsidR="00F76BAC" w:rsidRPr="00502B42">
        <w:t>0</w:t>
      </w:r>
      <w:r w:rsidRPr="00502B42">
        <w:t xml:space="preserve"> PM</w:t>
      </w:r>
      <w:r w:rsidR="00F76BAC" w:rsidRPr="00502B42">
        <w:t xml:space="preserve"> Student Dinner Party: Commodore Room</w:t>
      </w:r>
      <w:r w:rsidR="00F559EA" w:rsidRPr="00502B42">
        <w:t>.</w:t>
      </w:r>
      <w:r w:rsidR="00F76BAC" w:rsidRPr="00502B42">
        <w:t xml:space="preserve"> </w:t>
      </w:r>
      <w:r w:rsidR="001372B6">
        <w:t>Angie</w:t>
      </w:r>
      <w:r w:rsidR="001372B6" w:rsidRPr="001372B6">
        <w:t xml:space="preserve"> Gruessing</w:t>
      </w:r>
      <w:r w:rsidR="001372B6" w:rsidRPr="00502B42">
        <w:t xml:space="preserve">, </w:t>
      </w:r>
      <w:r w:rsidR="001372B6">
        <w:t xml:space="preserve">Vice </w:t>
      </w:r>
      <w:r w:rsidR="001372B6" w:rsidRPr="00502B42">
        <w:t xml:space="preserve">President, Virginia Association of Blind Students, </w:t>
      </w:r>
      <w:r w:rsidR="001372B6">
        <w:t>Fredericksburg</w:t>
      </w:r>
      <w:r w:rsidR="001372B6">
        <w:t>, Virginia</w:t>
      </w:r>
      <w:r w:rsidR="00F76BAC" w:rsidRPr="00502B42">
        <w:t xml:space="preserve">. </w:t>
      </w:r>
    </w:p>
    <w:p w14:paraId="74F2A017" w14:textId="250A85CC" w:rsidR="00FF2D10" w:rsidRPr="00502B42" w:rsidRDefault="00CD16D2" w:rsidP="00CD16D2">
      <w:r w:rsidRPr="00502B42">
        <w:t>Join the Virginia student division leaders</w:t>
      </w:r>
      <w:r w:rsidR="00A63B82" w:rsidRPr="00502B42">
        <w:t xml:space="preserve">, scholarship finalists, </w:t>
      </w:r>
      <w:r w:rsidRPr="00502B42">
        <w:t xml:space="preserve">and members for fellowship with old and new friends to kick off the convention weekend. Open and free to all students </w:t>
      </w:r>
      <w:r w:rsidR="00824FE8" w:rsidRPr="00502B42">
        <w:t xml:space="preserve">over the age of </w:t>
      </w:r>
      <w:r w:rsidR="00E201CF" w:rsidRPr="00502B42">
        <w:t>fourteen</w:t>
      </w:r>
      <w:r w:rsidR="00824FE8" w:rsidRPr="00502B42">
        <w:t xml:space="preserve">. </w:t>
      </w:r>
    </w:p>
    <w:p w14:paraId="31122771" w14:textId="77777777" w:rsidR="00FF2D10" w:rsidRPr="00502B42" w:rsidRDefault="00FF2D10" w:rsidP="00CD16D2"/>
    <w:p w14:paraId="15320873" w14:textId="4BF2A6D7" w:rsidR="00360E74" w:rsidRPr="00502B42" w:rsidRDefault="00FC03FC" w:rsidP="00CD16D2">
      <w:r w:rsidRPr="00502B42">
        <w:t>6</w:t>
      </w:r>
      <w:r w:rsidR="0065243D" w:rsidRPr="00502B42">
        <w:t>:</w:t>
      </w:r>
      <w:r w:rsidRPr="00502B42">
        <w:t>3</w:t>
      </w:r>
      <w:r w:rsidR="0065243D" w:rsidRPr="00502B42">
        <w:t xml:space="preserve">0 PM </w:t>
      </w:r>
      <w:r w:rsidRPr="00502B42">
        <w:t>to</w:t>
      </w:r>
      <w:r w:rsidR="0065243D" w:rsidRPr="00502B42">
        <w:t xml:space="preserve"> 8:</w:t>
      </w:r>
      <w:r w:rsidRPr="00502B42">
        <w:t>0</w:t>
      </w:r>
      <w:r w:rsidR="0065243D" w:rsidRPr="00502B42">
        <w:t xml:space="preserve">0 PM </w:t>
      </w:r>
      <w:r w:rsidR="00E27F57" w:rsidRPr="00502B42">
        <w:t xml:space="preserve">Youth Track: </w:t>
      </w:r>
      <w:r w:rsidR="00153842" w:rsidRPr="00502B42">
        <w:t xml:space="preserve">Game Social for </w:t>
      </w:r>
      <w:r w:rsidR="007C42AB" w:rsidRPr="00502B42">
        <w:t>F</w:t>
      </w:r>
      <w:r w:rsidR="00153842" w:rsidRPr="00502B42">
        <w:t xml:space="preserve">amilies </w:t>
      </w:r>
      <w:r w:rsidR="000A2A70" w:rsidRPr="00502B42">
        <w:t>–</w:t>
      </w:r>
      <w:r w:rsidR="007C42AB" w:rsidRPr="00502B42">
        <w:t xml:space="preserve"> </w:t>
      </w:r>
      <w:r w:rsidR="000A2A70" w:rsidRPr="00502B42">
        <w:t xml:space="preserve">Portsmouth </w:t>
      </w:r>
      <w:r w:rsidR="00693D99">
        <w:t>7</w:t>
      </w:r>
    </w:p>
    <w:p w14:paraId="1169C1A4" w14:textId="3D690430" w:rsidR="0065243D" w:rsidRPr="00502B42" w:rsidRDefault="00153842" w:rsidP="00CD16D2">
      <w:r w:rsidRPr="00502B42">
        <w:t>Calling all blind kids ages 0</w:t>
      </w:r>
      <w:r w:rsidR="004D79FD" w:rsidRPr="00502B42">
        <w:t>–</w:t>
      </w:r>
      <w:r w:rsidRPr="00502B42">
        <w:t>13, siblings and parents</w:t>
      </w:r>
      <w:r w:rsidR="00E201CF" w:rsidRPr="00502B42">
        <w:t xml:space="preserve">! </w:t>
      </w:r>
      <w:r w:rsidRPr="00502B42">
        <w:t xml:space="preserve">Join us for </w:t>
      </w:r>
      <w:r w:rsidR="005D38DD" w:rsidRPr="00502B42">
        <w:t xml:space="preserve">snacks </w:t>
      </w:r>
      <w:r w:rsidRPr="00502B42">
        <w:t>and a chance to meet other families from across the state</w:t>
      </w:r>
      <w:r w:rsidR="00151D71" w:rsidRPr="00502B42">
        <w:t xml:space="preserve">. </w:t>
      </w:r>
      <w:r w:rsidRPr="00502B42">
        <w:t>Email</w:t>
      </w:r>
      <w:r w:rsidR="005D38DD" w:rsidRPr="00502B42">
        <w:t xml:space="preserve"> louisewalch@gmail.com </w:t>
      </w:r>
      <w:r w:rsidRPr="00502B42">
        <w:t>with questions and any food allergies we need to be aware of)</w:t>
      </w:r>
      <w:r w:rsidR="00B71FC2" w:rsidRPr="00502B42">
        <w:t>.</w:t>
      </w:r>
    </w:p>
    <w:p w14:paraId="5BE54316" w14:textId="77777777" w:rsidR="000E1E88" w:rsidRPr="00502B42" w:rsidRDefault="000E1E88" w:rsidP="00CD16D2"/>
    <w:p w14:paraId="7286BE90" w14:textId="36F63942" w:rsidR="00680192" w:rsidRPr="00502B42" w:rsidRDefault="007E53B7" w:rsidP="00CD16D2">
      <w:r w:rsidRPr="00502B42">
        <w:t>7:00</w:t>
      </w:r>
      <w:r w:rsidR="00111339" w:rsidRPr="00502B42">
        <w:t xml:space="preserve"> PM </w:t>
      </w:r>
      <w:r w:rsidR="00E27F57" w:rsidRPr="00502B42">
        <w:t xml:space="preserve">to </w:t>
      </w:r>
      <w:r w:rsidR="004A7678" w:rsidRPr="00502B42">
        <w:t>8</w:t>
      </w:r>
      <w:r w:rsidR="00E27F57" w:rsidRPr="00502B42">
        <w:t>:</w:t>
      </w:r>
      <w:r w:rsidR="004A7678" w:rsidRPr="00502B42">
        <w:t>30</w:t>
      </w:r>
      <w:r w:rsidR="00E27F57" w:rsidRPr="00502B42">
        <w:t xml:space="preserve"> PM </w:t>
      </w:r>
      <w:r w:rsidR="00A43153" w:rsidRPr="00502B42">
        <w:t>Students</w:t>
      </w:r>
      <w:r w:rsidR="002A1590" w:rsidRPr="00502B42">
        <w:t>’</w:t>
      </w:r>
      <w:r w:rsidR="00A43153" w:rsidRPr="00502B42">
        <w:t xml:space="preserve"> </w:t>
      </w:r>
      <w:r w:rsidR="00836B1A" w:rsidRPr="00502B42">
        <w:t>Feet on the Street</w:t>
      </w:r>
      <w:r w:rsidR="00224C1D" w:rsidRPr="00502B42">
        <w:t>–</w:t>
      </w:r>
      <w:r w:rsidR="00680192" w:rsidRPr="00502B42">
        <w:t xml:space="preserve"> </w:t>
      </w:r>
      <w:r w:rsidRPr="00502B42">
        <w:t>Renaissance Lobby</w:t>
      </w:r>
    </w:p>
    <w:p w14:paraId="34C91340" w14:textId="00D27C49" w:rsidR="005A71B7" w:rsidRPr="00502B42" w:rsidRDefault="0045253E" w:rsidP="00CD16D2">
      <w:r w:rsidRPr="00502B42">
        <w:t xml:space="preserve">Join us for </w:t>
      </w:r>
      <w:r w:rsidR="002A1590" w:rsidRPr="00502B42">
        <w:t xml:space="preserve">an instructional night out on the town. </w:t>
      </w:r>
      <w:r w:rsidR="005A71B7" w:rsidRPr="00502B42">
        <w:t>Project RISE participants, members of the student division, and scholarship finalists</w:t>
      </w:r>
      <w:r w:rsidR="00205302" w:rsidRPr="00502B42">
        <w:t xml:space="preserve"> are invited for an evening</w:t>
      </w:r>
      <w:r w:rsidR="00955B9D" w:rsidRPr="00502B42">
        <w:t xml:space="preserve"> of interactive</w:t>
      </w:r>
      <w:r w:rsidR="00C06528" w:rsidRPr="00502B42">
        <w:t xml:space="preserve"> learning</w:t>
      </w:r>
      <w:r w:rsidR="00C0118A" w:rsidRPr="00502B42">
        <w:t xml:space="preserve"> </w:t>
      </w:r>
      <w:r w:rsidR="002A1590" w:rsidRPr="00502B42">
        <w:t xml:space="preserve">in a </w:t>
      </w:r>
      <w:r w:rsidR="000F28BA" w:rsidRPr="00502B42">
        <w:t>real-world</w:t>
      </w:r>
      <w:r w:rsidR="002A1590" w:rsidRPr="00502B42">
        <w:t xml:space="preserve"> scenario.</w:t>
      </w:r>
    </w:p>
    <w:p w14:paraId="0858E0AD" w14:textId="77777777" w:rsidR="00E93974" w:rsidRPr="00502B42" w:rsidRDefault="00E93974" w:rsidP="00CD16D2"/>
    <w:p w14:paraId="2AA2D588" w14:textId="25F6AC07" w:rsidR="00A05145" w:rsidRPr="00502B42" w:rsidRDefault="00404DE5" w:rsidP="00247F1B">
      <w:r w:rsidRPr="00502B42">
        <w:t xml:space="preserve">7:00 </w:t>
      </w:r>
      <w:r w:rsidR="00A935D0" w:rsidRPr="00502B42">
        <w:t>PM</w:t>
      </w:r>
      <w:r w:rsidRPr="00502B42">
        <w:t xml:space="preserve"> to 10:00 </w:t>
      </w:r>
      <w:r w:rsidR="004D00CA" w:rsidRPr="00502B42">
        <w:t>PM</w:t>
      </w:r>
      <w:r w:rsidRPr="00502B42">
        <w:t xml:space="preserve"> </w:t>
      </w:r>
      <w:r w:rsidR="006016CF" w:rsidRPr="00502B42">
        <w:t xml:space="preserve">Take Me </w:t>
      </w:r>
      <w:r w:rsidR="000F28BA" w:rsidRPr="00502B42">
        <w:t>to</w:t>
      </w:r>
      <w:r w:rsidR="006016CF" w:rsidRPr="00502B42">
        <w:t xml:space="preserve"> the River</w:t>
      </w:r>
      <w:r w:rsidR="006058EA" w:rsidRPr="00502B42">
        <w:t xml:space="preserve">: </w:t>
      </w:r>
      <w:r w:rsidR="00BB0E67" w:rsidRPr="00502B42">
        <w:t xml:space="preserve">Tidewater and Peninsula </w:t>
      </w:r>
      <w:r w:rsidRPr="00502B42">
        <w:t>Convention Hospitality</w:t>
      </w:r>
      <w:r w:rsidR="00FB3E9D" w:rsidRPr="00502B42">
        <w:t xml:space="preserve"> </w:t>
      </w:r>
      <w:r w:rsidR="001C7D1B" w:rsidRPr="00502B42">
        <w:t>–</w:t>
      </w:r>
      <w:r w:rsidR="001F6801" w:rsidRPr="00502B42">
        <w:t xml:space="preserve"> </w:t>
      </w:r>
      <w:r w:rsidR="00051DFD" w:rsidRPr="00502B42">
        <w:t>Portsmouth 4</w:t>
      </w:r>
      <w:r w:rsidR="002A1590" w:rsidRPr="00502B42">
        <w:t>.</w:t>
      </w:r>
    </w:p>
    <w:p w14:paraId="0EB4727E" w14:textId="78D78A96" w:rsidR="00680192" w:rsidRPr="00502B42" w:rsidRDefault="000A61BB" w:rsidP="00680192">
      <w:r w:rsidRPr="00502B42">
        <w:t xml:space="preserve">Brought to you by </w:t>
      </w:r>
      <w:hyperlink r:id="rId28" w:history="1">
        <w:r w:rsidRPr="00502B42">
          <w:rPr>
            <w:rStyle w:val="Hyperlink"/>
          </w:rPr>
          <w:t>En-Vision America</w:t>
        </w:r>
      </w:hyperlink>
      <w:r w:rsidRPr="00502B42">
        <w:t xml:space="preserve">, our premier Vanguard sponsor! </w:t>
      </w:r>
      <w:r w:rsidR="00680192" w:rsidRPr="00502B42">
        <w:t xml:space="preserve">The </w:t>
      </w:r>
      <w:r w:rsidR="00612151" w:rsidRPr="00502B42">
        <w:t xml:space="preserve">Tidewater and Peninsula </w:t>
      </w:r>
      <w:r w:rsidR="00680192" w:rsidRPr="00502B42">
        <w:t>Chapter</w:t>
      </w:r>
      <w:r w:rsidR="00612151" w:rsidRPr="00502B42">
        <w:t>s</w:t>
      </w:r>
      <w:r w:rsidR="00680192" w:rsidRPr="00502B42">
        <w:t xml:space="preserve"> invite you to join us for an evening of music, food and conversation. </w:t>
      </w:r>
      <w:r w:rsidRPr="00502B42">
        <w:t>C</w:t>
      </w:r>
      <w:r w:rsidR="00680192" w:rsidRPr="00502B42">
        <w:t xml:space="preserve">ome </w:t>
      </w:r>
      <w:r w:rsidR="003D1638" w:rsidRPr="00502B42">
        <w:t xml:space="preserve">connect with </w:t>
      </w:r>
      <w:r w:rsidR="00C63A67" w:rsidRPr="00502B42">
        <w:t>friends old and new</w:t>
      </w:r>
      <w:r w:rsidR="00C35C83" w:rsidRPr="00502B42">
        <w:t>. L</w:t>
      </w:r>
      <w:r w:rsidR="00C63A67" w:rsidRPr="00502B42">
        <w:t xml:space="preserve">isten </w:t>
      </w:r>
      <w:r w:rsidR="00B12BDA" w:rsidRPr="00502B42">
        <w:t xml:space="preserve">to music by DJ </w:t>
      </w:r>
      <w:r w:rsidR="008E3240" w:rsidRPr="00502B42">
        <w:t>“</w:t>
      </w:r>
      <w:r w:rsidR="00CD5465" w:rsidRPr="00502B42">
        <w:t>Melody Man</w:t>
      </w:r>
      <w:r w:rsidR="008E3240" w:rsidRPr="00502B42">
        <w:t>”</w:t>
      </w:r>
      <w:r w:rsidR="00CD5465" w:rsidRPr="00502B42">
        <w:t xml:space="preserve"> Charles Stanley</w:t>
      </w:r>
      <w:r w:rsidR="00142A92" w:rsidRPr="00502B42">
        <w:t xml:space="preserve"> </w:t>
      </w:r>
      <w:r w:rsidR="006D6E8A" w:rsidRPr="00502B42">
        <w:t xml:space="preserve">from the Peninsula Chapter featuring </w:t>
      </w:r>
      <w:r w:rsidR="00C63A67" w:rsidRPr="00502B42">
        <w:t>music</w:t>
      </w:r>
      <w:r w:rsidR="00142A92" w:rsidRPr="00502B42">
        <w:t xml:space="preserve"> from the 60s to the present</w:t>
      </w:r>
      <w:r w:rsidR="006D6E8A" w:rsidRPr="00502B42">
        <w:t xml:space="preserve">. </w:t>
      </w:r>
      <w:r w:rsidR="003506AA" w:rsidRPr="00502B42">
        <w:t>E</w:t>
      </w:r>
      <w:r w:rsidR="00680192" w:rsidRPr="00502B42">
        <w:t xml:space="preserve">njoy a variety of </w:t>
      </w:r>
      <w:r w:rsidR="00142A92" w:rsidRPr="00502B42">
        <w:t xml:space="preserve">snacks </w:t>
      </w:r>
      <w:r w:rsidR="003506AA" w:rsidRPr="00502B42">
        <w:t xml:space="preserve">selected by our host </w:t>
      </w:r>
      <w:r w:rsidR="003506AA" w:rsidRPr="00502B42">
        <w:lastRenderedPageBreak/>
        <w:t>chapters</w:t>
      </w:r>
      <w:r w:rsidR="00680192" w:rsidRPr="00502B42">
        <w:t xml:space="preserve">. </w:t>
      </w:r>
      <w:r w:rsidR="00CA3BD5" w:rsidRPr="00502B42">
        <w:t>Even though the event is free to enter, y</w:t>
      </w:r>
      <w:r w:rsidR="00680192" w:rsidRPr="00502B42">
        <w:t xml:space="preserve">ou must </w:t>
      </w:r>
      <w:r w:rsidR="00CA3BD5" w:rsidRPr="00502B42">
        <w:t xml:space="preserve">choose “Yes” when </w:t>
      </w:r>
      <w:r w:rsidR="00680192" w:rsidRPr="00502B42">
        <w:t>register</w:t>
      </w:r>
      <w:r w:rsidR="00CA3BD5" w:rsidRPr="00502B42">
        <w:t>ing</w:t>
      </w:r>
      <w:r w:rsidR="00680192" w:rsidRPr="00502B42">
        <w:t xml:space="preserve"> </w:t>
      </w:r>
      <w:r w:rsidR="00CA3BD5" w:rsidRPr="00502B42">
        <w:t xml:space="preserve">for the convention </w:t>
      </w:r>
      <w:r w:rsidR="00680192" w:rsidRPr="00502B42">
        <w:t>to attend</w:t>
      </w:r>
      <w:r w:rsidR="00CA3BD5" w:rsidRPr="00502B42">
        <w:t xml:space="preserve"> this activity</w:t>
      </w:r>
      <w:r w:rsidR="00680192" w:rsidRPr="00502B42">
        <w:t xml:space="preserve">. </w:t>
      </w:r>
      <w:r w:rsidR="004F5FF7" w:rsidRPr="00502B42">
        <w:t>We are</w:t>
      </w:r>
      <w:r w:rsidR="00680192" w:rsidRPr="00502B42">
        <w:t xml:space="preserve"> looking forward to hosting this evening, which will give members an opportunity to take a break and reunite with old friends and make new ones. </w:t>
      </w:r>
    </w:p>
    <w:p w14:paraId="2FBAEE14" w14:textId="77777777" w:rsidR="007E53B7" w:rsidRPr="00502B42" w:rsidRDefault="007E53B7" w:rsidP="00842618"/>
    <w:p w14:paraId="6DF1C38E" w14:textId="0CE6BCE1" w:rsidR="00F4790A" w:rsidRPr="00502B42" w:rsidRDefault="006B2498" w:rsidP="00F4790A">
      <w:r w:rsidRPr="00502B42">
        <w:t>9</w:t>
      </w:r>
      <w:r w:rsidR="00F4790A" w:rsidRPr="00502B42">
        <w:t>:</w:t>
      </w:r>
      <w:r w:rsidRPr="00502B42">
        <w:t>30</w:t>
      </w:r>
      <w:r w:rsidR="00F4790A" w:rsidRPr="00502B42">
        <w:t xml:space="preserve"> </w:t>
      </w:r>
      <w:r w:rsidR="00A935D0" w:rsidRPr="00502B42">
        <w:t>PM</w:t>
      </w:r>
      <w:r w:rsidR="00F4790A" w:rsidRPr="00502B42">
        <w:t xml:space="preserve"> to </w:t>
      </w:r>
      <w:r w:rsidRPr="00502B42">
        <w:t>10</w:t>
      </w:r>
      <w:r w:rsidR="00F4790A" w:rsidRPr="00502B42">
        <w:t>:</w:t>
      </w:r>
      <w:r w:rsidRPr="00502B42">
        <w:t>30</w:t>
      </w:r>
      <w:r w:rsidR="00F4790A" w:rsidRPr="00502B42">
        <w:t xml:space="preserve"> </w:t>
      </w:r>
      <w:r w:rsidR="004D00CA" w:rsidRPr="00502B42">
        <w:t>PM</w:t>
      </w:r>
      <w:r w:rsidR="00F4790A" w:rsidRPr="00502B42">
        <w:t xml:space="preserve"> Scholarship Mixer</w:t>
      </w:r>
      <w:r w:rsidR="00FB3E9D" w:rsidRPr="00502B42">
        <w:t xml:space="preserve"> </w:t>
      </w:r>
      <w:r w:rsidR="00BC597F" w:rsidRPr="00502B42">
        <w:t>–</w:t>
      </w:r>
      <w:r w:rsidR="00FB3E9D" w:rsidRPr="00502B42">
        <w:t xml:space="preserve"> </w:t>
      </w:r>
      <w:r w:rsidR="008F3683" w:rsidRPr="00502B42">
        <w:t>Commodore Room</w:t>
      </w:r>
      <w:r w:rsidR="002A1590" w:rsidRPr="00502B42">
        <w:t>.</w:t>
      </w:r>
      <w:r w:rsidR="007D6B5A" w:rsidRPr="00502B42">
        <w:t xml:space="preserve"> </w:t>
      </w:r>
      <w:r w:rsidR="00790BEE" w:rsidRPr="00502B42">
        <w:t>Jimmy Morris</w:t>
      </w:r>
      <w:r w:rsidR="00F4790A" w:rsidRPr="00502B42">
        <w:t>, Chairperson</w:t>
      </w:r>
    </w:p>
    <w:p w14:paraId="57E671D4" w14:textId="22777B31" w:rsidR="00A214A6" w:rsidRPr="00502B42" w:rsidRDefault="00170C8C" w:rsidP="00A214A6">
      <w:r w:rsidRPr="00502B42">
        <w:t xml:space="preserve">This event is limited to the </w:t>
      </w:r>
      <w:r w:rsidR="00087FA7" w:rsidRPr="00502B42">
        <w:t>NFB of Virginia 202</w:t>
      </w:r>
      <w:r w:rsidR="00A54D99" w:rsidRPr="00502B42">
        <w:t>4</w:t>
      </w:r>
      <w:r w:rsidR="00087FA7" w:rsidRPr="00502B42">
        <w:t xml:space="preserve"> Jimmy </w:t>
      </w:r>
      <w:r w:rsidR="006B064E" w:rsidRPr="00502B42">
        <w:t xml:space="preserve">Nelson </w:t>
      </w:r>
      <w:r w:rsidR="00087FA7" w:rsidRPr="00502B42">
        <w:t xml:space="preserve">Scholarship </w:t>
      </w:r>
      <w:r w:rsidR="006B064E" w:rsidRPr="00502B42">
        <w:t xml:space="preserve">Finalists and the members of the Scholarship </w:t>
      </w:r>
      <w:r w:rsidR="00955CBC" w:rsidRPr="00502B42">
        <w:t>Committee.</w:t>
      </w:r>
    </w:p>
    <w:p w14:paraId="5FBEF8CB" w14:textId="77777777" w:rsidR="007E53B7" w:rsidRPr="00502B42" w:rsidRDefault="007E53B7" w:rsidP="00DE6AAA"/>
    <w:p w14:paraId="3D7FEAEA" w14:textId="1FD7677A" w:rsidR="00DE6AAA" w:rsidRPr="00502B42" w:rsidRDefault="00DE6AAA" w:rsidP="00DE6AAA">
      <w:r w:rsidRPr="00502B42">
        <w:t xml:space="preserve">10:00 PM </w:t>
      </w:r>
      <w:r w:rsidR="007E53B7" w:rsidRPr="00502B42">
        <w:t xml:space="preserve">to 11 PM </w:t>
      </w:r>
      <w:r w:rsidRPr="00502B42">
        <w:t xml:space="preserve">Game night and socializing with </w:t>
      </w:r>
      <w:r w:rsidR="002A1590" w:rsidRPr="00502B42">
        <w:t>the Virginia Association of Blind Students</w:t>
      </w:r>
      <w:r w:rsidR="007E53B7" w:rsidRPr="00502B42">
        <w:t xml:space="preserve"> </w:t>
      </w:r>
      <w:r w:rsidR="002A1590" w:rsidRPr="00502B42">
        <w:t xml:space="preserve">– </w:t>
      </w:r>
      <w:r w:rsidR="007E53B7" w:rsidRPr="00502B42">
        <w:t>Portsmouth 6</w:t>
      </w:r>
    </w:p>
    <w:p w14:paraId="70D94E2A" w14:textId="77777777" w:rsidR="00DE6AAA" w:rsidRPr="00502B42" w:rsidRDefault="00DE6AAA" w:rsidP="00A214A6"/>
    <w:p w14:paraId="414E7E17" w14:textId="77777777" w:rsidR="00291B68" w:rsidRPr="00502B42" w:rsidRDefault="00291B68">
      <w:pPr>
        <w:rPr>
          <w:rFonts w:eastAsiaTheme="majorEastAsia"/>
          <w:b/>
          <w:bCs/>
          <w:caps/>
          <w:sz w:val="40"/>
          <w:szCs w:val="40"/>
        </w:rPr>
      </w:pPr>
      <w:r w:rsidRPr="00502B42">
        <w:br w:type="page"/>
      </w:r>
    </w:p>
    <w:p w14:paraId="1768DD4D" w14:textId="2154441C" w:rsidR="00404DE5" w:rsidRPr="00502B42" w:rsidRDefault="00404DE5" w:rsidP="00291B68">
      <w:pPr>
        <w:pStyle w:val="Heading1"/>
      </w:pPr>
      <w:bookmarkStart w:id="17" w:name="_Toc180082659"/>
      <w:r w:rsidRPr="00502B42">
        <w:lastRenderedPageBreak/>
        <w:t xml:space="preserve">Saturday, </w:t>
      </w:r>
      <w:r w:rsidR="00731F0D" w:rsidRPr="00502B42">
        <w:t xml:space="preserve">November </w:t>
      </w:r>
      <w:r w:rsidR="00BF2F6F" w:rsidRPr="00502B42">
        <w:t>2</w:t>
      </w:r>
      <w:r w:rsidRPr="00502B42">
        <w:t>, 20</w:t>
      </w:r>
      <w:r w:rsidR="001A36AF" w:rsidRPr="00502B42">
        <w:t>2</w:t>
      </w:r>
      <w:r w:rsidR="00587B7C" w:rsidRPr="00502B42">
        <w:t>4</w:t>
      </w:r>
      <w:bookmarkEnd w:id="17"/>
    </w:p>
    <w:p w14:paraId="586D67AA" w14:textId="2174A1BE" w:rsidR="00DD592B" w:rsidRPr="00502B42" w:rsidRDefault="00DD592B" w:rsidP="00B66EFD"/>
    <w:p w14:paraId="2CFE876D" w14:textId="78BDD289" w:rsidR="00404DE5" w:rsidRPr="00502B42" w:rsidRDefault="00404DE5" w:rsidP="00B66EFD">
      <w:r w:rsidRPr="00502B42">
        <w:t xml:space="preserve">8:00 </w:t>
      </w:r>
      <w:r w:rsidR="000F7665" w:rsidRPr="00502B42">
        <w:t>AM</w:t>
      </w:r>
      <w:r w:rsidR="002659BE" w:rsidRPr="00502B42">
        <w:t xml:space="preserve"> </w:t>
      </w:r>
      <w:r w:rsidRPr="00502B42">
        <w:t xml:space="preserve">to </w:t>
      </w:r>
      <w:r w:rsidR="00A6365D" w:rsidRPr="00502B42">
        <w:t>8</w:t>
      </w:r>
      <w:r w:rsidRPr="00502B42">
        <w:t>:</w:t>
      </w:r>
      <w:r w:rsidR="00A6365D" w:rsidRPr="00502B42">
        <w:t>5</w:t>
      </w:r>
      <w:r w:rsidR="00824FE8" w:rsidRPr="00502B42">
        <w:t xml:space="preserve">0 </w:t>
      </w:r>
      <w:r w:rsidR="004D00CA" w:rsidRPr="00502B42">
        <w:t>AM</w:t>
      </w:r>
      <w:r w:rsidR="002659BE" w:rsidRPr="00502B42">
        <w:t xml:space="preserve"> </w:t>
      </w:r>
      <w:r w:rsidRPr="00502B42">
        <w:t>Registration</w:t>
      </w:r>
      <w:r w:rsidR="00FF6180" w:rsidRPr="00502B42">
        <w:t xml:space="preserve"> </w:t>
      </w:r>
      <w:r w:rsidR="000B1F69" w:rsidRPr="00502B42">
        <w:t>–</w:t>
      </w:r>
      <w:r w:rsidR="00FF6180" w:rsidRPr="00502B42">
        <w:t xml:space="preserve"> </w:t>
      </w:r>
      <w:r w:rsidR="00C358F8" w:rsidRPr="00502B42">
        <w:t xml:space="preserve">Portsmouth </w:t>
      </w:r>
      <w:r w:rsidR="000B1F69" w:rsidRPr="00502B42">
        <w:t>Registration Desk</w:t>
      </w:r>
      <w:r w:rsidR="002659BE" w:rsidRPr="00502B42">
        <w:t>.</w:t>
      </w:r>
    </w:p>
    <w:p w14:paraId="3B9E19C5" w14:textId="77777777" w:rsidR="00404DE5" w:rsidRPr="00502B42" w:rsidRDefault="00404DE5" w:rsidP="00B66EFD"/>
    <w:p w14:paraId="23111F71" w14:textId="349D1AE5" w:rsidR="001E4E22" w:rsidRPr="00502B42" w:rsidRDefault="00CB4B7B" w:rsidP="00B66EFD">
      <w:r w:rsidRPr="00502B42">
        <w:t xml:space="preserve">9:00 </w:t>
      </w:r>
      <w:r w:rsidR="002A1590" w:rsidRPr="00502B42">
        <w:t>A</w:t>
      </w:r>
      <w:r w:rsidRPr="00502B42">
        <w:t xml:space="preserve">M to 11:00 AM </w:t>
      </w:r>
      <w:r w:rsidR="00CB6B2A" w:rsidRPr="00502B42">
        <w:t xml:space="preserve">Parents with Young Children Overflow </w:t>
      </w:r>
      <w:r w:rsidR="002A1590" w:rsidRPr="00502B42">
        <w:t xml:space="preserve">– </w:t>
      </w:r>
      <w:r w:rsidR="006B36D5" w:rsidRPr="00502B42">
        <w:t xml:space="preserve">Portsmouth </w:t>
      </w:r>
      <w:r w:rsidR="002A1590" w:rsidRPr="00502B42">
        <w:t>6</w:t>
      </w:r>
    </w:p>
    <w:p w14:paraId="6CF39DA9" w14:textId="77777777" w:rsidR="006B36D5" w:rsidRPr="00502B42" w:rsidRDefault="006B36D5" w:rsidP="00B66EFD"/>
    <w:p w14:paraId="1D12F603" w14:textId="77777777" w:rsidR="00034F54" w:rsidRPr="00502B42" w:rsidRDefault="00034F54" w:rsidP="00540A59">
      <w:pPr>
        <w:pStyle w:val="Heading2"/>
      </w:pPr>
      <w:bookmarkStart w:id="18" w:name="_Toc180082660"/>
      <w:r w:rsidRPr="00502B42">
        <w:t>General Session</w:t>
      </w:r>
      <w:bookmarkEnd w:id="18"/>
    </w:p>
    <w:p w14:paraId="735E7AB5" w14:textId="5375F84A" w:rsidR="001B6451" w:rsidRPr="00502B42" w:rsidRDefault="001B6451" w:rsidP="00034F54">
      <w:pPr>
        <w:pStyle w:val="NoSpacing"/>
        <w:jc w:val="center"/>
      </w:pPr>
    </w:p>
    <w:p w14:paraId="3B4F64BF" w14:textId="731BCF29" w:rsidR="00404DE5" w:rsidRPr="00502B42" w:rsidRDefault="00191BF7" w:rsidP="00034F54">
      <w:pPr>
        <w:pStyle w:val="NoSpacing"/>
        <w:jc w:val="center"/>
      </w:pPr>
      <w:r w:rsidRPr="00502B42">
        <w:t xml:space="preserve">Portsmouth 5 </w:t>
      </w:r>
      <w:r w:rsidR="00463103" w:rsidRPr="00502B42">
        <w:t>Ballroom</w:t>
      </w:r>
    </w:p>
    <w:p w14:paraId="18C9E114" w14:textId="77777777" w:rsidR="006B060F" w:rsidRPr="00502B42" w:rsidRDefault="006B060F" w:rsidP="006B060F">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Zoom </w:t>
      </w:r>
      <w:hyperlink r:id="rId29" w:history="1">
        <w:r w:rsidRPr="00502B42">
          <w:rPr>
            <w:rFonts w:ascii="Arial" w:eastAsiaTheme="minorEastAsia" w:hAnsi="Arial" w:cs="Arial"/>
            <w:sz w:val="36"/>
            <w:szCs w:val="36"/>
          </w:rPr>
          <w:t>Meeting ID: 829 725 6345</w:t>
        </w:r>
      </w:hyperlink>
    </w:p>
    <w:p w14:paraId="416A5C33" w14:textId="26EA325E" w:rsidR="00034F54" w:rsidRPr="00502B42" w:rsidRDefault="00034F54" w:rsidP="00B66EFD"/>
    <w:p w14:paraId="6FD8C67B" w14:textId="18E8C1DB" w:rsidR="00404DE5" w:rsidRPr="00502B42" w:rsidRDefault="00404DE5" w:rsidP="00B66EFD">
      <w:bookmarkStart w:id="19" w:name="OLE_LINK2"/>
      <w:r w:rsidRPr="00502B42">
        <w:t xml:space="preserve">9:00 </w:t>
      </w:r>
      <w:r w:rsidR="004D00CA" w:rsidRPr="00502B42">
        <w:t>AM</w:t>
      </w:r>
      <w:r w:rsidR="002659BE" w:rsidRPr="00502B42">
        <w:t xml:space="preserve"> </w:t>
      </w:r>
      <w:r w:rsidRPr="00502B42">
        <w:t>Call to Order</w:t>
      </w:r>
      <w:r w:rsidR="00DE5DAE" w:rsidRPr="00502B42">
        <w:t xml:space="preserve"> </w:t>
      </w:r>
      <w:r w:rsidR="004D79FD" w:rsidRPr="00502B42">
        <w:t>–</w:t>
      </w:r>
      <w:r w:rsidR="00FB3E9D" w:rsidRPr="00502B42">
        <w:t xml:space="preserve"> </w:t>
      </w:r>
      <w:r w:rsidR="006A2060" w:rsidRPr="00502B42">
        <w:t>Tracy Soforenko</w:t>
      </w:r>
      <w:r w:rsidRPr="00502B42">
        <w:t xml:space="preserve">, President, NFB of </w:t>
      </w:r>
      <w:r w:rsidR="00B64299" w:rsidRPr="00502B42">
        <w:t>Virginia</w:t>
      </w:r>
    </w:p>
    <w:bookmarkEnd w:id="19"/>
    <w:p w14:paraId="6A434761" w14:textId="77777777" w:rsidR="00404DE5" w:rsidRPr="00502B42" w:rsidRDefault="00404DE5" w:rsidP="00B66EFD"/>
    <w:p w14:paraId="32164741" w14:textId="76B830CE" w:rsidR="00404DE5" w:rsidRPr="00502B42" w:rsidRDefault="00404DE5" w:rsidP="00B66EFD">
      <w:r w:rsidRPr="00502B42">
        <w:t>Invocation</w:t>
      </w:r>
      <w:r w:rsidR="00BC0403" w:rsidRPr="00502B42">
        <w:t xml:space="preserve"> </w:t>
      </w:r>
      <w:r w:rsidR="00314B4E" w:rsidRPr="00502B42">
        <w:t>–</w:t>
      </w:r>
      <w:r w:rsidR="00BC0403" w:rsidRPr="00502B42">
        <w:t xml:space="preserve"> </w:t>
      </w:r>
      <w:r w:rsidR="00457285" w:rsidRPr="00502B42">
        <w:t>Stewart Prost</w:t>
      </w:r>
      <w:r w:rsidRPr="00502B42">
        <w:t xml:space="preserve">, </w:t>
      </w:r>
      <w:r w:rsidR="00751EBB" w:rsidRPr="00502B42">
        <w:t xml:space="preserve">Member, </w:t>
      </w:r>
      <w:r w:rsidR="000922EF" w:rsidRPr="00502B42">
        <w:t>Congregation beth El</w:t>
      </w:r>
      <w:r w:rsidR="00314B4E" w:rsidRPr="00502B42">
        <w:t xml:space="preserve">, </w:t>
      </w:r>
      <w:r w:rsidR="000922EF" w:rsidRPr="00502B42">
        <w:t>Norfolk</w:t>
      </w:r>
      <w:r w:rsidR="00314B4E" w:rsidRPr="00502B42">
        <w:t xml:space="preserve">, </w:t>
      </w:r>
      <w:r w:rsidR="00B64299" w:rsidRPr="00502B42">
        <w:t>Virginia</w:t>
      </w:r>
      <w:r w:rsidR="00B71FC2" w:rsidRPr="00502B42">
        <w:t>.</w:t>
      </w:r>
      <w:r w:rsidRPr="00502B42">
        <w:t xml:space="preserve"> </w:t>
      </w:r>
    </w:p>
    <w:p w14:paraId="1BB85B7D" w14:textId="17AC9AC5" w:rsidR="00404DE5" w:rsidRPr="00502B42" w:rsidRDefault="00404DE5" w:rsidP="00B66EFD"/>
    <w:p w14:paraId="3AE5AA02" w14:textId="62D9A567" w:rsidR="0038073A" w:rsidRPr="00502B42" w:rsidRDefault="0038073A" w:rsidP="0038073A">
      <w:r w:rsidRPr="00502B42">
        <w:t xml:space="preserve">9:05 AM Blind Tennis – </w:t>
      </w:r>
      <w:r w:rsidR="009B7C4D" w:rsidRPr="00502B42">
        <w:t>Break Point and Breaking Misconceptions</w:t>
      </w:r>
      <w:r w:rsidR="002A1590" w:rsidRPr="00502B42">
        <w:t xml:space="preserve"> –</w:t>
      </w:r>
      <w:r w:rsidR="004B218B" w:rsidRPr="008814EA">
        <w:t xml:space="preserve"> Jennifer Roth, PhD</w:t>
      </w:r>
      <w:r w:rsidR="00EA3204" w:rsidRPr="00502B42">
        <w:t>,</w:t>
      </w:r>
      <w:r w:rsidR="00EA3204" w:rsidRPr="008814EA">
        <w:t xml:space="preserve"> </w:t>
      </w:r>
      <w:r w:rsidR="004B218B" w:rsidRPr="008814EA">
        <w:t>board member</w:t>
      </w:r>
      <w:r w:rsidR="00EA3204" w:rsidRPr="008814EA">
        <w:t xml:space="preserve">, </w:t>
      </w:r>
      <w:hyperlink r:id="rId30" w:history="1">
        <w:r w:rsidR="00396D7F" w:rsidRPr="008814EA">
          <w:rPr>
            <w:rStyle w:val="Hyperlink"/>
          </w:rPr>
          <w:t>United States Blind Tennis Association</w:t>
        </w:r>
      </w:hyperlink>
      <w:r w:rsidR="00EA3204" w:rsidRPr="008814EA">
        <w:t xml:space="preserve">, </w:t>
      </w:r>
      <w:r w:rsidR="00396D7F" w:rsidRPr="008814EA">
        <w:t>Pittsburgh</w:t>
      </w:r>
      <w:r w:rsidR="00EA3204" w:rsidRPr="008814EA">
        <w:t xml:space="preserve">, </w:t>
      </w:r>
      <w:r w:rsidR="00396D7F" w:rsidRPr="008814EA">
        <w:t>Pennsylvania</w:t>
      </w:r>
    </w:p>
    <w:p w14:paraId="4AEB2B37" w14:textId="77777777" w:rsidR="0038073A" w:rsidRPr="00502B42" w:rsidRDefault="0038073A" w:rsidP="00B66EFD"/>
    <w:p w14:paraId="13AB41B3" w14:textId="636B2F02" w:rsidR="009C709A" w:rsidRPr="008814EA" w:rsidRDefault="00C07680" w:rsidP="00C74794">
      <w:pPr>
        <w:shd w:val="clear" w:color="auto" w:fill="FFFFFF"/>
        <w:rPr>
          <w:rFonts w:eastAsia="Times New Roman"/>
          <w:color w:val="000000"/>
        </w:rPr>
      </w:pPr>
      <w:r w:rsidRPr="00502B42">
        <w:t xml:space="preserve">9:15 </w:t>
      </w:r>
      <w:r w:rsidR="002A1590" w:rsidRPr="00502B42">
        <w:t xml:space="preserve">AM </w:t>
      </w:r>
      <w:r w:rsidR="007336FE" w:rsidRPr="00502B42">
        <w:rPr>
          <w:rFonts w:eastAsia="Times New Roman"/>
          <w:color w:val="000000"/>
        </w:rPr>
        <w:t>Advancing Inclusivity in Architecture with Non</w:t>
      </w:r>
      <w:r w:rsidR="004D79FD" w:rsidRPr="00502B42">
        <w:rPr>
          <w:rFonts w:eastAsia="Times New Roman"/>
          <w:color w:val="000000"/>
        </w:rPr>
        <w:t>–</w:t>
      </w:r>
      <w:r w:rsidR="007336FE" w:rsidRPr="00502B42">
        <w:rPr>
          <w:rFonts w:eastAsia="Times New Roman"/>
          <w:color w:val="000000"/>
        </w:rPr>
        <w:t>Visual Teaching Methods</w:t>
      </w:r>
      <w:r w:rsidR="002A1590" w:rsidRPr="00502B42">
        <w:rPr>
          <w:rFonts w:eastAsia="Times New Roman"/>
          <w:color w:val="000000"/>
        </w:rPr>
        <w:t xml:space="preserve"> –</w:t>
      </w:r>
      <w:r w:rsidR="0047149D" w:rsidRPr="00502B42">
        <w:t xml:space="preserve"> </w:t>
      </w:r>
      <w:r w:rsidR="009C709A" w:rsidRPr="008814EA">
        <w:rPr>
          <w:rFonts w:eastAsia="Times New Roman"/>
          <w:color w:val="000000"/>
        </w:rPr>
        <w:t>Andrew Gipe</w:t>
      </w:r>
      <w:r w:rsidR="002A1590" w:rsidRPr="008814EA">
        <w:rPr>
          <w:rFonts w:eastAsia="Times New Roman"/>
          <w:color w:val="000000"/>
        </w:rPr>
        <w:t>-</w:t>
      </w:r>
      <w:proofErr w:type="spellStart"/>
      <w:r w:rsidR="009C709A" w:rsidRPr="008814EA">
        <w:rPr>
          <w:rFonts w:eastAsia="Times New Roman"/>
          <w:color w:val="000000"/>
        </w:rPr>
        <w:t>Lazarou</w:t>
      </w:r>
      <w:proofErr w:type="spellEnd"/>
      <w:r w:rsidR="009C709A" w:rsidRPr="008814EA">
        <w:rPr>
          <w:rFonts w:eastAsia="Times New Roman"/>
          <w:color w:val="000000"/>
        </w:rPr>
        <w:t>, PhD</w:t>
      </w:r>
      <w:r w:rsidR="00C74794" w:rsidRPr="008814EA">
        <w:rPr>
          <w:rFonts w:eastAsia="Times New Roman"/>
          <w:color w:val="000000"/>
        </w:rPr>
        <w:t>,</w:t>
      </w:r>
      <w:r w:rsidR="00C74794" w:rsidRPr="008814EA">
        <w:rPr>
          <w:rFonts w:eastAsia="Times New Roman"/>
          <w:b/>
          <w:bCs/>
          <w:color w:val="000000"/>
        </w:rPr>
        <w:t xml:space="preserve"> </w:t>
      </w:r>
      <w:r w:rsidR="009C709A" w:rsidRPr="008814EA">
        <w:rPr>
          <w:rFonts w:eastAsia="Times New Roman"/>
          <w:color w:val="000000"/>
        </w:rPr>
        <w:t>Assistant Professor</w:t>
      </w:r>
      <w:r w:rsidR="00C74794" w:rsidRPr="008814EA">
        <w:rPr>
          <w:rFonts w:eastAsia="Times New Roman"/>
          <w:color w:val="000000"/>
        </w:rPr>
        <w:t xml:space="preserve">, </w:t>
      </w:r>
      <w:r w:rsidR="009C709A" w:rsidRPr="008814EA">
        <w:rPr>
          <w:rFonts w:eastAsia="Times New Roman"/>
          <w:color w:val="000000"/>
        </w:rPr>
        <w:t xml:space="preserve">Virginia Tech, </w:t>
      </w:r>
      <w:hyperlink r:id="rId31" w:history="1">
        <w:r w:rsidR="009C709A" w:rsidRPr="008814EA">
          <w:rPr>
            <w:rStyle w:val="Hyperlink"/>
            <w:rFonts w:eastAsia="Times New Roman"/>
          </w:rPr>
          <w:t>School of Architecture</w:t>
        </w:r>
      </w:hyperlink>
      <w:r w:rsidR="00C74794" w:rsidRPr="008814EA">
        <w:rPr>
          <w:rFonts w:eastAsia="Times New Roman"/>
          <w:color w:val="000000"/>
        </w:rPr>
        <w:t>,  Blacksburg, Virginia.</w:t>
      </w:r>
    </w:p>
    <w:p w14:paraId="4F5A4984" w14:textId="77777777" w:rsidR="00A4620F" w:rsidRPr="00502B42" w:rsidRDefault="00A4620F" w:rsidP="00A4620F">
      <w:bookmarkStart w:id="20" w:name="_Hlk493365836"/>
    </w:p>
    <w:p w14:paraId="6F55AC85" w14:textId="783F4FDF" w:rsidR="00146377" w:rsidRPr="008814EA" w:rsidRDefault="00487DDE" w:rsidP="00146377">
      <w:pPr>
        <w:rPr>
          <w:sz w:val="22"/>
          <w:szCs w:val="22"/>
        </w:rPr>
      </w:pPr>
      <w:r w:rsidRPr="00502B42">
        <w:lastRenderedPageBreak/>
        <w:t>9:</w:t>
      </w:r>
      <w:r w:rsidR="002B71DD" w:rsidRPr="00502B42">
        <w:t>30</w:t>
      </w:r>
      <w:r w:rsidRPr="00502B42">
        <w:t xml:space="preserve"> AM </w:t>
      </w:r>
      <w:r w:rsidR="00146377" w:rsidRPr="008814EA">
        <w:t xml:space="preserve">Accessible Video Games within Reach </w:t>
      </w:r>
      <w:r w:rsidR="00D67DBC" w:rsidRPr="008814EA">
        <w:t>–</w:t>
      </w:r>
      <w:r w:rsidR="00146377" w:rsidRPr="008814EA">
        <w:t xml:space="preserve"> </w:t>
      </w:r>
      <w:r w:rsidR="00146377" w:rsidRPr="00502B42">
        <w:t>Chad M. Bouton,</w:t>
      </w:r>
      <w:r w:rsidR="00146377" w:rsidRPr="008814EA">
        <w:t xml:space="preserve"> President</w:t>
      </w:r>
      <w:r w:rsidR="0011078A" w:rsidRPr="008814EA">
        <w:t>,</w:t>
      </w:r>
      <w:r w:rsidR="00146377" w:rsidRPr="008814EA">
        <w:t xml:space="preserve"> </w:t>
      </w:r>
      <w:hyperlink r:id="rId32" w:history="1">
        <w:proofErr w:type="spellStart"/>
        <w:r w:rsidR="00D23616" w:rsidRPr="00502B42">
          <w:rPr>
            <w:rStyle w:val="Hyperlink"/>
            <w:rFonts w:eastAsia="Times New Roman"/>
          </w:rPr>
          <w:t>Unsyted</w:t>
        </w:r>
        <w:proofErr w:type="spellEnd"/>
        <w:r w:rsidR="001F4933" w:rsidRPr="00502B42">
          <w:rPr>
            <w:rStyle w:val="Hyperlink"/>
            <w:rFonts w:eastAsia="Times New Roman"/>
          </w:rPr>
          <w:t xml:space="preserve"> </w:t>
        </w:r>
        <w:r w:rsidR="00146377" w:rsidRPr="008814EA">
          <w:rPr>
            <w:rStyle w:val="Hyperlink"/>
          </w:rPr>
          <w:t>LLC</w:t>
        </w:r>
      </w:hyperlink>
      <w:r w:rsidR="00146377" w:rsidRPr="008814EA">
        <w:t>, Bradenton, Florida.</w:t>
      </w:r>
    </w:p>
    <w:p w14:paraId="061C60D1" w14:textId="37E840F9" w:rsidR="00487DDE" w:rsidRPr="00502B42" w:rsidRDefault="00BF7CE4" w:rsidP="00A4620F">
      <w:r w:rsidRPr="00502B42">
        <w:t>L</w:t>
      </w:r>
      <w:r w:rsidR="003971D3" w:rsidRPr="00502B42">
        <w:t xml:space="preserve">evel up the way you think about blind gamers playing video games. </w:t>
      </w:r>
    </w:p>
    <w:p w14:paraId="709CAE40" w14:textId="2D997381" w:rsidR="001355A5" w:rsidRPr="00502B42" w:rsidRDefault="000754B7" w:rsidP="00A4620F">
      <w:r w:rsidRPr="00502B42">
        <w:t>9</w:t>
      </w:r>
      <w:r w:rsidR="00A4620F" w:rsidRPr="00502B42">
        <w:t>:</w:t>
      </w:r>
      <w:r w:rsidR="00C107AE" w:rsidRPr="00502B42">
        <w:t>4</w:t>
      </w:r>
      <w:r w:rsidR="00D742F0" w:rsidRPr="00502B42">
        <w:t>5</w:t>
      </w:r>
      <w:r w:rsidR="00C107AE" w:rsidRPr="00502B42">
        <w:t xml:space="preserve"> </w:t>
      </w:r>
      <w:r w:rsidR="000F7665" w:rsidRPr="00502B42">
        <w:t>AM</w:t>
      </w:r>
      <w:r w:rsidR="002659BE" w:rsidRPr="00502B42">
        <w:t xml:space="preserve"> </w:t>
      </w:r>
      <w:hyperlink r:id="rId33" w:history="1">
        <w:r w:rsidR="00B22702" w:rsidRPr="00502B42">
          <w:rPr>
            <w:rStyle w:val="Hyperlink"/>
          </w:rPr>
          <w:t xml:space="preserve">NFB </w:t>
        </w:r>
        <w:r w:rsidR="005C1D91" w:rsidRPr="00502B42">
          <w:rPr>
            <w:rStyle w:val="Hyperlink"/>
          </w:rPr>
          <w:t>BELL Academy</w:t>
        </w:r>
      </w:hyperlink>
      <w:proofErr w:type="gramStart"/>
      <w:r w:rsidR="0005054A" w:rsidRPr="00502B42">
        <w:t>®</w:t>
      </w:r>
      <w:r w:rsidR="005C1D91" w:rsidRPr="00502B42">
        <w:t xml:space="preserve"> </w:t>
      </w:r>
      <w:r w:rsidR="008A7C8A" w:rsidRPr="00502B42">
        <w:t>:</w:t>
      </w:r>
      <w:proofErr w:type="gramEnd"/>
      <w:r w:rsidR="008A7C8A" w:rsidRPr="00502B42">
        <w:t xml:space="preserve"> </w:t>
      </w:r>
      <w:r w:rsidR="007D20DF" w:rsidRPr="00502B42">
        <w:t xml:space="preserve">Growing </w:t>
      </w:r>
      <w:r w:rsidR="00A21978" w:rsidRPr="00502B42">
        <w:t xml:space="preserve">Possibilities </w:t>
      </w:r>
      <w:r w:rsidR="007D20DF" w:rsidRPr="00502B42">
        <w:t xml:space="preserve">for </w:t>
      </w:r>
      <w:r w:rsidR="00AA4561" w:rsidRPr="00502B42">
        <w:t>Students throughout Virginia</w:t>
      </w:r>
      <w:r w:rsidR="00D23A36" w:rsidRPr="00502B42">
        <w:t>.</w:t>
      </w:r>
    </w:p>
    <w:p w14:paraId="55C31D20" w14:textId="0CE5B2AD" w:rsidR="00A4620F" w:rsidRPr="00502B42" w:rsidRDefault="00954CE4" w:rsidP="00D31BC9">
      <w:pPr>
        <w:pStyle w:val="ListParagraph"/>
        <w:numPr>
          <w:ilvl w:val="0"/>
          <w:numId w:val="3"/>
        </w:numPr>
      </w:pPr>
      <w:r w:rsidRPr="00502B42">
        <w:t xml:space="preserve">Louise </w:t>
      </w:r>
      <w:r w:rsidR="003F21E5" w:rsidRPr="00502B42">
        <w:t>Walch</w:t>
      </w:r>
      <w:r w:rsidR="001355A5" w:rsidRPr="00502B42">
        <w:t xml:space="preserve">, </w:t>
      </w:r>
      <w:r w:rsidR="0054561B" w:rsidRPr="00502B42">
        <w:t xml:space="preserve">NFB </w:t>
      </w:r>
      <w:r w:rsidR="009060DF" w:rsidRPr="00502B42">
        <w:t xml:space="preserve">BELL </w:t>
      </w:r>
      <w:r w:rsidR="0054561B" w:rsidRPr="00502B42">
        <w:t xml:space="preserve">Academy </w:t>
      </w:r>
      <w:r w:rsidR="009060DF" w:rsidRPr="00502B42">
        <w:t>Coordinator</w:t>
      </w:r>
      <w:r w:rsidR="00F63F8B" w:rsidRPr="00502B42">
        <w:t xml:space="preserve">, </w:t>
      </w:r>
      <w:r w:rsidR="008417B9" w:rsidRPr="00502B42">
        <w:t>Virginia</w:t>
      </w:r>
      <w:r w:rsidR="00A4620F" w:rsidRPr="00502B42">
        <w:t xml:space="preserve"> Beach </w:t>
      </w:r>
      <w:r w:rsidR="00B64299" w:rsidRPr="00502B42">
        <w:t>Virginia</w:t>
      </w:r>
      <w:r w:rsidR="00B71FC2" w:rsidRPr="00502B42">
        <w:t>.</w:t>
      </w:r>
      <w:r w:rsidR="00A4620F" w:rsidRPr="00502B42">
        <w:t xml:space="preserve"> </w:t>
      </w:r>
    </w:p>
    <w:p w14:paraId="3DDA76A6" w14:textId="28FC3D2C" w:rsidR="000C39B7" w:rsidRPr="00502B42" w:rsidRDefault="00CB6B2A" w:rsidP="001355A5">
      <w:pPr>
        <w:pStyle w:val="ListParagraph"/>
        <w:numPr>
          <w:ilvl w:val="0"/>
          <w:numId w:val="3"/>
        </w:numPr>
      </w:pPr>
      <w:r w:rsidRPr="00502B42">
        <w:t>Nora Nadeem</w:t>
      </w:r>
      <w:r w:rsidR="000C39B7" w:rsidRPr="00502B42">
        <w:t xml:space="preserve">, </w:t>
      </w:r>
      <w:r w:rsidR="0054561B" w:rsidRPr="00502B42">
        <w:t xml:space="preserve">NFB </w:t>
      </w:r>
      <w:r w:rsidR="00A43225" w:rsidRPr="00502B42">
        <w:t xml:space="preserve">BELL Academy </w:t>
      </w:r>
      <w:r w:rsidR="000C39B7" w:rsidRPr="00502B42">
        <w:t xml:space="preserve">Participant, </w:t>
      </w:r>
      <w:r w:rsidRPr="00502B42">
        <w:t>Staunton</w:t>
      </w:r>
      <w:r w:rsidR="000C39B7" w:rsidRPr="00502B42">
        <w:t xml:space="preserve">, </w:t>
      </w:r>
      <w:r w:rsidR="00B64299" w:rsidRPr="00502B42">
        <w:t>Virginia</w:t>
      </w:r>
    </w:p>
    <w:p w14:paraId="488E6E24" w14:textId="3FA1A530" w:rsidR="00F63F8B" w:rsidRPr="00502B42" w:rsidRDefault="00CB6B2A" w:rsidP="00DB5E54">
      <w:pPr>
        <w:pStyle w:val="ListParagraph"/>
        <w:numPr>
          <w:ilvl w:val="0"/>
          <w:numId w:val="3"/>
        </w:numPr>
      </w:pPr>
      <w:r w:rsidRPr="00502B42">
        <w:t xml:space="preserve">Michelle Nadeem, Staunton, </w:t>
      </w:r>
      <w:r w:rsidR="00B64299" w:rsidRPr="00502B42">
        <w:t>Virginia</w:t>
      </w:r>
    </w:p>
    <w:p w14:paraId="6246663C" w14:textId="374AF35C" w:rsidR="00A47F59" w:rsidRPr="00502B42" w:rsidRDefault="00A47F59" w:rsidP="00DB5E54">
      <w:pPr>
        <w:pStyle w:val="ListParagraph"/>
        <w:numPr>
          <w:ilvl w:val="0"/>
          <w:numId w:val="3"/>
        </w:numPr>
      </w:pPr>
      <w:r w:rsidRPr="00502B42">
        <w:t xml:space="preserve">Jodi Nicholson, NFB BELL Academy Teacher, </w:t>
      </w:r>
      <w:r w:rsidR="00CB6B2A" w:rsidRPr="00502B42">
        <w:t>Orange</w:t>
      </w:r>
      <w:r w:rsidR="00F63038" w:rsidRPr="00502B42">
        <w:t>, Virginia.</w:t>
      </w:r>
    </w:p>
    <w:p w14:paraId="4152674E" w14:textId="77777777" w:rsidR="00B92BD9" w:rsidRPr="00502B42" w:rsidRDefault="00B92BD9" w:rsidP="00843915"/>
    <w:p w14:paraId="4A45D054" w14:textId="5166F0DB" w:rsidR="00843915" w:rsidRPr="00502B42" w:rsidRDefault="00D3226B" w:rsidP="00843915">
      <w:r w:rsidRPr="00502B42">
        <w:t>10</w:t>
      </w:r>
      <w:r w:rsidR="00843915" w:rsidRPr="00502B42">
        <w:t>:</w:t>
      </w:r>
      <w:r w:rsidRPr="00502B42">
        <w:t>0</w:t>
      </w:r>
      <w:r w:rsidR="00843915" w:rsidRPr="00502B42">
        <w:t xml:space="preserve">0 </w:t>
      </w:r>
      <w:r w:rsidR="000F7665" w:rsidRPr="00502B42">
        <w:t>AM</w:t>
      </w:r>
      <w:r w:rsidR="00A92AF4" w:rsidRPr="00502B42">
        <w:t xml:space="preserve"> </w:t>
      </w:r>
      <w:r w:rsidR="002D5485" w:rsidRPr="00502B42">
        <w:t xml:space="preserve">Advancing </w:t>
      </w:r>
      <w:r w:rsidR="002645D7" w:rsidRPr="00502B42">
        <w:t xml:space="preserve">Advocacy, </w:t>
      </w:r>
      <w:r w:rsidR="002D5485" w:rsidRPr="00502B42">
        <w:t>Breaking Barriers</w:t>
      </w:r>
      <w:r w:rsidR="002A35A0" w:rsidRPr="00502B42">
        <w:t xml:space="preserve">, </w:t>
      </w:r>
      <w:r w:rsidR="002D5485" w:rsidRPr="00502B42">
        <w:t xml:space="preserve">Creating </w:t>
      </w:r>
      <w:r w:rsidR="002645D7" w:rsidRPr="00502B42">
        <w:t>Change</w:t>
      </w:r>
      <w:r w:rsidR="002F3197" w:rsidRPr="00502B42">
        <w:t>: The Virginia Report</w:t>
      </w:r>
      <w:r w:rsidR="00287408" w:rsidRPr="00502B42">
        <w:t xml:space="preserve"> </w:t>
      </w:r>
      <w:r w:rsidR="004D79FD" w:rsidRPr="00502B42">
        <w:t>–</w:t>
      </w:r>
      <w:r w:rsidR="002A35A0" w:rsidRPr="00502B42">
        <w:t xml:space="preserve"> </w:t>
      </w:r>
      <w:r w:rsidR="00843915" w:rsidRPr="00502B42">
        <w:t xml:space="preserve">Tracy Soforenko, President, NFB of </w:t>
      </w:r>
      <w:r w:rsidR="00B64299" w:rsidRPr="00502B42">
        <w:t>Virginia</w:t>
      </w:r>
      <w:r w:rsidR="00B71FC2" w:rsidRPr="00502B42">
        <w:t>.</w:t>
      </w:r>
    </w:p>
    <w:p w14:paraId="0B9ABCB3" w14:textId="77777777" w:rsidR="00843915" w:rsidRPr="00502B42" w:rsidRDefault="00843915" w:rsidP="00A4620F"/>
    <w:p w14:paraId="25AE421A" w14:textId="4D6A086A" w:rsidR="00815D30" w:rsidRPr="00502B42" w:rsidRDefault="000472FC" w:rsidP="00815D30">
      <w:r w:rsidRPr="00502B42">
        <w:t xml:space="preserve">10:30 AM </w:t>
      </w:r>
      <w:r w:rsidR="0083743F" w:rsidRPr="00502B42">
        <w:t xml:space="preserve">Making the Right Move </w:t>
      </w:r>
      <w:r w:rsidR="004D79FD" w:rsidRPr="00502B42">
        <w:t>–</w:t>
      </w:r>
      <w:r w:rsidR="0083743F" w:rsidRPr="00502B42">
        <w:t xml:space="preserve"> </w:t>
      </w:r>
      <w:r w:rsidR="00815D30" w:rsidRPr="00502B42">
        <w:t>Empowering Student</w:t>
      </w:r>
      <w:r w:rsidR="00BB7746" w:rsidRPr="00502B42">
        <w:t xml:space="preserve"> Success</w:t>
      </w:r>
      <w:r w:rsidR="00D67DBC" w:rsidRPr="00502B42">
        <w:t xml:space="preserve"> </w:t>
      </w:r>
      <w:r w:rsidR="00815D30" w:rsidRPr="00502B42">
        <w:t xml:space="preserve">– </w:t>
      </w:r>
      <w:r w:rsidR="00795D24" w:rsidRPr="00502B42">
        <w:t>Noah Carver</w:t>
      </w:r>
      <w:r w:rsidR="00815D30" w:rsidRPr="00502B42">
        <w:t xml:space="preserve">, </w:t>
      </w:r>
      <w:r w:rsidR="00795D24" w:rsidRPr="00502B42">
        <w:t>Board Member</w:t>
      </w:r>
      <w:r w:rsidR="00815D30" w:rsidRPr="00502B42">
        <w:t xml:space="preserve">, </w:t>
      </w:r>
      <w:hyperlink r:id="rId34" w:history="1">
        <w:r w:rsidR="00815D30" w:rsidRPr="00502B42">
          <w:rPr>
            <w:rStyle w:val="Hyperlink"/>
          </w:rPr>
          <w:t>National Association of Blind Students</w:t>
        </w:r>
      </w:hyperlink>
      <w:r w:rsidR="00815D30" w:rsidRPr="00502B42">
        <w:t xml:space="preserve">, </w:t>
      </w:r>
      <w:r w:rsidR="00E13868" w:rsidRPr="00502B42">
        <w:t>Rochester</w:t>
      </w:r>
      <w:r w:rsidR="00815D30" w:rsidRPr="00502B42">
        <w:t xml:space="preserve">, </w:t>
      </w:r>
      <w:r w:rsidR="00E13868" w:rsidRPr="00502B42">
        <w:t>New York</w:t>
      </w:r>
      <w:r w:rsidR="00B71FC2" w:rsidRPr="00502B42">
        <w:t>.</w:t>
      </w:r>
    </w:p>
    <w:p w14:paraId="128A60AE" w14:textId="77777777" w:rsidR="00360E74" w:rsidRPr="00502B42" w:rsidRDefault="00360E74" w:rsidP="00815D30"/>
    <w:p w14:paraId="358D452F" w14:textId="37E382A9" w:rsidR="00360E74" w:rsidRPr="00502B42" w:rsidRDefault="00477E0D" w:rsidP="00A4620F">
      <w:r w:rsidRPr="00502B42">
        <w:t>10:</w:t>
      </w:r>
      <w:r w:rsidR="003F4CE9" w:rsidRPr="00502B42">
        <w:t>4</w:t>
      </w:r>
      <w:r w:rsidRPr="00502B42">
        <w:t xml:space="preserve">0 </w:t>
      </w:r>
      <w:r w:rsidR="000F7665" w:rsidRPr="00502B42">
        <w:t>AM</w:t>
      </w:r>
      <w:r w:rsidR="00A92AF4" w:rsidRPr="00502B42">
        <w:t xml:space="preserve"> </w:t>
      </w:r>
      <w:r w:rsidRPr="00502B42">
        <w:t>Action Auction</w:t>
      </w:r>
      <w:r w:rsidR="00B71FC2" w:rsidRPr="00502B42">
        <w:t>.</w:t>
      </w:r>
    </w:p>
    <w:p w14:paraId="38F870DB" w14:textId="77777777" w:rsidR="00360E74" w:rsidRPr="00502B42" w:rsidRDefault="00360E74" w:rsidP="00A4620F"/>
    <w:p w14:paraId="56B16D8D" w14:textId="76C76CBC" w:rsidR="00467C17" w:rsidRPr="00502B42" w:rsidRDefault="00467C17" w:rsidP="00CB6B2A">
      <w:r w:rsidRPr="00502B42">
        <w:t xml:space="preserve">10:45 AM Students Depart </w:t>
      </w:r>
      <w:r w:rsidR="00F4661F" w:rsidRPr="00502B42">
        <w:t xml:space="preserve">for </w:t>
      </w:r>
      <w:r w:rsidR="00021D72" w:rsidRPr="00502B42">
        <w:t xml:space="preserve">Youth Track programming. </w:t>
      </w:r>
      <w:r w:rsidR="00CB6B2A" w:rsidRPr="00502B42">
        <w:t>(A parent or guardian must be present at drop</w:t>
      </w:r>
      <w:r w:rsidR="009520ED" w:rsidRPr="00502B42">
        <w:t>-</w:t>
      </w:r>
      <w:r w:rsidR="00CB6B2A" w:rsidRPr="00502B42">
        <w:t>off and children six years old and younger must be accompanied</w:t>
      </w:r>
      <w:r w:rsidR="009520ED" w:rsidRPr="00502B42">
        <w:t xml:space="preserve"> </w:t>
      </w:r>
      <w:r w:rsidR="00CB6B2A" w:rsidRPr="00502B42">
        <w:t>by an adult.)</w:t>
      </w:r>
    </w:p>
    <w:p w14:paraId="54BA7002" w14:textId="77777777" w:rsidR="00F4661F" w:rsidRPr="00502B42" w:rsidRDefault="00F4661F" w:rsidP="00A4620F"/>
    <w:p w14:paraId="4703CFA9" w14:textId="78183971" w:rsidR="00090EAE" w:rsidRPr="00502B42" w:rsidRDefault="00090EAE" w:rsidP="00090EAE">
      <w:bookmarkStart w:id="21" w:name="_Hlk493364493"/>
      <w:r w:rsidRPr="00502B42">
        <w:lastRenderedPageBreak/>
        <w:t>10:</w:t>
      </w:r>
      <w:r w:rsidR="003C1C09" w:rsidRPr="00502B42">
        <w:t>5</w:t>
      </w:r>
      <w:r w:rsidR="00BE1EC8" w:rsidRPr="00502B42">
        <w:t>5</w:t>
      </w:r>
      <w:r w:rsidRPr="00502B42">
        <w:t xml:space="preserve"> </w:t>
      </w:r>
      <w:r w:rsidR="000F7665" w:rsidRPr="00502B42">
        <w:t>AM</w:t>
      </w:r>
      <w:r w:rsidR="00A92AF4" w:rsidRPr="00502B42">
        <w:t xml:space="preserve"> </w:t>
      </w:r>
      <w:r w:rsidRPr="00502B42">
        <w:t>Introducing the 202</w:t>
      </w:r>
      <w:r w:rsidR="00844782" w:rsidRPr="00502B42">
        <w:t>4</w:t>
      </w:r>
      <w:r w:rsidRPr="00502B42">
        <w:t xml:space="preserve"> NFB of </w:t>
      </w:r>
      <w:bookmarkStart w:id="22" w:name="_Hlk493364428"/>
      <w:r w:rsidRPr="00502B42">
        <w:t>Virginia James F. Nelson, Jr. Scholarship Finalists</w:t>
      </w:r>
      <w:bookmarkEnd w:id="21"/>
      <w:r w:rsidRPr="00502B42">
        <w:t xml:space="preserve">. Jimmy Morris, Chair, Glen Allen, </w:t>
      </w:r>
      <w:r w:rsidR="00B64299" w:rsidRPr="00502B42">
        <w:t>Virginia</w:t>
      </w:r>
      <w:r w:rsidR="00B71FC2" w:rsidRPr="00502B42">
        <w:t>.</w:t>
      </w:r>
    </w:p>
    <w:bookmarkEnd w:id="22"/>
    <w:p w14:paraId="7CF2EA05" w14:textId="77777777" w:rsidR="00851339" w:rsidRPr="00502B42" w:rsidRDefault="00851339" w:rsidP="006827BA"/>
    <w:p w14:paraId="1DD44FF4" w14:textId="5BA372B0" w:rsidR="007F1E22" w:rsidRPr="00502B42" w:rsidRDefault="00056BD6" w:rsidP="007F1E22">
      <w:r w:rsidRPr="00502B42">
        <w:t>11:</w:t>
      </w:r>
      <w:r w:rsidR="00C34DB3" w:rsidRPr="00502B42">
        <w:t>10</w:t>
      </w:r>
      <w:r w:rsidR="0057431D" w:rsidRPr="00502B42">
        <w:t xml:space="preserve"> </w:t>
      </w:r>
      <w:r w:rsidR="007F1E22" w:rsidRPr="00502B42">
        <w:t xml:space="preserve">AM The Future of Disability Rights after the Overruling of </w:t>
      </w:r>
      <w:r w:rsidR="007F1E22" w:rsidRPr="00502B42">
        <w:rPr>
          <w:i/>
          <w:iCs/>
        </w:rPr>
        <w:t>Chevron</w:t>
      </w:r>
      <w:r w:rsidR="00D67DBC" w:rsidRPr="00502B42">
        <w:rPr>
          <w:i/>
          <w:iCs/>
        </w:rPr>
        <w:t xml:space="preserve"> – </w:t>
      </w:r>
      <w:r w:rsidR="007F1E22" w:rsidRPr="00502B42">
        <w:t xml:space="preserve">Monica Basche, Attorney, </w:t>
      </w:r>
      <w:hyperlink r:id="rId35" w:history="1">
        <w:r w:rsidR="007F1E22" w:rsidRPr="00502B42">
          <w:rPr>
            <w:rStyle w:val="Hyperlink"/>
          </w:rPr>
          <w:t xml:space="preserve">Brown Goldstein </w:t>
        </w:r>
        <w:r w:rsidR="00CE0C98" w:rsidRPr="00502B42">
          <w:rPr>
            <w:rStyle w:val="Hyperlink"/>
          </w:rPr>
          <w:t xml:space="preserve">&amp; </w:t>
        </w:r>
        <w:r w:rsidR="007F1E22" w:rsidRPr="00502B42">
          <w:rPr>
            <w:rStyle w:val="Hyperlink"/>
          </w:rPr>
          <w:t>Levy</w:t>
        </w:r>
      </w:hyperlink>
      <w:r w:rsidR="007F1E22" w:rsidRPr="00502B42">
        <w:t>, Baltimore, Maryland.</w:t>
      </w:r>
    </w:p>
    <w:p w14:paraId="678FA602" w14:textId="2FB7F96E" w:rsidR="007F1E22" w:rsidRPr="00502B42" w:rsidRDefault="007F1E22" w:rsidP="00826C19">
      <w:pPr>
        <w:rPr>
          <w:rFonts w:eastAsia="Times New Roman"/>
        </w:rPr>
      </w:pPr>
      <w:r w:rsidRPr="00502B42">
        <w:t> </w:t>
      </w:r>
      <w:r w:rsidRPr="00502B42">
        <w:rPr>
          <w:rFonts w:eastAsia="Times New Roman"/>
          <w:color w:val="333333"/>
          <w:shd w:val="clear" w:color="auto" w:fill="FFFFFF"/>
        </w:rPr>
        <w:t>The Supreme Court recently issued an opinion, </w:t>
      </w:r>
      <w:proofErr w:type="spellStart"/>
      <w:r w:rsidRPr="00502B42">
        <w:rPr>
          <w:rFonts w:eastAsia="Times New Roman"/>
          <w:i/>
          <w:iCs/>
          <w:color w:val="333333"/>
          <w:shd w:val="clear" w:color="auto" w:fill="FFFFFF"/>
        </w:rPr>
        <w:t>Loper</w:t>
      </w:r>
      <w:proofErr w:type="spellEnd"/>
      <w:r w:rsidRPr="00502B42">
        <w:rPr>
          <w:rFonts w:eastAsia="Times New Roman"/>
          <w:i/>
          <w:iCs/>
          <w:color w:val="333333"/>
          <w:shd w:val="clear" w:color="auto" w:fill="FFFFFF"/>
        </w:rPr>
        <w:t xml:space="preserve"> Bright Enterprises v. Raimondo</w:t>
      </w:r>
      <w:r w:rsidRPr="00502B42">
        <w:rPr>
          <w:rFonts w:eastAsia="Times New Roman"/>
          <w:color w:val="333333"/>
          <w:shd w:val="clear" w:color="auto" w:fill="FFFFFF"/>
        </w:rPr>
        <w:t>, which eliminated the requirement that courts give deference to a federal agency’s interpretation of the laws that it is tasked with enforcing</w:t>
      </w:r>
      <w:r w:rsidR="004D79FD" w:rsidRPr="00502B42">
        <w:rPr>
          <w:rFonts w:eastAsia="Times New Roman"/>
          <w:color w:val="333333"/>
          <w:shd w:val="clear" w:color="auto" w:fill="FFFFFF"/>
        </w:rPr>
        <w:t>–</w:t>
      </w:r>
      <w:r w:rsidRPr="00502B42">
        <w:rPr>
          <w:rFonts w:eastAsia="Times New Roman"/>
          <w:color w:val="333333"/>
          <w:shd w:val="clear" w:color="auto" w:fill="FFFFFF"/>
        </w:rPr>
        <w:t>sometimes called “</w:t>
      </w:r>
      <w:r w:rsidRPr="00502B42">
        <w:rPr>
          <w:rFonts w:eastAsia="Times New Roman"/>
          <w:i/>
          <w:iCs/>
          <w:color w:val="333333"/>
          <w:shd w:val="clear" w:color="auto" w:fill="FFFFFF"/>
        </w:rPr>
        <w:t>Chevron </w:t>
      </w:r>
      <w:r w:rsidRPr="00502B42">
        <w:rPr>
          <w:rFonts w:eastAsia="Times New Roman"/>
          <w:color w:val="333333"/>
          <w:shd w:val="clear" w:color="auto" w:fill="FFFFFF"/>
        </w:rPr>
        <w:t xml:space="preserve">deference.” But why is this such a big deal? What does this mean for disability rights moving forward? </w:t>
      </w:r>
    </w:p>
    <w:p w14:paraId="7B3876A6" w14:textId="0CE082CE" w:rsidR="002501BA" w:rsidRPr="00502B42" w:rsidRDefault="002501BA" w:rsidP="007F1E22"/>
    <w:p w14:paraId="3AA80409" w14:textId="2E4E679A" w:rsidR="006827BA" w:rsidRPr="00502B42" w:rsidRDefault="00C844AE" w:rsidP="006827BA">
      <w:r w:rsidRPr="00502B42">
        <w:t>11</w:t>
      </w:r>
      <w:r w:rsidR="006827BA" w:rsidRPr="00502B42">
        <w:t>:</w:t>
      </w:r>
      <w:r w:rsidR="00E44E91" w:rsidRPr="00502B42">
        <w:t xml:space="preserve">30 </w:t>
      </w:r>
      <w:r w:rsidR="00A92AF4" w:rsidRPr="00502B42">
        <w:t>AM</w:t>
      </w:r>
      <w:r w:rsidR="006827BA" w:rsidRPr="00502B42">
        <w:t xml:space="preserve"> Action Auction</w:t>
      </w:r>
      <w:r w:rsidR="00B71FC2" w:rsidRPr="00502B42">
        <w:t>.</w:t>
      </w:r>
    </w:p>
    <w:p w14:paraId="4964EF4E" w14:textId="77777777" w:rsidR="00727342" w:rsidRPr="00502B42" w:rsidRDefault="00727342" w:rsidP="00865095"/>
    <w:p w14:paraId="164FE7A6" w14:textId="2873B6A9" w:rsidR="00FD433F" w:rsidRPr="00502B42" w:rsidRDefault="00A55AE1" w:rsidP="00FD433F">
      <w:r w:rsidRPr="00502B42">
        <w:t xml:space="preserve">11:40 </w:t>
      </w:r>
      <w:r w:rsidR="00FD433F" w:rsidRPr="00502B42">
        <w:t xml:space="preserve">AM Stuck </w:t>
      </w:r>
      <w:r w:rsidR="001F66D6" w:rsidRPr="00502B42">
        <w:t>in</w:t>
      </w:r>
      <w:r w:rsidR="00FD433F" w:rsidRPr="00502B42">
        <w:t xml:space="preserve"> the Middle with You: Discussing Low Vision and the NFB </w:t>
      </w:r>
    </w:p>
    <w:p w14:paraId="12767C9C" w14:textId="7A333A5F" w:rsidR="00FD433F" w:rsidRPr="00502B42" w:rsidRDefault="00FD433F" w:rsidP="00FD433F">
      <w:pPr>
        <w:pStyle w:val="ListParagraph"/>
        <w:numPr>
          <w:ilvl w:val="0"/>
          <w:numId w:val="31"/>
        </w:numPr>
      </w:pPr>
      <w:r w:rsidRPr="00502B42">
        <w:t xml:space="preserve">Domonique Lawless, </w:t>
      </w:r>
      <w:r w:rsidR="005B033B" w:rsidRPr="00502B42">
        <w:t>Director of Low Vision and Orientation &amp; Mobility Services</w:t>
      </w:r>
      <w:r w:rsidR="00355A1A" w:rsidRPr="00502B42">
        <w:t>, Virginia Department for the Blind and Vision Impaired</w:t>
      </w:r>
      <w:r w:rsidRPr="00502B42">
        <w:t xml:space="preserve">, </w:t>
      </w:r>
      <w:r w:rsidR="002130FC" w:rsidRPr="00502B42">
        <w:t>Mechanicsburg, Virginia, Moderator</w:t>
      </w:r>
      <w:r w:rsidRPr="00502B42">
        <w:t>.</w:t>
      </w:r>
    </w:p>
    <w:p w14:paraId="66973414" w14:textId="77777777" w:rsidR="00FD433F" w:rsidRPr="00502B42" w:rsidRDefault="00FD433F" w:rsidP="00FD433F">
      <w:pPr>
        <w:pStyle w:val="ListParagraph"/>
        <w:numPr>
          <w:ilvl w:val="0"/>
          <w:numId w:val="31"/>
        </w:numPr>
      </w:pPr>
      <w:r w:rsidRPr="00502B42">
        <w:t>Renee Valdez, Secretary/Treasurer, Greater Alexandria Chapter, Alexandria, Virginia.</w:t>
      </w:r>
    </w:p>
    <w:p w14:paraId="46B27559" w14:textId="1EACF16F" w:rsidR="00AF68A6" w:rsidRPr="00502B42" w:rsidRDefault="00AF68A6" w:rsidP="00AF68A6">
      <w:pPr>
        <w:pStyle w:val="ListParagraph"/>
        <w:numPr>
          <w:ilvl w:val="0"/>
          <w:numId w:val="31"/>
        </w:numPr>
      </w:pPr>
      <w:r w:rsidRPr="00502B42">
        <w:t xml:space="preserve">Chris Infante, </w:t>
      </w:r>
      <w:r w:rsidR="00F03A65" w:rsidRPr="00502B42">
        <w:t>Member</w:t>
      </w:r>
      <w:r w:rsidRPr="00502B42">
        <w:t xml:space="preserve">, Richmond </w:t>
      </w:r>
      <w:r w:rsidR="00F03A65" w:rsidRPr="00502B42">
        <w:t>Chapter</w:t>
      </w:r>
      <w:r w:rsidRPr="00502B42">
        <w:t>, Henrico, Virginia</w:t>
      </w:r>
    </w:p>
    <w:p w14:paraId="44BCDFA0" w14:textId="77777777" w:rsidR="00FD433F" w:rsidRPr="00502B42" w:rsidRDefault="00FD433F" w:rsidP="00FD433F"/>
    <w:p w14:paraId="0CB64D61" w14:textId="1CDBE248" w:rsidR="00A55AE1" w:rsidRPr="00502B42" w:rsidRDefault="00A55AE1" w:rsidP="00865095"/>
    <w:bookmarkEnd w:id="20"/>
    <w:p w14:paraId="2A20EC64" w14:textId="1A7FB21F" w:rsidR="001D3DA4" w:rsidRPr="00502B42" w:rsidRDefault="006664B2" w:rsidP="00B66EFD">
      <w:r w:rsidRPr="00502B42">
        <w:t>11:</w:t>
      </w:r>
      <w:r w:rsidR="00F6089B" w:rsidRPr="00502B42">
        <w:t>5</w:t>
      </w:r>
      <w:r w:rsidR="00A01525" w:rsidRPr="00502B42">
        <w:t>5</w:t>
      </w:r>
      <w:r w:rsidR="00E61014" w:rsidRPr="00502B42">
        <w:t xml:space="preserve"> AM</w:t>
      </w:r>
      <w:r w:rsidR="00346BC5" w:rsidRPr="00502B42">
        <w:t xml:space="preserve"> </w:t>
      </w:r>
      <w:r w:rsidR="00D940CF" w:rsidRPr="00502B42">
        <w:t>Reports and Announcements</w:t>
      </w:r>
      <w:r w:rsidR="00B71FC2" w:rsidRPr="00502B42">
        <w:t>.</w:t>
      </w:r>
    </w:p>
    <w:p w14:paraId="00C7B67C" w14:textId="77777777" w:rsidR="00404DE5" w:rsidRPr="00502B42" w:rsidRDefault="00404DE5" w:rsidP="00B66EFD"/>
    <w:p w14:paraId="08B06999" w14:textId="5B818322" w:rsidR="00404DE5" w:rsidRPr="00502B42" w:rsidRDefault="00404DE5" w:rsidP="00B66EFD">
      <w:r w:rsidRPr="00502B42">
        <w:lastRenderedPageBreak/>
        <w:t>12:</w:t>
      </w:r>
      <w:r w:rsidR="006A2060" w:rsidRPr="00502B42">
        <w:t>0</w:t>
      </w:r>
      <w:r w:rsidRPr="00502B42">
        <w:t xml:space="preserve">0 </w:t>
      </w:r>
      <w:r w:rsidR="004D00CA" w:rsidRPr="00502B42">
        <w:t>PM</w:t>
      </w:r>
      <w:r w:rsidRPr="00502B42">
        <w:t xml:space="preserve"> General Session</w:t>
      </w:r>
      <w:r w:rsidR="007A57A5" w:rsidRPr="00502B42">
        <w:t xml:space="preserve"> Adjourns</w:t>
      </w:r>
      <w:r w:rsidR="00B71FC2" w:rsidRPr="00502B42">
        <w:t>.</w:t>
      </w:r>
    </w:p>
    <w:p w14:paraId="72CFCF0C" w14:textId="77777777" w:rsidR="00404DE5" w:rsidRPr="00502B42" w:rsidRDefault="00404DE5" w:rsidP="00B66EFD"/>
    <w:p w14:paraId="07DC8D02" w14:textId="4CB0549C" w:rsidR="00AC3EC7" w:rsidRPr="00502B42" w:rsidRDefault="00BA0EA8" w:rsidP="00BA0EA8">
      <w:r w:rsidRPr="00502B42">
        <w:t xml:space="preserve">11:00 AM to 12:00 PM </w:t>
      </w:r>
      <w:r w:rsidR="00761D17" w:rsidRPr="00502B42">
        <w:t>Youth Track</w:t>
      </w:r>
      <w:r w:rsidR="006D1704" w:rsidRPr="00502B42">
        <w:t xml:space="preserve"> </w:t>
      </w:r>
      <w:r w:rsidR="00AC3EC7" w:rsidRPr="00502B42">
        <w:t>–</w:t>
      </w:r>
      <w:r w:rsidR="006D1704" w:rsidRPr="00502B42">
        <w:t xml:space="preserve"> </w:t>
      </w:r>
      <w:r w:rsidR="00D67DBC" w:rsidRPr="00502B42">
        <w:t>Latitude, 1</w:t>
      </w:r>
      <w:r w:rsidR="00D67DBC" w:rsidRPr="00502B42">
        <w:rPr>
          <w:vertAlign w:val="superscript"/>
        </w:rPr>
        <w:t>st</w:t>
      </w:r>
      <w:r w:rsidR="00D67DBC" w:rsidRPr="00502B42">
        <w:t xml:space="preserve"> Floor</w:t>
      </w:r>
    </w:p>
    <w:p w14:paraId="058CF7F2" w14:textId="47E2FE8C" w:rsidR="00962C53" w:rsidRPr="00502B42" w:rsidRDefault="006F3CE6" w:rsidP="00EE7350">
      <w:hyperlink r:id="rId36" w:history="1">
        <w:r w:rsidR="00EE7350" w:rsidRPr="00502B42">
          <w:rPr>
            <w:rStyle w:val="Hyperlink"/>
          </w:rPr>
          <w:t>Youth Track registration required</w:t>
        </w:r>
      </w:hyperlink>
      <w:r w:rsidR="00EE7350" w:rsidRPr="00502B42">
        <w:t>. Students 13 and younger will connect with national student leaders in a small group session to learn about our positive philosophy and share what they wish their parents really knew. Plus, get creative with accessible art and make something uniquely you!</w:t>
      </w:r>
    </w:p>
    <w:p w14:paraId="59A0B6AD" w14:textId="77777777" w:rsidR="00962C53" w:rsidRPr="00502B42" w:rsidRDefault="00962C53" w:rsidP="00BA0EA8"/>
    <w:p w14:paraId="4EE4B128" w14:textId="77777777" w:rsidR="00F874BC" w:rsidRPr="008814EA" w:rsidRDefault="00F874BC" w:rsidP="00F874BC">
      <w:pPr>
        <w:rPr>
          <w:sz w:val="24"/>
          <w:szCs w:val="24"/>
        </w:rPr>
      </w:pPr>
    </w:p>
    <w:p w14:paraId="22C472C3" w14:textId="1B6A0CEF" w:rsidR="0070198A" w:rsidRPr="008814EA" w:rsidRDefault="00F874BC" w:rsidP="00D67DBC">
      <w:pPr>
        <w:rPr>
          <w:b/>
        </w:rPr>
      </w:pPr>
      <w:r w:rsidRPr="008814EA">
        <w:rPr>
          <w:rStyle w:val="Strong"/>
          <w:b w:val="0"/>
          <w:bCs w:val="0"/>
        </w:rPr>
        <w:t>11:00 AM to 12:00 PM – Parent Track Part I</w:t>
      </w:r>
      <w:r w:rsidR="00D67DBC" w:rsidRPr="008814EA">
        <w:rPr>
          <w:rStyle w:val="Strong"/>
          <w:b w:val="0"/>
          <w:bCs w:val="0"/>
        </w:rPr>
        <w:t xml:space="preserve"> – Portsmouth 6</w:t>
      </w:r>
    </w:p>
    <w:p w14:paraId="4A0472DC" w14:textId="77777777" w:rsidR="006B4B03" w:rsidRPr="008814EA" w:rsidRDefault="006B4B03" w:rsidP="006B4B03">
      <w:pPr>
        <w:pStyle w:val="NormalWeb"/>
        <w:rPr>
          <w:rFonts w:ascii="Arial" w:hAnsi="Arial" w:cs="Arial"/>
          <w:sz w:val="36"/>
          <w:szCs w:val="36"/>
        </w:rPr>
      </w:pPr>
      <w:r w:rsidRPr="008814EA">
        <w:rPr>
          <w:rFonts w:ascii="Arial" w:hAnsi="Arial" w:cs="Arial"/>
          <w:sz w:val="36"/>
          <w:szCs w:val="36"/>
        </w:rPr>
        <w:t>Parents, join us for a fun and interactive session featuring multiple guest speakers! The first part will include an introduction round and a panel of experienced parents who will address your questions and share their insights.</w:t>
      </w:r>
    </w:p>
    <w:p w14:paraId="3C99B7AF" w14:textId="77777777" w:rsidR="00323E02" w:rsidRPr="00502B42" w:rsidRDefault="00323E02" w:rsidP="00BA0EA8"/>
    <w:p w14:paraId="2946FB1B" w14:textId="4E7EFDD2" w:rsidR="00404DE5" w:rsidRPr="00502B42" w:rsidRDefault="00404DE5" w:rsidP="00B66EFD">
      <w:r w:rsidRPr="00502B42">
        <w:t>12:</w:t>
      </w:r>
      <w:r w:rsidR="006A2060" w:rsidRPr="00502B42">
        <w:t>0</w:t>
      </w:r>
      <w:r w:rsidR="005A6987" w:rsidRPr="00502B42">
        <w:t>0</w:t>
      </w:r>
      <w:r w:rsidRPr="00502B42">
        <w:t xml:space="preserve"> </w:t>
      </w:r>
      <w:r w:rsidR="00A935D0" w:rsidRPr="00502B42">
        <w:t>PM</w:t>
      </w:r>
      <w:r w:rsidRPr="00502B42">
        <w:t xml:space="preserve"> to 12:</w:t>
      </w:r>
      <w:r w:rsidR="005A6987" w:rsidRPr="00502B42">
        <w:t>30</w:t>
      </w:r>
      <w:r w:rsidRPr="00502B42">
        <w:t xml:space="preserve"> </w:t>
      </w:r>
      <w:r w:rsidR="004D00CA" w:rsidRPr="00502B42">
        <w:t>PM</w:t>
      </w:r>
      <w:r w:rsidRPr="00502B42">
        <w:t xml:space="preserve"> Box Lunch Pickup</w:t>
      </w:r>
      <w:r w:rsidR="00E61014" w:rsidRPr="00502B42">
        <w:t xml:space="preserve"> </w:t>
      </w:r>
      <w:r w:rsidR="005A6987" w:rsidRPr="00502B42">
        <w:t>–</w:t>
      </w:r>
      <w:r w:rsidR="00E61014" w:rsidRPr="00502B42">
        <w:t xml:space="preserve"> </w:t>
      </w:r>
      <w:r w:rsidR="00712D61" w:rsidRPr="00502B42">
        <w:t xml:space="preserve">Portsmouth Foyer </w:t>
      </w:r>
      <w:r w:rsidR="005A6987" w:rsidRPr="00502B42">
        <w:t>(</w:t>
      </w:r>
      <w:r w:rsidR="003849CC" w:rsidRPr="00502B42">
        <w:t>Please bring your meal ticket</w:t>
      </w:r>
      <w:r w:rsidR="00B71FC2" w:rsidRPr="00502B42">
        <w:t>.</w:t>
      </w:r>
      <w:r w:rsidR="00D67DBC" w:rsidRPr="00502B42">
        <w:t>)</w:t>
      </w:r>
    </w:p>
    <w:p w14:paraId="231C00B8" w14:textId="77777777" w:rsidR="00404DE5" w:rsidRPr="00502B42" w:rsidRDefault="00404DE5" w:rsidP="00B66EFD"/>
    <w:p w14:paraId="661A9019" w14:textId="78DC48B0" w:rsidR="005B42BD" w:rsidRPr="00502B42" w:rsidRDefault="005B42BD" w:rsidP="005B42BD">
      <w:r w:rsidRPr="00502B42">
        <w:t xml:space="preserve">12:00 </w:t>
      </w:r>
      <w:r w:rsidR="00A935D0" w:rsidRPr="00502B42">
        <w:t>PM</w:t>
      </w:r>
      <w:r w:rsidRPr="00502B42">
        <w:t xml:space="preserve"> to 1:00 </w:t>
      </w:r>
      <w:r w:rsidR="004D00CA" w:rsidRPr="00502B42">
        <w:t>PM</w:t>
      </w:r>
      <w:r w:rsidRPr="00502B42">
        <w:t xml:space="preserve"> Registration</w:t>
      </w:r>
      <w:r w:rsidR="00E61014" w:rsidRPr="00502B42">
        <w:t xml:space="preserve"> </w:t>
      </w:r>
      <w:r w:rsidR="00B71FC2" w:rsidRPr="00502B42">
        <w:t>–</w:t>
      </w:r>
      <w:r w:rsidR="00E61014" w:rsidRPr="00502B42">
        <w:t xml:space="preserve"> </w:t>
      </w:r>
      <w:r w:rsidR="002C599A" w:rsidRPr="00502B42">
        <w:t>Portsmouth registration Desk</w:t>
      </w:r>
    </w:p>
    <w:p w14:paraId="07F8928B" w14:textId="5082D91D" w:rsidR="005B42BD" w:rsidRPr="00502B42" w:rsidRDefault="005B42BD" w:rsidP="00B66EFD"/>
    <w:p w14:paraId="07656261" w14:textId="5DD6BFD1" w:rsidR="00B2241A" w:rsidRPr="00502B42" w:rsidRDefault="00B2241A" w:rsidP="00B66EFD">
      <w:r w:rsidRPr="00502B42">
        <w:t xml:space="preserve">12:00 PM to </w:t>
      </w:r>
      <w:r w:rsidR="008E2D7F" w:rsidRPr="00502B42">
        <w:t>4</w:t>
      </w:r>
      <w:r w:rsidRPr="00502B42">
        <w:t>:</w:t>
      </w:r>
      <w:r w:rsidR="008E2D7F" w:rsidRPr="00502B42">
        <w:t>3</w:t>
      </w:r>
      <w:r w:rsidRPr="00502B42">
        <w:t xml:space="preserve">0 PM </w:t>
      </w:r>
      <w:r w:rsidR="00D4364B" w:rsidRPr="00502B42">
        <w:t xml:space="preserve">Always </w:t>
      </w:r>
      <w:proofErr w:type="gramStart"/>
      <w:r w:rsidR="00D4364B" w:rsidRPr="00502B42">
        <w:t>In</w:t>
      </w:r>
      <w:proofErr w:type="gramEnd"/>
      <w:r w:rsidR="00D4364B" w:rsidRPr="00502B42">
        <w:t xml:space="preserve"> Control: Accessible Gaming</w:t>
      </w:r>
      <w:r w:rsidR="002B379A" w:rsidRPr="00502B42">
        <w:t xml:space="preserve"> Showcase –</w:t>
      </w:r>
      <w:r w:rsidR="008E1B76" w:rsidRPr="00502B42">
        <w:t xml:space="preserve"> </w:t>
      </w:r>
      <w:r w:rsidR="00D67DBC" w:rsidRPr="00502B42">
        <w:t xml:space="preserve">Portsmouth 8. </w:t>
      </w:r>
      <w:r w:rsidR="008E1B76" w:rsidRPr="00502B42">
        <w:t>Chad M. Bouton,</w:t>
      </w:r>
      <w:r w:rsidR="008E1B76" w:rsidRPr="008814EA">
        <w:t xml:space="preserve"> President, </w:t>
      </w:r>
      <w:proofErr w:type="spellStart"/>
      <w:r w:rsidR="001F4933" w:rsidRPr="00502B42">
        <w:rPr>
          <w:rFonts w:eastAsia="Times New Roman"/>
        </w:rPr>
        <w:t>Unsyted</w:t>
      </w:r>
      <w:proofErr w:type="spellEnd"/>
      <w:r w:rsidR="008E1B76" w:rsidRPr="008814EA">
        <w:t xml:space="preserve"> LLC, Bradenton, Florida</w:t>
      </w:r>
    </w:p>
    <w:p w14:paraId="7E53976D" w14:textId="06C90D37" w:rsidR="006D3C6B" w:rsidRPr="00502B42" w:rsidRDefault="00175A3E" w:rsidP="00B66EFD">
      <w:r w:rsidRPr="00502B42">
        <w:t xml:space="preserve">Harness the power of accessibility in gaming by going hands on with blind accessible games. </w:t>
      </w:r>
      <w:r w:rsidR="00F17275" w:rsidRPr="00502B42">
        <w:t>W</w:t>
      </w:r>
      <w:r w:rsidRPr="00502B42">
        <w:t>hen everybody plays</w:t>
      </w:r>
      <w:r w:rsidR="00F17275" w:rsidRPr="00502B42">
        <w:t xml:space="preserve">, </w:t>
      </w:r>
      <w:r w:rsidRPr="00502B42">
        <w:t>everybody wins!</w:t>
      </w:r>
      <w:r w:rsidR="00CE0C98" w:rsidRPr="00502B42">
        <w:t xml:space="preserve"> </w:t>
      </w:r>
      <w:hyperlink r:id="rId37" w:anchor="/" w:history="1">
        <w:r w:rsidR="009D260A" w:rsidRPr="00502B42">
          <w:rPr>
            <w:rStyle w:val="Hyperlink"/>
          </w:rPr>
          <w:t>Choose your time slot here!</w:t>
        </w:r>
      </w:hyperlink>
    </w:p>
    <w:p w14:paraId="43328E19" w14:textId="77777777" w:rsidR="00D67DBC" w:rsidRPr="00502B42" w:rsidRDefault="00D67DBC" w:rsidP="00B66EFD"/>
    <w:p w14:paraId="24A712B5" w14:textId="796D5717" w:rsidR="002B379A" w:rsidRPr="00502B42" w:rsidRDefault="00B318F7" w:rsidP="00B66EFD">
      <w:r w:rsidRPr="00502B42">
        <w:t xml:space="preserve">12:00 PM to </w:t>
      </w:r>
      <w:r w:rsidR="0047666D" w:rsidRPr="00502B42">
        <w:t xml:space="preserve">5:00 PM </w:t>
      </w:r>
      <w:r w:rsidR="004A01C6" w:rsidRPr="00502B42">
        <w:t xml:space="preserve">Serving Up </w:t>
      </w:r>
      <w:r w:rsidR="00B73B71" w:rsidRPr="00502B42">
        <w:t>Fun and Possibility – Try Your Hand at Blind Tennis</w:t>
      </w:r>
      <w:r w:rsidR="002C499B" w:rsidRPr="00502B42">
        <w:t xml:space="preserve"> – Portsmouth 1, 2, and 3. </w:t>
      </w:r>
      <w:r w:rsidR="00EE1F8C" w:rsidRPr="00502B42">
        <w:t>Jennifer Roth</w:t>
      </w:r>
      <w:r w:rsidR="00DF26DE" w:rsidRPr="00502B42">
        <w:t xml:space="preserve">, </w:t>
      </w:r>
      <w:r w:rsidR="00EE1F8C" w:rsidRPr="00502B42">
        <w:t>board Member</w:t>
      </w:r>
      <w:r w:rsidR="00DF26DE" w:rsidRPr="00502B42">
        <w:t>, United States Blind Tennis Association</w:t>
      </w:r>
      <w:r w:rsidR="009D260A" w:rsidRPr="00502B42">
        <w:t xml:space="preserve">. </w:t>
      </w:r>
      <w:hyperlink r:id="rId38" w:anchor="/" w:history="1">
        <w:r w:rsidR="009D260A" w:rsidRPr="00502B42">
          <w:rPr>
            <w:rStyle w:val="Hyperlink"/>
          </w:rPr>
          <w:t>Choose your time slot here!</w:t>
        </w:r>
      </w:hyperlink>
    </w:p>
    <w:p w14:paraId="1B7B9888" w14:textId="77777777" w:rsidR="0047666D" w:rsidRPr="00502B42" w:rsidRDefault="0047666D" w:rsidP="00B66EFD"/>
    <w:p w14:paraId="1149F945" w14:textId="420F7DFA" w:rsidR="00A33CC5" w:rsidRPr="00502B42" w:rsidRDefault="00775A9C" w:rsidP="00B66EFD">
      <w:r w:rsidRPr="00502B42">
        <w:t xml:space="preserve">12:00 PM to 1:00 PM Parent and </w:t>
      </w:r>
      <w:r w:rsidR="004F5BA1" w:rsidRPr="00502B42">
        <w:t xml:space="preserve">Youth Track Lunch – </w:t>
      </w:r>
      <w:r w:rsidR="001A339F" w:rsidRPr="00502B42">
        <w:t>Portsmouth 6</w:t>
      </w:r>
      <w:r w:rsidR="004F5BA1" w:rsidRPr="00502B42">
        <w:t>.</w:t>
      </w:r>
      <w:r w:rsidR="00C65407" w:rsidRPr="00502B42">
        <w:t xml:space="preserve"> </w:t>
      </w:r>
    </w:p>
    <w:p w14:paraId="37152878" w14:textId="59EA65EF" w:rsidR="00680020" w:rsidRPr="008814EA" w:rsidRDefault="00680020" w:rsidP="00680020">
      <w:pPr>
        <w:pStyle w:val="NormalWeb"/>
        <w:rPr>
          <w:rFonts w:ascii="Arial" w:hAnsi="Arial" w:cs="Arial"/>
          <w:sz w:val="36"/>
          <w:szCs w:val="36"/>
        </w:rPr>
      </w:pPr>
      <w:r w:rsidRPr="008814EA">
        <w:rPr>
          <w:rFonts w:ascii="Arial" w:hAnsi="Arial" w:cs="Arial"/>
          <w:sz w:val="36"/>
          <w:szCs w:val="36"/>
        </w:rPr>
        <w:t>Join us for lunch and connect with other parents. This is a great opportunity to learn about resources for your children and ask questions about our programs, which cater to students from toddlers to graduate school. Whether you grab a boxed lunch or bring your own, we encourage you to participate in our informal roundtable discussion. This conversation is open to parents of children of all ages with low vision, blindness, deaf</w:t>
      </w:r>
      <w:r w:rsidR="004D79FD" w:rsidRPr="008814EA">
        <w:rPr>
          <w:rFonts w:ascii="Arial" w:hAnsi="Arial" w:cs="Arial"/>
          <w:sz w:val="36"/>
          <w:szCs w:val="36"/>
        </w:rPr>
        <w:t>–</w:t>
      </w:r>
      <w:r w:rsidRPr="008814EA">
        <w:rPr>
          <w:rFonts w:ascii="Arial" w:hAnsi="Arial" w:cs="Arial"/>
          <w:sz w:val="36"/>
          <w:szCs w:val="36"/>
        </w:rPr>
        <w:t>blindness, or multiple disabilities. Discover year</w:t>
      </w:r>
      <w:r w:rsidR="004D79FD" w:rsidRPr="008814EA">
        <w:rPr>
          <w:rFonts w:ascii="Arial" w:hAnsi="Arial" w:cs="Arial"/>
          <w:sz w:val="36"/>
          <w:szCs w:val="36"/>
        </w:rPr>
        <w:t>–</w:t>
      </w:r>
      <w:r w:rsidRPr="008814EA">
        <w:rPr>
          <w:rFonts w:ascii="Arial" w:hAnsi="Arial" w:cs="Arial"/>
          <w:sz w:val="36"/>
          <w:szCs w:val="36"/>
        </w:rPr>
        <w:t>round and summer mentoring, skill</w:t>
      </w:r>
      <w:r w:rsidR="004D79FD" w:rsidRPr="008814EA">
        <w:rPr>
          <w:rFonts w:ascii="Arial" w:hAnsi="Arial" w:cs="Arial"/>
          <w:sz w:val="36"/>
          <w:szCs w:val="36"/>
        </w:rPr>
        <w:t>–</w:t>
      </w:r>
      <w:r w:rsidRPr="008814EA">
        <w:rPr>
          <w:rFonts w:ascii="Arial" w:hAnsi="Arial" w:cs="Arial"/>
          <w:sz w:val="36"/>
          <w:szCs w:val="36"/>
        </w:rPr>
        <w:t>building, and social programs we offer across Virginia and nationwide.</w:t>
      </w:r>
    </w:p>
    <w:p w14:paraId="024CB643" w14:textId="77777777" w:rsidR="00434020" w:rsidRPr="00502B42" w:rsidRDefault="00434020" w:rsidP="00B66EFD"/>
    <w:p w14:paraId="50536B8D" w14:textId="6A4C2DCE" w:rsidR="00404DE5" w:rsidRPr="00502B42" w:rsidRDefault="008A6C42" w:rsidP="00B66EFD">
      <w:r w:rsidRPr="00502B42">
        <w:t>12</w:t>
      </w:r>
      <w:r w:rsidR="0071344B" w:rsidRPr="00502B42">
        <w:t>:30</w:t>
      </w:r>
      <w:r w:rsidRPr="00502B42">
        <w:t xml:space="preserve"> </w:t>
      </w:r>
      <w:r w:rsidR="00A935D0" w:rsidRPr="00502B42">
        <w:t>PM</w:t>
      </w:r>
      <w:r w:rsidRPr="00502B42">
        <w:t xml:space="preserve"> to </w:t>
      </w:r>
      <w:r w:rsidR="00E82145" w:rsidRPr="00502B42">
        <w:t>1</w:t>
      </w:r>
      <w:r w:rsidRPr="00502B42">
        <w:t>:</w:t>
      </w:r>
      <w:r w:rsidR="00E82145" w:rsidRPr="00502B42">
        <w:t>45</w:t>
      </w:r>
      <w:r w:rsidRPr="00502B42">
        <w:t xml:space="preserve"> </w:t>
      </w:r>
      <w:r w:rsidR="004D00CA" w:rsidRPr="00502B42">
        <w:t>PM</w:t>
      </w:r>
      <w:r w:rsidRPr="00502B42">
        <w:t xml:space="preserve"> </w:t>
      </w:r>
      <w:r w:rsidR="00404DE5" w:rsidRPr="00502B42">
        <w:t xml:space="preserve">Seniors </w:t>
      </w:r>
      <w:r w:rsidR="00BC0403" w:rsidRPr="00502B42">
        <w:t>D</w:t>
      </w:r>
      <w:r w:rsidR="00F165AF" w:rsidRPr="00502B42">
        <w:t xml:space="preserve">ivision Luncheon and Business </w:t>
      </w:r>
      <w:r w:rsidR="00E61014" w:rsidRPr="00502B42">
        <w:t>M</w:t>
      </w:r>
      <w:r w:rsidR="00F165AF" w:rsidRPr="00502B42">
        <w:t>eeting</w:t>
      </w:r>
      <w:r w:rsidR="00117B95" w:rsidRPr="00502B42">
        <w:t xml:space="preserve"> </w:t>
      </w:r>
      <w:r w:rsidR="0047294C" w:rsidRPr="00502B42">
        <w:t>–</w:t>
      </w:r>
      <w:r w:rsidR="00117B95" w:rsidRPr="00502B42">
        <w:t xml:space="preserve"> </w:t>
      </w:r>
      <w:r w:rsidR="001A339F" w:rsidRPr="00502B42">
        <w:t>Portsmouth 7</w:t>
      </w:r>
      <w:r w:rsidR="00BC0403" w:rsidRPr="00502B42">
        <w:t xml:space="preserve">. </w:t>
      </w:r>
      <w:r w:rsidR="00AB29FE" w:rsidRPr="00502B42">
        <w:t>Patty Droppers</w:t>
      </w:r>
      <w:r w:rsidR="007B650F" w:rsidRPr="00502B42">
        <w:t xml:space="preserve">, </w:t>
      </w:r>
      <w:r w:rsidR="00BC0403" w:rsidRPr="00502B42">
        <w:t>P</w:t>
      </w:r>
      <w:r w:rsidR="00F165AF" w:rsidRPr="00502B42">
        <w:t>resident</w:t>
      </w:r>
      <w:r w:rsidR="002C499B" w:rsidRPr="00502B42">
        <w:t xml:space="preserve">, </w:t>
      </w:r>
      <w:r w:rsidR="007429B8" w:rsidRPr="00502B42">
        <w:t xml:space="preserve">NFB of </w:t>
      </w:r>
      <w:r w:rsidR="002C499B" w:rsidRPr="00502B42">
        <w:t xml:space="preserve">Virginia </w:t>
      </w:r>
      <w:r w:rsidR="007429B8" w:rsidRPr="00502B42">
        <w:t xml:space="preserve">Senior </w:t>
      </w:r>
      <w:r w:rsidR="002C499B" w:rsidRPr="00502B42">
        <w:t>Division</w:t>
      </w:r>
    </w:p>
    <w:p w14:paraId="2B51EA79" w14:textId="77777777" w:rsidR="00404DE5" w:rsidRPr="00502B42" w:rsidRDefault="00404DE5" w:rsidP="007D7555"/>
    <w:p w14:paraId="796ECB17" w14:textId="676809B1" w:rsidR="00360E74" w:rsidRPr="00502B42" w:rsidRDefault="00620235" w:rsidP="006D2BB6">
      <w:r w:rsidRPr="00502B42">
        <w:t>12:</w:t>
      </w:r>
      <w:r w:rsidR="00117B95" w:rsidRPr="00502B42">
        <w:t>30</w:t>
      </w:r>
      <w:r w:rsidRPr="00502B42">
        <w:t xml:space="preserve"> </w:t>
      </w:r>
      <w:r w:rsidR="00A935D0" w:rsidRPr="00502B42">
        <w:t>PM</w:t>
      </w:r>
      <w:r w:rsidRPr="00502B42">
        <w:t xml:space="preserve"> to </w:t>
      </w:r>
      <w:r w:rsidR="009976B3" w:rsidRPr="00502B42">
        <w:t>1</w:t>
      </w:r>
      <w:r w:rsidRPr="00502B42">
        <w:t>:</w:t>
      </w:r>
      <w:r w:rsidR="009976B3" w:rsidRPr="00502B42">
        <w:t>45</w:t>
      </w:r>
      <w:r w:rsidRPr="00502B42">
        <w:t xml:space="preserve"> </w:t>
      </w:r>
      <w:r w:rsidR="004D00CA" w:rsidRPr="00502B42">
        <w:t>PM</w:t>
      </w:r>
      <w:r w:rsidRPr="00502B42">
        <w:t xml:space="preserve"> </w:t>
      </w:r>
      <w:r w:rsidR="00F165AF" w:rsidRPr="00502B42">
        <w:t xml:space="preserve">Virginia Association of Blind Merchants </w:t>
      </w:r>
      <w:r w:rsidR="00404DE5" w:rsidRPr="00502B42">
        <w:t>Division Luncheon and Business Meeting</w:t>
      </w:r>
      <w:r w:rsidR="004D79FD" w:rsidRPr="00502B42">
        <w:t>–</w:t>
      </w:r>
      <w:r w:rsidR="00117B95" w:rsidRPr="00502B42">
        <w:t xml:space="preserve"> </w:t>
      </w:r>
      <w:r w:rsidR="001A339F" w:rsidRPr="00502B42">
        <w:t xml:space="preserve">Commodore </w:t>
      </w:r>
      <w:r w:rsidR="00117B95" w:rsidRPr="00502B42">
        <w:t>Room</w:t>
      </w:r>
      <w:r w:rsidR="009164E7" w:rsidRPr="00502B42">
        <w:t>,</w:t>
      </w:r>
      <w:r w:rsidR="00BC0403" w:rsidRPr="00502B42">
        <w:t xml:space="preserve"> </w:t>
      </w:r>
      <w:r w:rsidR="00AF687C" w:rsidRPr="00502B42">
        <w:t>Yasiah Hurtado</w:t>
      </w:r>
      <w:r w:rsidR="00404DE5" w:rsidRPr="00502B42">
        <w:t xml:space="preserve">, </w:t>
      </w:r>
      <w:r w:rsidR="00F165AF" w:rsidRPr="00502B42">
        <w:t>President</w:t>
      </w:r>
      <w:r w:rsidR="006B6D0C" w:rsidRPr="00502B42">
        <w:t xml:space="preserve">, </w:t>
      </w:r>
      <w:r w:rsidR="00AF687C" w:rsidRPr="00502B42">
        <w:t>Alexandria</w:t>
      </w:r>
      <w:r w:rsidR="00360E74" w:rsidRPr="00502B42">
        <w:t xml:space="preserve">, </w:t>
      </w:r>
      <w:r w:rsidR="00B64299" w:rsidRPr="00502B42">
        <w:t>Virginia</w:t>
      </w:r>
      <w:r w:rsidR="00B71FC2" w:rsidRPr="00502B42">
        <w:t>.</w:t>
      </w:r>
      <w:r w:rsidR="00E61014" w:rsidRPr="00502B42">
        <w:t xml:space="preserve"> </w:t>
      </w:r>
    </w:p>
    <w:p w14:paraId="08549392" w14:textId="2A721B15" w:rsidR="000809D1" w:rsidRPr="00502B42" w:rsidRDefault="001E3002" w:rsidP="006D2BB6">
      <w:r w:rsidRPr="00502B42">
        <w:lastRenderedPageBreak/>
        <w:t xml:space="preserve">Empower your future and </w:t>
      </w:r>
      <w:r w:rsidR="00CC6C5A" w:rsidRPr="00502B42">
        <w:t xml:space="preserve">discover </w:t>
      </w:r>
      <w:r w:rsidR="000809D1" w:rsidRPr="00502B42">
        <w:t>your destiny</w:t>
      </w:r>
      <w:r w:rsidR="00885299" w:rsidRPr="00502B42">
        <w:t xml:space="preserve"> by building your </w:t>
      </w:r>
      <w:r w:rsidR="007F54A7" w:rsidRPr="00502B42">
        <w:t>entrepreneurial business.</w:t>
      </w:r>
      <w:r w:rsidR="00EB32C6" w:rsidRPr="00502B42">
        <w:t xml:space="preserve"> Learn from others in our NFBV Merchants </w:t>
      </w:r>
      <w:r w:rsidR="009164E7" w:rsidRPr="00502B42">
        <w:t>division so</w:t>
      </w:r>
      <w:r w:rsidR="006D2BB6" w:rsidRPr="00502B42">
        <w:t xml:space="preserve"> </w:t>
      </w:r>
      <w:r w:rsidR="00231EE4" w:rsidRPr="00502B42">
        <w:t xml:space="preserve">you </w:t>
      </w:r>
      <w:r w:rsidR="006D2BB6" w:rsidRPr="00502B42">
        <w:t xml:space="preserve">can </w:t>
      </w:r>
      <w:r w:rsidR="00231EE4" w:rsidRPr="00502B42">
        <w:t xml:space="preserve">explore a profitable </w:t>
      </w:r>
      <w:r w:rsidR="00E16304" w:rsidRPr="00502B42">
        <w:t xml:space="preserve">and engaging </w:t>
      </w:r>
      <w:r w:rsidR="00231EE4" w:rsidRPr="00502B42">
        <w:t>future.</w:t>
      </w:r>
    </w:p>
    <w:p w14:paraId="0745786F" w14:textId="77777777" w:rsidR="00231EE4" w:rsidRPr="008814EA" w:rsidRDefault="00231EE4" w:rsidP="006D2BB6">
      <w:pPr>
        <w:rPr>
          <w:sz w:val="22"/>
          <w:szCs w:val="22"/>
        </w:rPr>
      </w:pPr>
    </w:p>
    <w:p w14:paraId="50CE995C" w14:textId="05618CF0" w:rsidR="00A7183F" w:rsidRPr="00502B42" w:rsidRDefault="00A7183F" w:rsidP="00A7183F">
      <w:r w:rsidRPr="00502B42">
        <w:t>12:</w:t>
      </w:r>
      <w:r w:rsidR="00B3774F" w:rsidRPr="00502B42">
        <w:t>30</w:t>
      </w:r>
      <w:r w:rsidRPr="00502B42">
        <w:t xml:space="preserve"> </w:t>
      </w:r>
      <w:r w:rsidR="00A935D0" w:rsidRPr="00502B42">
        <w:t>PM</w:t>
      </w:r>
      <w:r w:rsidRPr="00502B42">
        <w:t xml:space="preserve"> to </w:t>
      </w:r>
      <w:r w:rsidR="00B17C40" w:rsidRPr="00502B42">
        <w:t>1</w:t>
      </w:r>
      <w:r w:rsidRPr="00502B42">
        <w:t>:</w:t>
      </w:r>
      <w:r w:rsidR="00B17C40" w:rsidRPr="00502B42">
        <w:t>45</w:t>
      </w:r>
      <w:r w:rsidRPr="00502B42">
        <w:t xml:space="preserve"> </w:t>
      </w:r>
      <w:r w:rsidR="004D00CA" w:rsidRPr="00502B42">
        <w:t>PM</w:t>
      </w:r>
      <w:r w:rsidRPr="00502B42">
        <w:t xml:space="preserve"> </w:t>
      </w:r>
      <w:r w:rsidR="00BE761F" w:rsidRPr="00502B42">
        <w:t xml:space="preserve">Virginia </w:t>
      </w:r>
      <w:r w:rsidR="00DC3E38" w:rsidRPr="00502B42">
        <w:t xml:space="preserve">Association </w:t>
      </w:r>
      <w:r w:rsidR="00BE761F" w:rsidRPr="00502B42">
        <w:t>of Blind Students Business Meeting</w:t>
      </w:r>
      <w:r w:rsidR="00242B33" w:rsidRPr="00502B42">
        <w:t xml:space="preserve"> – </w:t>
      </w:r>
      <w:r w:rsidR="001A339F" w:rsidRPr="00502B42">
        <w:t xml:space="preserve">Portsmouth </w:t>
      </w:r>
      <w:r w:rsidR="00BB67B3">
        <w:t>5</w:t>
      </w:r>
      <w:r w:rsidR="00DE5DAE" w:rsidRPr="00502B42">
        <w:t>.</w:t>
      </w:r>
      <w:r w:rsidR="00275E6C" w:rsidRPr="00502B42">
        <w:t xml:space="preserve"> </w:t>
      </w:r>
      <w:r w:rsidR="00870C53">
        <w:t>Angie</w:t>
      </w:r>
      <w:r w:rsidR="001372B6" w:rsidRPr="001372B6">
        <w:t xml:space="preserve"> </w:t>
      </w:r>
      <w:r w:rsidR="001372B6" w:rsidRPr="001372B6">
        <w:t>Gruessing</w:t>
      </w:r>
      <w:r w:rsidR="004D60D4" w:rsidRPr="00502B42">
        <w:t xml:space="preserve">, </w:t>
      </w:r>
      <w:r w:rsidR="00870C53">
        <w:t xml:space="preserve">Vice </w:t>
      </w:r>
      <w:r w:rsidR="004D60D4" w:rsidRPr="00502B42">
        <w:t xml:space="preserve">President, Virginia Association of Blind Students, </w:t>
      </w:r>
      <w:r w:rsidR="00870C53">
        <w:t>Fredericksburg</w:t>
      </w:r>
      <w:r w:rsidR="004D60D4" w:rsidRPr="00502B42">
        <w:t xml:space="preserve">, Virginia. </w:t>
      </w:r>
      <w:r w:rsidR="00B437BF" w:rsidRPr="00502B42">
        <w:t xml:space="preserve">All </w:t>
      </w:r>
      <w:r w:rsidR="00B71FC2" w:rsidRPr="00502B42">
        <w:t>students,</w:t>
      </w:r>
      <w:r w:rsidR="00B437BF" w:rsidRPr="00502B42">
        <w:t xml:space="preserve"> including </w:t>
      </w:r>
      <w:r w:rsidR="00275E6C" w:rsidRPr="00502B42">
        <w:t xml:space="preserve">Project RISE </w:t>
      </w:r>
      <w:r w:rsidR="00151D71" w:rsidRPr="00502B42">
        <w:t>participants,</w:t>
      </w:r>
      <w:r w:rsidR="00B71FC2" w:rsidRPr="00502B42">
        <w:t xml:space="preserve"> are invited.</w:t>
      </w:r>
    </w:p>
    <w:p w14:paraId="51A90C66" w14:textId="279AAC6D" w:rsidR="00E15F53" w:rsidRPr="00502B42" w:rsidRDefault="00E15F53" w:rsidP="00B66EFD"/>
    <w:p w14:paraId="06A66AAA" w14:textId="1ED2C581" w:rsidR="003D3120" w:rsidRPr="00502B42" w:rsidRDefault="003D3120" w:rsidP="003D3120">
      <w:r w:rsidRPr="00502B42">
        <w:t xml:space="preserve">12:30 to 1:45 PM Community Lunch – </w:t>
      </w:r>
      <w:r w:rsidR="002C499B" w:rsidRPr="00502B42">
        <w:t xml:space="preserve">Portsmouth </w:t>
      </w:r>
      <w:r w:rsidR="00BB67B3">
        <w:t>4</w:t>
      </w:r>
    </w:p>
    <w:p w14:paraId="3956ACB0" w14:textId="281ECA11" w:rsidR="003D3120" w:rsidRPr="00502B42" w:rsidRDefault="003D3120" w:rsidP="003D3120">
      <w:r w:rsidRPr="00502B42">
        <w:t>Make friends and build your network in this informal community lunch.</w:t>
      </w:r>
    </w:p>
    <w:p w14:paraId="37D878FE" w14:textId="77777777" w:rsidR="003D3120" w:rsidRPr="00502B42" w:rsidRDefault="003D3120" w:rsidP="00B66EFD"/>
    <w:p w14:paraId="6190CC35" w14:textId="77777777" w:rsidR="00620235" w:rsidRPr="00502B42" w:rsidRDefault="00620235">
      <w:pPr>
        <w:rPr>
          <w:rFonts w:eastAsiaTheme="majorEastAsia"/>
          <w:b/>
          <w:bCs/>
          <w:caps/>
          <w:sz w:val="40"/>
          <w:szCs w:val="40"/>
        </w:rPr>
      </w:pPr>
      <w:r w:rsidRPr="00502B42">
        <w:br w:type="page"/>
      </w:r>
    </w:p>
    <w:p w14:paraId="261498D6" w14:textId="2DFBAA44" w:rsidR="00404DE5" w:rsidRPr="00502B42" w:rsidRDefault="001B1BDC" w:rsidP="004E004C">
      <w:pPr>
        <w:pStyle w:val="Heading2"/>
      </w:pPr>
      <w:bookmarkStart w:id="23" w:name="_Toc180082661"/>
      <w:r w:rsidRPr="00502B42">
        <w:lastRenderedPageBreak/>
        <w:t xml:space="preserve">Saturday </w:t>
      </w:r>
      <w:r w:rsidR="00404DE5" w:rsidRPr="00502B42">
        <w:t>Afternoon</w:t>
      </w:r>
      <w:r w:rsidR="004E004C" w:rsidRPr="00502B42">
        <w:br/>
      </w:r>
      <w:r w:rsidR="00404DE5" w:rsidRPr="00502B42">
        <w:t>Breakout Sessions</w:t>
      </w:r>
      <w:bookmarkEnd w:id="23"/>
      <w:r w:rsidR="00404DE5" w:rsidRPr="00502B42">
        <w:t xml:space="preserve"> </w:t>
      </w:r>
    </w:p>
    <w:p w14:paraId="1491CE8C" w14:textId="77777777" w:rsidR="0025403E" w:rsidRPr="00502B42" w:rsidRDefault="0025403E" w:rsidP="00F11ADA"/>
    <w:p w14:paraId="247D2646" w14:textId="16C5438D" w:rsidR="00760C81" w:rsidRPr="00502B42" w:rsidRDefault="00967FC8" w:rsidP="00F11ADA">
      <w:r w:rsidRPr="00502B42">
        <w:t>1</w:t>
      </w:r>
      <w:r w:rsidR="007566E9" w:rsidRPr="00502B42">
        <w:t>:</w:t>
      </w:r>
      <w:r w:rsidR="00DA3ED9" w:rsidRPr="00502B42">
        <w:t>15</w:t>
      </w:r>
      <w:r w:rsidR="007566E9" w:rsidRPr="00502B42">
        <w:t xml:space="preserve"> PM </w:t>
      </w:r>
      <w:r w:rsidR="00760C81" w:rsidRPr="00502B42">
        <w:t xml:space="preserve">to </w:t>
      </w:r>
      <w:r w:rsidR="00D83FBD" w:rsidRPr="00502B42">
        <w:t>4</w:t>
      </w:r>
      <w:r w:rsidR="00760C81" w:rsidRPr="00502B42">
        <w:t>:</w:t>
      </w:r>
      <w:r w:rsidR="006B1E67" w:rsidRPr="00502B42">
        <w:t>1</w:t>
      </w:r>
      <w:r w:rsidR="00760C81" w:rsidRPr="00502B42">
        <w:t xml:space="preserve">5 PM </w:t>
      </w:r>
      <w:r w:rsidR="0091263E" w:rsidRPr="008814EA">
        <w:rPr>
          <w:rStyle w:val="Strong"/>
          <w:b w:val="0"/>
          <w:bCs w:val="0"/>
        </w:rPr>
        <w:t>Parent Track Part II</w:t>
      </w:r>
      <w:r w:rsidR="0091263E" w:rsidRPr="00502B42">
        <w:rPr>
          <w:rStyle w:val="Strong"/>
        </w:rPr>
        <w:t xml:space="preserve"> </w:t>
      </w:r>
      <w:r w:rsidR="003A661A" w:rsidRPr="00502B42">
        <w:t xml:space="preserve">– </w:t>
      </w:r>
      <w:r w:rsidR="00623C7C" w:rsidRPr="00502B42">
        <w:t>Portsmouth 6</w:t>
      </w:r>
      <w:r w:rsidR="00B71FC2" w:rsidRPr="00502B42">
        <w:t>.</w:t>
      </w:r>
    </w:p>
    <w:p w14:paraId="059DB527" w14:textId="77777777" w:rsidR="005D304C" w:rsidRPr="00502B42" w:rsidRDefault="005D304C" w:rsidP="005D304C">
      <w:r w:rsidRPr="00502B42">
        <w:t>Parents, please join us for another fun and interactive session featuring multiple guest speakers! In this second part, we'll provide a sneak peek into our IEP Academy program and explore key topics such as inclusive education in public schools, transitioning to college with blindness, low vision, or multiple disabilities, and the latest in accessible technology. Additionally, don't forget to bring any Braille or large print books your child no longer needs, and take advantage of our free Braille book exchange table to pick up some new books for your child. A brief 20–</w:t>
      </w:r>
      <w:proofErr w:type="gramStart"/>
      <w:r w:rsidRPr="00502B42">
        <w:t>25 minute</w:t>
      </w:r>
      <w:proofErr w:type="gramEnd"/>
      <w:r w:rsidRPr="00502B42">
        <w:t xml:space="preserve"> business meeting will also be held.</w:t>
      </w:r>
    </w:p>
    <w:p w14:paraId="32C4358D" w14:textId="77777777" w:rsidR="00464E0B" w:rsidRPr="008814EA" w:rsidRDefault="00464E0B" w:rsidP="005D304C">
      <w:pPr>
        <w:rPr>
          <w:sz w:val="22"/>
          <w:szCs w:val="22"/>
        </w:rPr>
      </w:pPr>
    </w:p>
    <w:p w14:paraId="0773B695" w14:textId="0E2F84BE" w:rsidR="003A661A" w:rsidRPr="00502B42" w:rsidRDefault="00396838" w:rsidP="00F11ADA">
      <w:r w:rsidRPr="00502B42">
        <w:t xml:space="preserve">1:15 PM to </w:t>
      </w:r>
      <w:r w:rsidR="009E488E" w:rsidRPr="00502B42">
        <w:t>4</w:t>
      </w:r>
      <w:r w:rsidRPr="00502B42">
        <w:t>:</w:t>
      </w:r>
      <w:r w:rsidR="00192BB5" w:rsidRPr="00502B42">
        <w:t>1</w:t>
      </w:r>
      <w:r w:rsidRPr="00502B42">
        <w:t>5 PM Youth Track</w:t>
      </w:r>
      <w:r w:rsidR="0071374B" w:rsidRPr="00502B42">
        <w:t xml:space="preserve"> – </w:t>
      </w:r>
      <w:r w:rsidR="002C499B" w:rsidRPr="00502B42">
        <w:t>Latitude, 1</w:t>
      </w:r>
      <w:r w:rsidR="002C499B" w:rsidRPr="00502B42">
        <w:rPr>
          <w:vertAlign w:val="superscript"/>
        </w:rPr>
        <w:t>st</w:t>
      </w:r>
      <w:r w:rsidR="002C499B" w:rsidRPr="00502B42">
        <w:t xml:space="preserve"> Floor</w:t>
      </w:r>
    </w:p>
    <w:p w14:paraId="6772819E" w14:textId="36B64B9A" w:rsidR="002A0AB2" w:rsidRPr="00502B42" w:rsidRDefault="006F3CE6" w:rsidP="001841A9">
      <w:hyperlink r:id="rId39" w:history="1">
        <w:r w:rsidR="001841A9" w:rsidRPr="00502B42">
          <w:rPr>
            <w:rStyle w:val="Hyperlink"/>
          </w:rPr>
          <w:t xml:space="preserve">Youth Track registration required. </w:t>
        </w:r>
      </w:hyperlink>
      <w:r w:rsidR="001841A9" w:rsidRPr="00502B42">
        <w:t xml:space="preserve">Bring your sighted siblings and join us at interactive stations: 1) Adaptive Sports like Blind Tennis; 2) Hands </w:t>
      </w:r>
      <w:r w:rsidR="001F66D6" w:rsidRPr="00502B42">
        <w:t>on</w:t>
      </w:r>
      <w:r w:rsidR="001841A9" w:rsidRPr="00502B42">
        <w:t xml:space="preserve"> Blind Design; 3) accessible Video Games; 4) Drawing Braille pictures using a slate and stylus; and 5) audible scavenger hunt. (Children six years old and younger must be accompanied by an adult).</w:t>
      </w:r>
    </w:p>
    <w:p w14:paraId="0AD56AD6" w14:textId="1C6756A5" w:rsidR="00AA2AC2" w:rsidRPr="00502B42" w:rsidRDefault="00AA2AC2" w:rsidP="00F11ADA"/>
    <w:p w14:paraId="5D929492" w14:textId="0A7F34A8" w:rsidR="00C9430A" w:rsidRPr="00502B42" w:rsidRDefault="00C9430A" w:rsidP="00C9430A">
      <w:r w:rsidRPr="00502B42">
        <w:t>2:</w:t>
      </w:r>
      <w:r w:rsidR="00E137EE" w:rsidRPr="00502B42">
        <w:t>00</w:t>
      </w:r>
      <w:r w:rsidRPr="00502B42">
        <w:t xml:space="preserve"> PM to 4:</w:t>
      </w:r>
      <w:r w:rsidR="0022675D" w:rsidRPr="00502B42">
        <w:t>15</w:t>
      </w:r>
      <w:r w:rsidRPr="00502B42">
        <w:t xml:space="preserve"> PM </w:t>
      </w:r>
      <w:r w:rsidR="00EF6D61" w:rsidRPr="00502B42">
        <w:t xml:space="preserve">Silver Bells and </w:t>
      </w:r>
      <w:r w:rsidRPr="00502B42">
        <w:t xml:space="preserve">Senior Track </w:t>
      </w:r>
      <w:r w:rsidR="00EF6D61" w:rsidRPr="00502B42">
        <w:t>–</w:t>
      </w:r>
      <w:r w:rsidRPr="00502B42">
        <w:t xml:space="preserve"> </w:t>
      </w:r>
      <w:r w:rsidR="001815D7" w:rsidRPr="00502B42">
        <w:t xml:space="preserve">Making Your Silver Years Golden: </w:t>
      </w:r>
      <w:r w:rsidR="00A50FDC" w:rsidRPr="00502B42">
        <w:t xml:space="preserve">Wellness and Happiness Moments </w:t>
      </w:r>
      <w:r w:rsidR="00EF6D61" w:rsidRPr="00502B42">
        <w:t>Seminar</w:t>
      </w:r>
      <w:r w:rsidR="00EE2CCE" w:rsidRPr="00502B42">
        <w:t>–</w:t>
      </w:r>
      <w:r w:rsidRPr="00502B42">
        <w:t xml:space="preserve"> </w:t>
      </w:r>
      <w:r w:rsidR="00EE2CCE" w:rsidRPr="00502B42">
        <w:t xml:space="preserve">Portsmouth </w:t>
      </w:r>
      <w:r w:rsidR="00E00270" w:rsidRPr="00502B42">
        <w:t>7</w:t>
      </w:r>
      <w:r w:rsidR="00242CD6" w:rsidRPr="00502B42">
        <w:t>.</w:t>
      </w:r>
      <w:r w:rsidRPr="00502B42">
        <w:t xml:space="preserve"> Patty Droppers, President</w:t>
      </w:r>
      <w:r w:rsidR="00360E74" w:rsidRPr="00502B42">
        <w:t xml:space="preserve">, </w:t>
      </w:r>
      <w:r w:rsidR="007429B8" w:rsidRPr="00502B42">
        <w:t xml:space="preserve">NFB of Virginia </w:t>
      </w:r>
      <w:r w:rsidR="00360E74" w:rsidRPr="00502B42">
        <w:t>Senior Division</w:t>
      </w:r>
      <w:r w:rsidR="00B71FC2" w:rsidRPr="00502B42">
        <w:t>.</w:t>
      </w:r>
      <w:r w:rsidRPr="00502B42">
        <w:t xml:space="preserve"> </w:t>
      </w:r>
    </w:p>
    <w:p w14:paraId="4373AB44" w14:textId="4D13BF1D" w:rsidR="00C9430A" w:rsidRPr="00502B42" w:rsidRDefault="00C9430A" w:rsidP="00C9430A">
      <w:r w:rsidRPr="00502B42">
        <w:t xml:space="preserve">Join fellow seniors for this exploration of </w:t>
      </w:r>
      <w:r w:rsidR="00F1250F" w:rsidRPr="00502B42">
        <w:t xml:space="preserve">Health, </w:t>
      </w:r>
      <w:r w:rsidR="00643527" w:rsidRPr="00502B42">
        <w:t xml:space="preserve">Wellness, </w:t>
      </w:r>
      <w:r w:rsidR="00F1250F" w:rsidRPr="00502B42">
        <w:t>and Fitness topics</w:t>
      </w:r>
      <w:r w:rsidRPr="00502B42">
        <w:t xml:space="preserve">. Learn </w:t>
      </w:r>
      <w:r w:rsidR="00F12015" w:rsidRPr="00502B42">
        <w:t>a</w:t>
      </w:r>
      <w:r w:rsidRPr="00502B42">
        <w:t>pproaches to care for</w:t>
      </w:r>
      <w:r w:rsidR="00643527" w:rsidRPr="00502B42">
        <w:t xml:space="preserve"> yourself.</w:t>
      </w:r>
      <w:r w:rsidR="00E00270" w:rsidRPr="00502B42">
        <w:t xml:space="preserve"> </w:t>
      </w:r>
      <w:r w:rsidRPr="00502B42">
        <w:lastRenderedPageBreak/>
        <w:t xml:space="preserve">Build your community of peers and positive role models across </w:t>
      </w:r>
      <w:r w:rsidR="00B64299" w:rsidRPr="00502B42">
        <w:t>Virginia</w:t>
      </w:r>
      <w:r w:rsidR="00B71FC2" w:rsidRPr="00502B42">
        <w:t>.</w:t>
      </w:r>
      <w:r w:rsidR="00E85A2C" w:rsidRPr="00502B42">
        <w:t xml:space="preserve"> This program is made possible through the generous funding by the Virginia Board for the Blind.</w:t>
      </w:r>
    </w:p>
    <w:p w14:paraId="32DFB82F" w14:textId="77777777" w:rsidR="00C9430A" w:rsidRPr="00502B42" w:rsidRDefault="00C9430A" w:rsidP="00F11ADA"/>
    <w:p w14:paraId="2C5C82BD" w14:textId="159E08D2" w:rsidR="00855F68" w:rsidRPr="00502B42" w:rsidRDefault="00855F68" w:rsidP="00237938">
      <w:pPr>
        <w:pStyle w:val="PlainText"/>
        <w:rPr>
          <w:rFonts w:ascii="Arial" w:eastAsiaTheme="minorEastAsia" w:hAnsi="Arial" w:cs="Arial"/>
          <w:sz w:val="36"/>
          <w:szCs w:val="36"/>
        </w:rPr>
      </w:pPr>
      <w:r w:rsidRPr="00502B42">
        <w:rPr>
          <w:rFonts w:ascii="Arial" w:eastAsiaTheme="minorEastAsia" w:hAnsi="Arial" w:cs="Arial"/>
          <w:sz w:val="36"/>
          <w:szCs w:val="36"/>
        </w:rPr>
        <w:t>2:</w:t>
      </w:r>
      <w:r w:rsidR="004E260B" w:rsidRPr="00502B42">
        <w:rPr>
          <w:rFonts w:ascii="Arial" w:eastAsiaTheme="minorEastAsia" w:hAnsi="Arial" w:cs="Arial"/>
          <w:sz w:val="36"/>
          <w:szCs w:val="36"/>
        </w:rPr>
        <w:t>00</w:t>
      </w:r>
      <w:r w:rsidRPr="00502B42">
        <w:rPr>
          <w:rFonts w:ascii="Arial" w:eastAsiaTheme="minorEastAsia" w:hAnsi="Arial" w:cs="Arial"/>
          <w:sz w:val="36"/>
          <w:szCs w:val="36"/>
        </w:rPr>
        <w:t xml:space="preserve"> PM – </w:t>
      </w:r>
      <w:r w:rsidR="0054696C" w:rsidRPr="00502B42">
        <w:rPr>
          <w:rFonts w:ascii="Arial" w:eastAsiaTheme="minorEastAsia" w:hAnsi="Arial" w:cs="Arial"/>
          <w:sz w:val="36"/>
          <w:szCs w:val="36"/>
        </w:rPr>
        <w:t>3</w:t>
      </w:r>
      <w:r w:rsidRPr="00502B42">
        <w:rPr>
          <w:rFonts w:ascii="Arial" w:eastAsiaTheme="minorEastAsia" w:hAnsi="Arial" w:cs="Arial"/>
          <w:sz w:val="36"/>
          <w:szCs w:val="36"/>
        </w:rPr>
        <w:t>:</w:t>
      </w:r>
      <w:r w:rsidR="009E2E6D" w:rsidRPr="00502B42">
        <w:rPr>
          <w:rFonts w:ascii="Arial" w:eastAsiaTheme="minorEastAsia" w:hAnsi="Arial" w:cs="Arial"/>
          <w:sz w:val="36"/>
          <w:szCs w:val="36"/>
        </w:rPr>
        <w:t>30</w:t>
      </w:r>
      <w:r w:rsidRPr="00502B42">
        <w:rPr>
          <w:rFonts w:ascii="Arial" w:eastAsiaTheme="minorEastAsia" w:hAnsi="Arial" w:cs="Arial"/>
          <w:sz w:val="36"/>
          <w:szCs w:val="36"/>
        </w:rPr>
        <w:t xml:space="preserve"> P</w:t>
      </w:r>
      <w:r w:rsidR="006E625B" w:rsidRPr="00502B42">
        <w:rPr>
          <w:rFonts w:ascii="Arial" w:eastAsiaTheme="minorEastAsia" w:hAnsi="Arial" w:cs="Arial"/>
          <w:sz w:val="36"/>
          <w:szCs w:val="36"/>
        </w:rPr>
        <w:t>M</w:t>
      </w:r>
      <w:r w:rsidRPr="00502B42">
        <w:rPr>
          <w:rFonts w:ascii="Arial" w:eastAsiaTheme="minorEastAsia" w:hAnsi="Arial" w:cs="Arial"/>
          <w:sz w:val="36"/>
          <w:szCs w:val="36"/>
        </w:rPr>
        <w:t xml:space="preserve"> </w:t>
      </w:r>
      <w:r w:rsidR="00DE0447" w:rsidRPr="00502B42">
        <w:rPr>
          <w:rFonts w:ascii="Arial" w:eastAsiaTheme="minorEastAsia" w:hAnsi="Arial" w:cs="Arial"/>
          <w:sz w:val="36"/>
          <w:szCs w:val="36"/>
        </w:rPr>
        <w:t>Using AI at Work</w:t>
      </w:r>
      <w:r w:rsidR="00710A32" w:rsidRPr="00502B42">
        <w:rPr>
          <w:rFonts w:ascii="Arial" w:eastAsiaTheme="minorEastAsia" w:hAnsi="Arial" w:cs="Arial"/>
          <w:sz w:val="36"/>
          <w:szCs w:val="36"/>
        </w:rPr>
        <w:t xml:space="preserve">:  </w:t>
      </w:r>
      <w:r w:rsidR="002239BB" w:rsidRPr="00502B42">
        <w:rPr>
          <w:rFonts w:ascii="Arial" w:eastAsiaTheme="minorEastAsia" w:hAnsi="Arial" w:cs="Arial"/>
          <w:sz w:val="36"/>
          <w:szCs w:val="36"/>
        </w:rPr>
        <w:t>–</w:t>
      </w:r>
      <w:r w:rsidRPr="00502B42">
        <w:rPr>
          <w:rFonts w:ascii="Arial" w:eastAsiaTheme="minorEastAsia" w:hAnsi="Arial" w:cs="Arial"/>
          <w:sz w:val="36"/>
          <w:szCs w:val="36"/>
        </w:rPr>
        <w:t xml:space="preserve"> </w:t>
      </w:r>
      <w:r w:rsidR="007A70CB" w:rsidRPr="00502B42">
        <w:rPr>
          <w:rFonts w:ascii="Arial" w:eastAsiaTheme="minorEastAsia" w:hAnsi="Arial" w:cs="Arial"/>
          <w:sz w:val="36"/>
          <w:szCs w:val="36"/>
        </w:rPr>
        <w:t xml:space="preserve">Portsmouth </w:t>
      </w:r>
      <w:r w:rsidR="00E00270" w:rsidRPr="00502B42">
        <w:rPr>
          <w:rFonts w:ascii="Arial" w:eastAsiaTheme="minorEastAsia" w:hAnsi="Arial" w:cs="Arial"/>
          <w:sz w:val="36"/>
          <w:szCs w:val="36"/>
        </w:rPr>
        <w:t>4</w:t>
      </w:r>
      <w:r w:rsidR="006645D6" w:rsidRPr="00502B42">
        <w:rPr>
          <w:rFonts w:ascii="Arial" w:eastAsiaTheme="minorEastAsia" w:hAnsi="Arial" w:cs="Arial"/>
          <w:sz w:val="36"/>
          <w:szCs w:val="36"/>
        </w:rPr>
        <w:t>.</w:t>
      </w:r>
    </w:p>
    <w:p w14:paraId="463CAE16" w14:textId="201A9596" w:rsidR="004B4210" w:rsidRPr="00502B42" w:rsidRDefault="004B4210" w:rsidP="00DB5C16">
      <w:r w:rsidRPr="00502B42">
        <w:t>Is AI really for you? Unlock the potential of AI in your personal and professional life with this dynamic workshop. We'll dive into how AI works; explore its applications in communication, creativity, and productivity; and engage in hands</w:t>
      </w:r>
      <w:r w:rsidR="004D79FD" w:rsidRPr="00502B42">
        <w:t>–</w:t>
      </w:r>
      <w:r w:rsidRPr="00502B42">
        <w:t>on activities designed to bring AI concepts to life. Our expert presenters will guide you through the basics and beyond, answering your burning questions and helping you harness AI's power to enhance your daily work. Don't miss this chance to gain practical AI skills and insights that can transform your approach both at work and in your overall life!</w:t>
      </w:r>
      <w:r w:rsidRPr="00502B42">
        <w:br/>
      </w:r>
      <w:r w:rsidRPr="00502B42">
        <w:br/>
        <w:t>Presenters:</w:t>
      </w:r>
      <w:r w:rsidRPr="00502B42">
        <w:br/>
      </w:r>
      <w:r w:rsidR="00DB5C16" w:rsidRPr="008814EA">
        <w:t>Yadiel J. Sotomayor, MA, NOMCT, NCRTB, NCUEB</w:t>
      </w:r>
      <w:r w:rsidR="00E97D94" w:rsidRPr="008814EA">
        <w:t xml:space="preserve">, </w:t>
      </w:r>
      <w:r w:rsidR="00DB5C16" w:rsidRPr="008814EA">
        <w:t>Access Technology Instructor</w:t>
      </w:r>
      <w:r w:rsidR="00E97D94" w:rsidRPr="008814EA">
        <w:t xml:space="preserve">, </w:t>
      </w:r>
      <w:r w:rsidR="00DB5C16" w:rsidRPr="008814EA">
        <w:t>Virginia Rehabilitation Center for the Blind and Vision Impaired</w:t>
      </w:r>
      <w:r w:rsidR="00E97D94" w:rsidRPr="008814EA">
        <w:t xml:space="preserve">, </w:t>
      </w:r>
      <w:r w:rsidR="001B0C25" w:rsidRPr="00502B42">
        <w:t>Richmond, Virginia.</w:t>
      </w:r>
      <w:r w:rsidRPr="00502B42">
        <w:br/>
      </w:r>
      <w:r w:rsidR="00BF68EF" w:rsidRPr="00502B42">
        <w:rPr>
          <w:rFonts w:eastAsia="Times New Roman"/>
        </w:rPr>
        <w:t>Harry Staley</w:t>
      </w:r>
      <w:r w:rsidR="002B5875" w:rsidRPr="00502B42">
        <w:rPr>
          <w:rFonts w:eastAsia="Times New Roman"/>
        </w:rPr>
        <w:t xml:space="preserve">, </w:t>
      </w:r>
      <w:r w:rsidR="00BF68EF" w:rsidRPr="00502B42">
        <w:rPr>
          <w:rFonts w:eastAsia="Times New Roman"/>
        </w:rPr>
        <w:t xml:space="preserve"> CISSP</w:t>
      </w:r>
      <w:r w:rsidR="002B5875" w:rsidRPr="00502B42">
        <w:rPr>
          <w:rFonts w:eastAsia="Times New Roman"/>
        </w:rPr>
        <w:t xml:space="preserve">, </w:t>
      </w:r>
      <w:r w:rsidR="00BF68EF" w:rsidRPr="00502B42">
        <w:rPr>
          <w:rFonts w:eastAsia="Times New Roman"/>
        </w:rPr>
        <w:t>Senior Software Engineer / Senior Data Scientist</w:t>
      </w:r>
      <w:r w:rsidR="002B5875" w:rsidRPr="00502B42">
        <w:rPr>
          <w:rFonts w:eastAsia="Times New Roman"/>
        </w:rPr>
        <w:t xml:space="preserve">, </w:t>
      </w:r>
      <w:r w:rsidR="00BF68EF" w:rsidRPr="00502B42">
        <w:rPr>
          <w:rFonts w:eastAsia="Times New Roman"/>
        </w:rPr>
        <w:t>M1 Technology</w:t>
      </w:r>
      <w:r w:rsidR="002B5875" w:rsidRPr="00502B42">
        <w:rPr>
          <w:rFonts w:eastAsia="Times New Roman"/>
        </w:rPr>
        <w:t xml:space="preserve">, </w:t>
      </w:r>
      <w:r w:rsidR="00642A53" w:rsidRPr="00502B42">
        <w:t>Sterling, Virginia.</w:t>
      </w:r>
      <w:r w:rsidRPr="00502B42">
        <w:t xml:space="preserve"> </w:t>
      </w:r>
      <w:r w:rsidRPr="00502B42">
        <w:br/>
        <w:t>Teisha Gillespie,</w:t>
      </w:r>
      <w:r w:rsidR="005B26D7">
        <w:t xml:space="preserve"> Director of Demand Generation, </w:t>
      </w:r>
      <w:r w:rsidR="005E6CE8">
        <w:t xml:space="preserve">Waterford.org and </w:t>
      </w:r>
      <w:r w:rsidR="009B6BE9">
        <w:t xml:space="preserve">Communications Committee Chair, National Federation of the Blind of Virginia, </w:t>
      </w:r>
      <w:r w:rsidR="005202DD">
        <w:t>Herndon</w:t>
      </w:r>
      <w:r w:rsidR="009B6BE9">
        <w:t>, virginia.</w:t>
      </w:r>
      <w:r w:rsidRPr="00502B42">
        <w:t xml:space="preserve"> </w:t>
      </w:r>
      <w:r w:rsidRPr="00502B42">
        <w:br/>
        <w:t xml:space="preserve">Jeremy Grandstaff, Program Director, Penny Forward &amp; VP of Business Development, </w:t>
      </w:r>
      <w:proofErr w:type="spellStart"/>
      <w:r w:rsidRPr="00502B42">
        <w:t>CurbCutOS</w:t>
      </w:r>
      <w:proofErr w:type="spellEnd"/>
    </w:p>
    <w:p w14:paraId="3841CFB8" w14:textId="77777777" w:rsidR="00C947CF" w:rsidRPr="008814EA" w:rsidRDefault="00C947CF" w:rsidP="004B4210">
      <w:pPr>
        <w:rPr>
          <w:sz w:val="22"/>
          <w:szCs w:val="22"/>
        </w:rPr>
      </w:pPr>
    </w:p>
    <w:p w14:paraId="5DCC9705" w14:textId="6AC5138A" w:rsidR="00284FA3" w:rsidRPr="008814EA" w:rsidRDefault="00046178" w:rsidP="00284FA3">
      <w:pPr>
        <w:shd w:val="clear" w:color="auto" w:fill="FFFFFF"/>
        <w:rPr>
          <w:rFonts w:eastAsia="Times New Roman"/>
          <w:color w:val="000000"/>
        </w:rPr>
      </w:pPr>
      <w:r w:rsidRPr="00502B42">
        <w:lastRenderedPageBreak/>
        <w:t xml:space="preserve">2:00 PM to 4:15 PM </w:t>
      </w:r>
      <w:r w:rsidR="00F807AA" w:rsidRPr="00502B42">
        <w:t xml:space="preserve">Blind Design </w:t>
      </w:r>
      <w:r w:rsidR="00284FA3" w:rsidRPr="00502B42">
        <w:t xml:space="preserve">Hands </w:t>
      </w:r>
      <w:r w:rsidR="001F66D6" w:rsidRPr="00502B42">
        <w:t>on</w:t>
      </w:r>
      <w:r w:rsidR="00284FA3" w:rsidRPr="00502B42">
        <w:t xml:space="preserve"> </w:t>
      </w:r>
      <w:r w:rsidR="00F807AA" w:rsidRPr="00502B42">
        <w:t>Sessions</w:t>
      </w:r>
      <w:r w:rsidRPr="00502B42">
        <w:t>– Commodore Room.</w:t>
      </w:r>
      <w:r w:rsidR="00284FA3" w:rsidRPr="008814EA">
        <w:rPr>
          <w:rFonts w:eastAsia="Times New Roman"/>
          <w:color w:val="000000"/>
        </w:rPr>
        <w:t xml:space="preserve"> Andrew Gipe</w:t>
      </w:r>
      <w:r w:rsidR="004D79FD" w:rsidRPr="008814EA">
        <w:rPr>
          <w:rFonts w:eastAsia="Times New Roman"/>
          <w:color w:val="000000"/>
        </w:rPr>
        <w:t>–</w:t>
      </w:r>
      <w:proofErr w:type="spellStart"/>
      <w:r w:rsidR="00284FA3" w:rsidRPr="008814EA">
        <w:rPr>
          <w:rFonts w:eastAsia="Times New Roman"/>
          <w:color w:val="000000"/>
        </w:rPr>
        <w:t>Lazarou</w:t>
      </w:r>
      <w:proofErr w:type="spellEnd"/>
      <w:r w:rsidR="00284FA3" w:rsidRPr="008814EA">
        <w:rPr>
          <w:rFonts w:eastAsia="Times New Roman"/>
          <w:color w:val="000000"/>
        </w:rPr>
        <w:t>, PhD. Assistant Professor, Virginia Tech, School of Architecture.</w:t>
      </w:r>
    </w:p>
    <w:p w14:paraId="0CCA91E2" w14:textId="7291882A" w:rsidR="00284FA3" w:rsidRPr="008814EA" w:rsidRDefault="00CB1510" w:rsidP="00284FA3">
      <w:pPr>
        <w:rPr>
          <w:rFonts w:eastAsia="Times New Roman"/>
          <w:color w:val="000000"/>
        </w:rPr>
      </w:pPr>
      <w:r w:rsidRPr="008814EA">
        <w:rPr>
          <w:rFonts w:eastAsia="Times New Roman"/>
          <w:color w:val="000000"/>
        </w:rPr>
        <w:t xml:space="preserve">2:00 PM </w:t>
      </w:r>
      <w:r w:rsidR="002B4FD3" w:rsidRPr="008814EA">
        <w:rPr>
          <w:rFonts w:eastAsia="Times New Roman"/>
          <w:color w:val="000000"/>
        </w:rPr>
        <w:t xml:space="preserve">Student Track </w:t>
      </w:r>
      <w:r w:rsidR="001F66D6" w:rsidRPr="00502B42">
        <w:rPr>
          <w:rFonts w:eastAsia="Times New Roman"/>
          <w:color w:val="000000"/>
        </w:rPr>
        <w:t>O</w:t>
      </w:r>
      <w:r w:rsidR="002B4FD3" w:rsidRPr="008814EA">
        <w:rPr>
          <w:rFonts w:eastAsia="Times New Roman"/>
          <w:color w:val="000000"/>
        </w:rPr>
        <w:t xml:space="preserve">nly </w:t>
      </w:r>
    </w:p>
    <w:p w14:paraId="0AF891BF" w14:textId="3512C271" w:rsidR="00B60E15" w:rsidRPr="008814EA" w:rsidRDefault="004C7738" w:rsidP="00284FA3">
      <w:pPr>
        <w:rPr>
          <w:rFonts w:eastAsia="Times New Roman"/>
          <w:color w:val="000000"/>
        </w:rPr>
      </w:pPr>
      <w:r w:rsidRPr="008814EA">
        <w:rPr>
          <w:rFonts w:eastAsia="Times New Roman"/>
          <w:color w:val="000000"/>
        </w:rPr>
        <w:t>2</w:t>
      </w:r>
      <w:r w:rsidR="00CA5799" w:rsidRPr="008814EA">
        <w:rPr>
          <w:rFonts w:eastAsia="Times New Roman"/>
          <w:color w:val="000000"/>
        </w:rPr>
        <w:t>:</w:t>
      </w:r>
      <w:r w:rsidRPr="008814EA">
        <w:rPr>
          <w:rFonts w:eastAsia="Times New Roman"/>
          <w:color w:val="000000"/>
        </w:rPr>
        <w:t>45</w:t>
      </w:r>
      <w:r w:rsidR="00CA5799" w:rsidRPr="008814EA">
        <w:rPr>
          <w:rFonts w:eastAsia="Times New Roman"/>
          <w:color w:val="000000"/>
        </w:rPr>
        <w:t xml:space="preserve"> Pm </w:t>
      </w:r>
      <w:r w:rsidR="00E27902" w:rsidRPr="008814EA">
        <w:rPr>
          <w:rFonts w:eastAsia="Times New Roman"/>
          <w:color w:val="000000"/>
        </w:rPr>
        <w:t>Open to All</w:t>
      </w:r>
    </w:p>
    <w:p w14:paraId="52CA421A" w14:textId="5421ADB1" w:rsidR="00462178" w:rsidRPr="008814EA" w:rsidRDefault="000D3A97" w:rsidP="00284FA3">
      <w:pPr>
        <w:rPr>
          <w:rFonts w:eastAsia="Times New Roman"/>
          <w:color w:val="000000"/>
        </w:rPr>
      </w:pPr>
      <w:r w:rsidRPr="008814EA">
        <w:rPr>
          <w:rFonts w:eastAsia="Times New Roman"/>
          <w:color w:val="000000"/>
        </w:rPr>
        <w:t>3</w:t>
      </w:r>
      <w:r w:rsidR="00462178" w:rsidRPr="008814EA">
        <w:rPr>
          <w:rFonts w:eastAsia="Times New Roman"/>
          <w:color w:val="000000"/>
        </w:rPr>
        <w:t>:</w:t>
      </w:r>
      <w:r w:rsidRPr="008814EA">
        <w:rPr>
          <w:rFonts w:eastAsia="Times New Roman"/>
          <w:color w:val="000000"/>
        </w:rPr>
        <w:t>45</w:t>
      </w:r>
      <w:r w:rsidR="00462178" w:rsidRPr="008814EA">
        <w:rPr>
          <w:rFonts w:eastAsia="Times New Roman"/>
          <w:color w:val="000000"/>
        </w:rPr>
        <w:t xml:space="preserve"> PM </w:t>
      </w:r>
      <w:r w:rsidR="008D79D2" w:rsidRPr="008814EA">
        <w:rPr>
          <w:rFonts w:eastAsia="Times New Roman"/>
          <w:color w:val="000000"/>
        </w:rPr>
        <w:t xml:space="preserve">Youth </w:t>
      </w:r>
      <w:r w:rsidR="001F66D6" w:rsidRPr="00502B42">
        <w:rPr>
          <w:rFonts w:eastAsia="Times New Roman"/>
          <w:color w:val="000000"/>
        </w:rPr>
        <w:t>T</w:t>
      </w:r>
      <w:r w:rsidR="008D79D2" w:rsidRPr="008814EA">
        <w:rPr>
          <w:rFonts w:eastAsia="Times New Roman"/>
          <w:color w:val="000000"/>
        </w:rPr>
        <w:t>rack Only</w:t>
      </w:r>
    </w:p>
    <w:p w14:paraId="7807A564" w14:textId="18D6D87C" w:rsidR="0064464C" w:rsidRPr="008814EA" w:rsidRDefault="000A2561" w:rsidP="0064464C">
      <w:pPr>
        <w:rPr>
          <w:rFonts w:eastAsia="Times New Roman"/>
          <w:color w:val="000000"/>
          <w:sz w:val="22"/>
          <w:szCs w:val="22"/>
        </w:rPr>
      </w:pPr>
      <w:r w:rsidRPr="00502B42">
        <w:rPr>
          <w:rFonts w:eastAsia="Times New Roman"/>
          <w:color w:val="000000"/>
        </w:rPr>
        <w:t xml:space="preserve">The first two sessions will </w:t>
      </w:r>
      <w:r w:rsidR="0064464C" w:rsidRPr="00502B42">
        <w:rPr>
          <w:rFonts w:eastAsia="Times New Roman"/>
          <w:color w:val="000000"/>
        </w:rPr>
        <w:t>introduce the architectural design process using AI and hands</w:t>
      </w:r>
      <w:r w:rsidR="004D79FD" w:rsidRPr="00502B42">
        <w:rPr>
          <w:rFonts w:eastAsia="Times New Roman"/>
          <w:color w:val="000000"/>
        </w:rPr>
        <w:t>–</w:t>
      </w:r>
      <w:r w:rsidR="0064464C" w:rsidRPr="00502B42">
        <w:rPr>
          <w:rFonts w:eastAsia="Times New Roman"/>
          <w:color w:val="000000"/>
        </w:rPr>
        <w:t>on modeling</w:t>
      </w:r>
      <w:r w:rsidR="006B7866" w:rsidRPr="00502B42">
        <w:rPr>
          <w:rFonts w:eastAsia="Times New Roman"/>
          <w:color w:val="000000"/>
        </w:rPr>
        <w:t xml:space="preserve"> </w:t>
      </w:r>
      <w:r w:rsidR="0064464C" w:rsidRPr="00502B42">
        <w:rPr>
          <w:rFonts w:eastAsia="Times New Roman"/>
          <w:color w:val="000000"/>
        </w:rPr>
        <w:t>techniques.</w:t>
      </w:r>
    </w:p>
    <w:p w14:paraId="24571AED" w14:textId="77777777" w:rsidR="0075598B" w:rsidRPr="00502B42" w:rsidRDefault="0064464C" w:rsidP="0064464C">
      <w:pPr>
        <w:rPr>
          <w:rFonts w:eastAsia="Times New Roman"/>
          <w:color w:val="000000"/>
        </w:rPr>
      </w:pPr>
      <w:r w:rsidRPr="00502B42">
        <w:rPr>
          <w:rFonts w:eastAsia="Times New Roman"/>
          <w:color w:val="000000"/>
        </w:rPr>
        <w:t xml:space="preserve">The </w:t>
      </w:r>
      <w:r w:rsidR="006B7866" w:rsidRPr="00502B42">
        <w:rPr>
          <w:rFonts w:eastAsia="Times New Roman"/>
          <w:color w:val="000000"/>
        </w:rPr>
        <w:t xml:space="preserve">Youth Track program </w:t>
      </w:r>
      <w:r w:rsidRPr="00502B42">
        <w:rPr>
          <w:rFonts w:eastAsia="Times New Roman"/>
          <w:color w:val="000000"/>
        </w:rPr>
        <w:t xml:space="preserve">will </w:t>
      </w:r>
      <w:r w:rsidR="00B97091" w:rsidRPr="00502B42">
        <w:rPr>
          <w:rFonts w:eastAsia="Times New Roman"/>
          <w:color w:val="000000"/>
        </w:rPr>
        <w:t xml:space="preserve">have students building structures </w:t>
      </w:r>
      <w:r w:rsidR="00AF67CE" w:rsidRPr="00502B42">
        <w:rPr>
          <w:rFonts w:eastAsia="Times New Roman"/>
          <w:color w:val="000000"/>
        </w:rPr>
        <w:t xml:space="preserve">which will be </w:t>
      </w:r>
      <w:r w:rsidR="00B97091" w:rsidRPr="00502B42">
        <w:rPr>
          <w:rFonts w:eastAsia="Times New Roman"/>
          <w:color w:val="000000"/>
        </w:rPr>
        <w:t xml:space="preserve">load </w:t>
      </w:r>
      <w:r w:rsidR="00AF67CE" w:rsidRPr="00502B42">
        <w:rPr>
          <w:rFonts w:eastAsia="Times New Roman"/>
          <w:color w:val="000000"/>
        </w:rPr>
        <w:t xml:space="preserve">tested </w:t>
      </w:r>
      <w:r w:rsidR="00B97091" w:rsidRPr="00502B42">
        <w:rPr>
          <w:rFonts w:eastAsia="Times New Roman"/>
          <w:color w:val="000000"/>
        </w:rPr>
        <w:t xml:space="preserve">and </w:t>
      </w:r>
      <w:r w:rsidR="0075598B" w:rsidRPr="00502B42">
        <w:rPr>
          <w:rFonts w:eastAsia="Times New Roman"/>
          <w:color w:val="000000"/>
        </w:rPr>
        <w:t>we will discuss the results.</w:t>
      </w:r>
    </w:p>
    <w:p w14:paraId="5CB0113E" w14:textId="310A658F" w:rsidR="00046178" w:rsidRPr="00502B42" w:rsidRDefault="00046178" w:rsidP="00284FA3"/>
    <w:p w14:paraId="58AA0E1E" w14:textId="77777777" w:rsidR="00A46CE8" w:rsidRPr="008814EA" w:rsidRDefault="00A46CE8" w:rsidP="00A46CE8">
      <w:pPr>
        <w:rPr>
          <w:sz w:val="22"/>
          <w:szCs w:val="22"/>
        </w:rPr>
      </w:pPr>
    </w:p>
    <w:p w14:paraId="1AF2120C" w14:textId="29F7EDAB" w:rsidR="00BF0490" w:rsidRPr="008814EA" w:rsidRDefault="00A46CE8" w:rsidP="00024340">
      <w:pPr>
        <w:rPr>
          <w:rFonts w:eastAsia="Times New Roman"/>
          <w:color w:val="000000"/>
        </w:rPr>
      </w:pPr>
      <w:r w:rsidRPr="00502B42">
        <w:t xml:space="preserve">2:00 PM to 4:15 PM </w:t>
      </w:r>
      <w:r w:rsidR="004275FD" w:rsidRPr="00502B42">
        <w:t>Informed Choice: Exploring Your Alternative Skills Training Options</w:t>
      </w:r>
      <w:r w:rsidR="00024340" w:rsidRPr="00502B42">
        <w:t xml:space="preserve"> </w:t>
      </w:r>
      <w:r w:rsidRPr="00502B42">
        <w:t xml:space="preserve">– </w:t>
      </w:r>
      <w:r w:rsidR="00624065" w:rsidRPr="00502B42">
        <w:t xml:space="preserve">Portsmouth </w:t>
      </w:r>
      <w:r w:rsidR="00024340" w:rsidRPr="00502B42">
        <w:t>Registration Desk</w:t>
      </w:r>
      <w:r w:rsidRPr="00502B42">
        <w:t>.</w:t>
      </w:r>
      <w:r w:rsidRPr="00502B42">
        <w:rPr>
          <w:rFonts w:eastAsia="Times New Roman"/>
          <w:b/>
          <w:bCs/>
          <w:color w:val="000000"/>
          <w:sz w:val="20"/>
          <w:szCs w:val="20"/>
        </w:rPr>
        <w:t xml:space="preserve"> </w:t>
      </w:r>
      <w:r w:rsidR="00E45A67" w:rsidRPr="008814EA">
        <w:rPr>
          <w:rFonts w:eastAsia="Times New Roman"/>
          <w:color w:val="000000"/>
        </w:rPr>
        <w:t xml:space="preserve">Melody Roane, Director, </w:t>
      </w:r>
      <w:hyperlink r:id="rId40" w:history="1">
        <w:r w:rsidR="00E45A67" w:rsidRPr="008814EA">
          <w:rPr>
            <w:rStyle w:val="Hyperlink"/>
            <w:rFonts w:eastAsia="Times New Roman"/>
          </w:rPr>
          <w:t>Virginia Rehabilitation Center for the Blind and Vision Impaired</w:t>
        </w:r>
      </w:hyperlink>
      <w:r w:rsidR="00BF0490" w:rsidRPr="008814EA">
        <w:rPr>
          <w:rFonts w:eastAsia="Times New Roman"/>
          <w:color w:val="000000"/>
        </w:rPr>
        <w:t>, Richmond, Virginia</w:t>
      </w:r>
      <w:r w:rsidR="00825721">
        <w:rPr>
          <w:rFonts w:eastAsia="Times New Roman"/>
          <w:color w:val="000000"/>
        </w:rPr>
        <w:t xml:space="preserve"> and Jessica reed</w:t>
      </w:r>
      <w:r w:rsidR="007C1CE7">
        <w:rPr>
          <w:rFonts w:eastAsia="Times New Roman"/>
          <w:color w:val="000000"/>
        </w:rPr>
        <w:t>, Louisiana Center for the Blind graduate, Fredericksburg, Virginia</w:t>
      </w:r>
      <w:r w:rsidR="00BF0490" w:rsidRPr="008814EA">
        <w:rPr>
          <w:rFonts w:eastAsia="Times New Roman"/>
          <w:color w:val="000000"/>
        </w:rPr>
        <w:t>.</w:t>
      </w:r>
    </w:p>
    <w:p w14:paraId="249617FA" w14:textId="65D650C2" w:rsidR="00C4597C" w:rsidRPr="008814EA" w:rsidRDefault="001B0F33" w:rsidP="00284FA3">
      <w:pPr>
        <w:rPr>
          <w:rFonts w:eastAsia="Times New Roman"/>
          <w:color w:val="000000"/>
        </w:rPr>
      </w:pPr>
      <w:r w:rsidRPr="008814EA">
        <w:rPr>
          <w:rFonts w:eastAsia="Times New Roman"/>
          <w:color w:val="000000"/>
        </w:rPr>
        <w:t xml:space="preserve">Accessing great training can </w:t>
      </w:r>
      <w:r w:rsidR="00260A76" w:rsidRPr="008814EA">
        <w:rPr>
          <w:rFonts w:eastAsia="Times New Roman"/>
          <w:color w:val="000000"/>
        </w:rPr>
        <w:t xml:space="preserve">be the bridge to a better future. You have many choices including training in your </w:t>
      </w:r>
      <w:r w:rsidR="00343150" w:rsidRPr="008814EA">
        <w:rPr>
          <w:rFonts w:eastAsia="Times New Roman"/>
          <w:color w:val="000000"/>
        </w:rPr>
        <w:t xml:space="preserve">community, at the Virginia rehabilitation Center for the Blind and Vision Impaired, and at one of the </w:t>
      </w:r>
      <w:r w:rsidR="00B40E8F" w:rsidRPr="008814EA">
        <w:rPr>
          <w:rFonts w:eastAsia="Times New Roman"/>
          <w:color w:val="000000"/>
        </w:rPr>
        <w:t xml:space="preserve">structured discovery training centers. </w:t>
      </w:r>
      <w:r w:rsidR="0077274F" w:rsidRPr="008814EA">
        <w:rPr>
          <w:rFonts w:eastAsia="Times New Roman"/>
          <w:color w:val="000000"/>
        </w:rPr>
        <w:t xml:space="preserve">We will arm you with the information to make an informed choice that is right for you. </w:t>
      </w:r>
      <w:r w:rsidR="00C21DED" w:rsidRPr="008814EA">
        <w:rPr>
          <w:rFonts w:eastAsia="Times New Roman"/>
          <w:color w:val="000000"/>
        </w:rPr>
        <w:t>Sign up for a 20-minute appointment with our team to understand your options and</w:t>
      </w:r>
      <w:r w:rsidR="00C4597C" w:rsidRPr="008814EA">
        <w:rPr>
          <w:rFonts w:eastAsia="Times New Roman"/>
          <w:color w:val="000000"/>
        </w:rPr>
        <w:t xml:space="preserve"> create </w:t>
      </w:r>
      <w:r w:rsidR="005126ED" w:rsidRPr="008814EA">
        <w:rPr>
          <w:rFonts w:eastAsia="Times New Roman"/>
          <w:color w:val="000000"/>
        </w:rPr>
        <w:t>your own change</w:t>
      </w:r>
      <w:r w:rsidR="00C4597C" w:rsidRPr="008814EA">
        <w:rPr>
          <w:rFonts w:eastAsia="Times New Roman"/>
          <w:color w:val="000000"/>
        </w:rPr>
        <w:t>.</w:t>
      </w:r>
      <w:r w:rsidR="00F901B2" w:rsidRPr="008814EA">
        <w:rPr>
          <w:rFonts w:eastAsia="Times New Roman"/>
          <w:color w:val="000000"/>
        </w:rPr>
        <w:t xml:space="preserve"> </w:t>
      </w:r>
      <w:hyperlink r:id="rId41" w:anchor="/" w:history="1">
        <w:r w:rsidR="00F901B2" w:rsidRPr="008814EA">
          <w:rPr>
            <w:rStyle w:val="Hyperlink"/>
            <w:rFonts w:eastAsia="Times New Roman"/>
          </w:rPr>
          <w:t>Choose your time slot here!</w:t>
        </w:r>
      </w:hyperlink>
    </w:p>
    <w:p w14:paraId="4D9AF45C" w14:textId="042F45D1" w:rsidR="00C21DED" w:rsidRPr="00502B42" w:rsidRDefault="00C21DED" w:rsidP="00284FA3">
      <w:pPr>
        <w:rPr>
          <w:rFonts w:eastAsia="Times New Roman"/>
          <w:b/>
          <w:bCs/>
          <w:color w:val="000000"/>
          <w:sz w:val="20"/>
          <w:szCs w:val="20"/>
        </w:rPr>
      </w:pPr>
      <w:r w:rsidRPr="00502B42">
        <w:rPr>
          <w:rFonts w:eastAsia="Times New Roman"/>
          <w:b/>
          <w:bCs/>
          <w:color w:val="000000"/>
          <w:sz w:val="20"/>
          <w:szCs w:val="20"/>
        </w:rPr>
        <w:t xml:space="preserve"> </w:t>
      </w:r>
    </w:p>
    <w:p w14:paraId="797F5212" w14:textId="03ABDE7E" w:rsidR="0070665D" w:rsidRPr="00502B42" w:rsidRDefault="00171B1C" w:rsidP="00775BBC">
      <w:r w:rsidRPr="00502B42">
        <w:lastRenderedPageBreak/>
        <w:t>4</w:t>
      </w:r>
      <w:r w:rsidR="00775BBC" w:rsidRPr="00502B42">
        <w:t>:</w:t>
      </w:r>
      <w:r w:rsidRPr="00502B42">
        <w:t>3</w:t>
      </w:r>
      <w:r w:rsidR="00775BBC" w:rsidRPr="00502B42">
        <w:t xml:space="preserve">0 </w:t>
      </w:r>
      <w:r w:rsidR="00A935D0" w:rsidRPr="00502B42">
        <w:t>PM</w:t>
      </w:r>
      <w:r w:rsidR="00775BBC" w:rsidRPr="00502B42">
        <w:t xml:space="preserve"> to 5:</w:t>
      </w:r>
      <w:r w:rsidRPr="00502B42">
        <w:t>30</w:t>
      </w:r>
      <w:r w:rsidR="00775BBC" w:rsidRPr="00502B42">
        <w:t xml:space="preserve"> </w:t>
      </w:r>
      <w:r w:rsidR="004D00CA" w:rsidRPr="00502B42">
        <w:t>PM</w:t>
      </w:r>
      <w:r w:rsidR="00775BBC" w:rsidRPr="00502B42">
        <w:t xml:space="preserve"> </w:t>
      </w:r>
      <w:r w:rsidR="00A23868" w:rsidRPr="00502B42">
        <w:t>First T</w:t>
      </w:r>
      <w:r w:rsidR="007B7194" w:rsidRPr="00502B42">
        <w:t xml:space="preserve">imers </w:t>
      </w:r>
      <w:r w:rsidR="00A23868" w:rsidRPr="00502B42">
        <w:t>Reception</w:t>
      </w:r>
      <w:r w:rsidR="00CA5DC8" w:rsidRPr="00502B42">
        <w:t xml:space="preserve"> – </w:t>
      </w:r>
      <w:r w:rsidR="00312219" w:rsidRPr="00502B42">
        <w:t xml:space="preserve">Commodore </w:t>
      </w:r>
      <w:r w:rsidR="00CA5DC8" w:rsidRPr="00502B42">
        <w:t>Room</w:t>
      </w:r>
      <w:r w:rsidR="00B71FC2" w:rsidRPr="00502B42">
        <w:t>.</w:t>
      </w:r>
      <w:r w:rsidR="00CA5DC8" w:rsidRPr="00502B42">
        <w:t xml:space="preserve"> </w:t>
      </w:r>
      <w:r w:rsidR="00DF238C" w:rsidRPr="00502B42">
        <w:t xml:space="preserve">Jacki Bruce </w:t>
      </w:r>
      <w:r w:rsidR="00C52815" w:rsidRPr="00502B42">
        <w:t>and Tracy Soforenko, Coordinators</w:t>
      </w:r>
      <w:r w:rsidR="00F12015" w:rsidRPr="00502B42">
        <w:t>.</w:t>
      </w:r>
    </w:p>
    <w:p w14:paraId="13BC58B9" w14:textId="200A5D4D" w:rsidR="000178D9" w:rsidRPr="00502B42" w:rsidRDefault="007C4FEC" w:rsidP="00775BBC">
      <w:r w:rsidRPr="00502B42">
        <w:t xml:space="preserve">NFBV Membership Chair </w:t>
      </w:r>
      <w:r w:rsidR="00DF238C" w:rsidRPr="00502B42">
        <w:t xml:space="preserve">Jacki Bruce </w:t>
      </w:r>
      <w:r w:rsidRPr="00502B42">
        <w:t xml:space="preserve">and President Tracy </w:t>
      </w:r>
      <w:r w:rsidR="00EA7731" w:rsidRPr="00502B42">
        <w:t xml:space="preserve">Soforenko </w:t>
      </w:r>
      <w:r w:rsidRPr="00502B42">
        <w:t xml:space="preserve">welcome first time </w:t>
      </w:r>
      <w:r w:rsidR="00EA7731" w:rsidRPr="00502B42">
        <w:t xml:space="preserve">Virginia convention attendees to an informal </w:t>
      </w:r>
      <w:r w:rsidR="00DC77FF" w:rsidRPr="00502B42">
        <w:t>gathering</w:t>
      </w:r>
      <w:r w:rsidR="00CC10B0" w:rsidRPr="00502B42">
        <w:t xml:space="preserve">. We want to help you get connected with your Federation Family. Due to space constraints, this </w:t>
      </w:r>
      <w:r w:rsidR="000178D9" w:rsidRPr="00502B42">
        <w:t xml:space="preserve">Rookie Reception </w:t>
      </w:r>
      <w:r w:rsidR="00656E23" w:rsidRPr="00502B42">
        <w:t xml:space="preserve">is </w:t>
      </w:r>
      <w:r w:rsidR="00FB67D1" w:rsidRPr="00502B42">
        <w:t xml:space="preserve">best suited for </w:t>
      </w:r>
      <w:r w:rsidR="00656E23" w:rsidRPr="00502B42">
        <w:t>first timers</w:t>
      </w:r>
      <w:r w:rsidR="000178D9" w:rsidRPr="00502B42">
        <w:t>.</w:t>
      </w:r>
    </w:p>
    <w:p w14:paraId="7D7586E7" w14:textId="77777777" w:rsidR="00027BC9" w:rsidRPr="00502B42" w:rsidRDefault="00027BC9" w:rsidP="00775BBC"/>
    <w:p w14:paraId="18657027" w14:textId="394221FD" w:rsidR="00360E74" w:rsidRPr="00502B42" w:rsidRDefault="00EF7B8D" w:rsidP="003E5BEC">
      <w:r w:rsidRPr="00502B42">
        <w:t>4</w:t>
      </w:r>
      <w:r w:rsidR="00FA7BEE" w:rsidRPr="00502B42">
        <w:t>:</w:t>
      </w:r>
      <w:r w:rsidRPr="00502B42">
        <w:t>3</w:t>
      </w:r>
      <w:r w:rsidR="00FA7BEE" w:rsidRPr="00502B42">
        <w:t xml:space="preserve">0 PM to </w:t>
      </w:r>
      <w:r w:rsidRPr="00502B42">
        <w:t>5</w:t>
      </w:r>
      <w:r w:rsidR="00FA7BEE" w:rsidRPr="00502B42">
        <w:t>:</w:t>
      </w:r>
      <w:r w:rsidRPr="00502B42">
        <w:t>3</w:t>
      </w:r>
      <w:r w:rsidR="00FA7BEE" w:rsidRPr="00502B42">
        <w:t xml:space="preserve">0 </w:t>
      </w:r>
      <w:r w:rsidR="004D00CA" w:rsidRPr="00502B42">
        <w:t>PM</w:t>
      </w:r>
      <w:r w:rsidR="00FA7BEE" w:rsidRPr="00502B42">
        <w:t xml:space="preserve"> </w:t>
      </w:r>
      <w:r w:rsidR="00166527" w:rsidRPr="00502B42">
        <w:t xml:space="preserve">Sighted Partner Meet Up </w:t>
      </w:r>
      <w:r w:rsidRPr="00502B42">
        <w:t xml:space="preserve">– </w:t>
      </w:r>
      <w:r w:rsidR="00BA786E" w:rsidRPr="00502B42">
        <w:t xml:space="preserve">Portsmouth </w:t>
      </w:r>
      <w:r w:rsidR="008E2D7F" w:rsidRPr="00502B42">
        <w:t>6</w:t>
      </w:r>
      <w:r w:rsidR="00B71FC2" w:rsidRPr="00502B42">
        <w:t>.</w:t>
      </w:r>
      <w:r w:rsidR="00877F00" w:rsidRPr="00502B42">
        <w:t xml:space="preserve"> </w:t>
      </w:r>
      <w:r w:rsidR="005A5BE8" w:rsidRPr="00502B42">
        <w:t>Becky Keller</w:t>
      </w:r>
      <w:r w:rsidR="00B37EC9" w:rsidRPr="00502B42">
        <w:t xml:space="preserve">, Diane </w:t>
      </w:r>
      <w:r w:rsidR="00A55DF0" w:rsidRPr="00502B42">
        <w:t>Johnson</w:t>
      </w:r>
      <w:r w:rsidR="00B37EC9" w:rsidRPr="00502B42">
        <w:t>,</w:t>
      </w:r>
      <w:r w:rsidR="005A5BE8" w:rsidRPr="00502B42">
        <w:t xml:space="preserve"> and Sharon Soforenko, </w:t>
      </w:r>
      <w:r w:rsidR="00CF1217" w:rsidRPr="00502B42">
        <w:t>facilitators</w:t>
      </w:r>
      <w:r w:rsidR="005A5BE8" w:rsidRPr="00502B42">
        <w:t>.</w:t>
      </w:r>
    </w:p>
    <w:p w14:paraId="29831DDB" w14:textId="7AD1A65B" w:rsidR="003E5BEC" w:rsidRPr="00502B42" w:rsidRDefault="003E5BEC" w:rsidP="003E5BEC">
      <w:r w:rsidRPr="00502B42">
        <w:t>Share and learn techniques and strategies to support your loved one while ensuring their independence and your own sanity.</w:t>
      </w:r>
    </w:p>
    <w:p w14:paraId="0D7F53DD" w14:textId="6FC85219" w:rsidR="00BF69DD" w:rsidRPr="00502B42" w:rsidRDefault="00BF69DD" w:rsidP="00B66EFD"/>
    <w:p w14:paraId="730282D7" w14:textId="053BDC1A" w:rsidR="00C202E3" w:rsidRPr="00502B42" w:rsidRDefault="00C3469D" w:rsidP="00B66EFD">
      <w:r w:rsidRPr="00502B42">
        <w:t xml:space="preserve">4:30 PM to 5:30 PM </w:t>
      </w:r>
      <w:r w:rsidR="002009E7" w:rsidRPr="00502B42">
        <w:t xml:space="preserve">Families </w:t>
      </w:r>
      <w:r w:rsidRPr="00502B42">
        <w:t xml:space="preserve">by the Poolside </w:t>
      </w:r>
      <w:r w:rsidR="004D79FD" w:rsidRPr="00502B42">
        <w:t>–</w:t>
      </w:r>
      <w:r w:rsidRPr="00502B42">
        <w:t xml:space="preserve"> </w:t>
      </w:r>
      <w:r w:rsidR="0035190C" w:rsidRPr="00502B42">
        <w:t>Indoor Pool</w:t>
      </w:r>
      <w:r w:rsidR="00B71FC2" w:rsidRPr="00502B42">
        <w:t>.</w:t>
      </w:r>
    </w:p>
    <w:p w14:paraId="2BCFDE76" w14:textId="5740DD77" w:rsidR="00C202E3" w:rsidRPr="00502B42" w:rsidRDefault="006E625B" w:rsidP="00B66EFD">
      <w:r w:rsidRPr="00502B42">
        <w:t xml:space="preserve">Grab the kids and join your new friends by the pool, or if the mood strikes you, in the pool, as the hotel has a nice indoor pool for your convenience. </w:t>
      </w:r>
      <w:r w:rsidR="00AB480E" w:rsidRPr="00502B42">
        <w:t>It is</w:t>
      </w:r>
      <w:r w:rsidRPr="00502B42">
        <w:t xml:space="preserve"> the perfect way to relax before the evening's festivities.</w:t>
      </w:r>
      <w:r w:rsidR="001841A9" w:rsidRPr="00502B42">
        <w:t xml:space="preserve"> All children must be accompanied by a supervising adult.</w:t>
      </w:r>
    </w:p>
    <w:p w14:paraId="236613E7" w14:textId="77777777" w:rsidR="0035190C" w:rsidRPr="00502B42" w:rsidRDefault="0035190C" w:rsidP="00B66EFD"/>
    <w:p w14:paraId="59197D57" w14:textId="5B87FDE3" w:rsidR="00D64830" w:rsidRPr="00502B42" w:rsidRDefault="00B11EAC" w:rsidP="00D64830">
      <w:r w:rsidRPr="00502B42">
        <w:t>4</w:t>
      </w:r>
      <w:r w:rsidR="00D64830" w:rsidRPr="00502B42">
        <w:t>:</w:t>
      </w:r>
      <w:r w:rsidRPr="00502B42">
        <w:t>3</w:t>
      </w:r>
      <w:r w:rsidR="00D64830" w:rsidRPr="00502B42">
        <w:t>0 PM</w:t>
      </w:r>
      <w:r w:rsidRPr="00502B42">
        <w:t xml:space="preserve"> to 5:30 PM </w:t>
      </w:r>
      <w:r w:rsidR="00D64830" w:rsidRPr="00502B42">
        <w:t xml:space="preserve">Project RISE Meet Up, </w:t>
      </w:r>
      <w:r w:rsidR="008E2D7F" w:rsidRPr="00502B42">
        <w:t xml:space="preserve">Portsmouth </w:t>
      </w:r>
      <w:r w:rsidRPr="00502B42">
        <w:t>7</w:t>
      </w:r>
    </w:p>
    <w:p w14:paraId="55B342E0" w14:textId="77777777" w:rsidR="00D64830" w:rsidRPr="00502B42" w:rsidRDefault="00D64830" w:rsidP="00B66EFD"/>
    <w:p w14:paraId="25A86007" w14:textId="30435BBB" w:rsidR="00404DE5" w:rsidRPr="00502B42" w:rsidRDefault="00A864DE" w:rsidP="004E004C">
      <w:pPr>
        <w:pStyle w:val="Heading2"/>
      </w:pPr>
      <w:bookmarkStart w:id="24" w:name="_Toc180082662"/>
      <w:r w:rsidRPr="00502B42">
        <w:t>202</w:t>
      </w:r>
      <w:r w:rsidR="008B1324" w:rsidRPr="00502B42">
        <w:t>4</w:t>
      </w:r>
      <w:r w:rsidRPr="00502B42">
        <w:t xml:space="preserve"> </w:t>
      </w:r>
      <w:r w:rsidR="00404DE5" w:rsidRPr="00502B42">
        <w:t xml:space="preserve">Convention </w:t>
      </w:r>
      <w:r w:rsidR="001F4374" w:rsidRPr="00502B42">
        <w:t>Banquet</w:t>
      </w:r>
      <w:bookmarkEnd w:id="24"/>
    </w:p>
    <w:p w14:paraId="43ED0ABF" w14:textId="77777777" w:rsidR="00FA7B42" w:rsidRPr="008814EA" w:rsidRDefault="008B1324" w:rsidP="001E184F">
      <w:pPr>
        <w:pStyle w:val="NormalWeb"/>
        <w:spacing w:after="240" w:afterAutospacing="0"/>
        <w:rPr>
          <w:rFonts w:ascii="Arial" w:hAnsi="Arial" w:cs="Arial"/>
          <w:sz w:val="36"/>
          <w:szCs w:val="36"/>
        </w:rPr>
      </w:pPr>
      <w:r w:rsidRPr="008814EA">
        <w:rPr>
          <w:rFonts w:ascii="Arial" w:hAnsi="Arial" w:cs="Arial"/>
          <w:sz w:val="36"/>
          <w:szCs w:val="36"/>
        </w:rPr>
        <w:t>Portsmouth 4 and 5 Ballrooms</w:t>
      </w:r>
    </w:p>
    <w:p w14:paraId="4B915754" w14:textId="6D507D8A" w:rsidR="001E184F" w:rsidRPr="00502B42" w:rsidRDefault="008B1324" w:rsidP="001E184F">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 </w:t>
      </w:r>
      <w:r w:rsidR="001E184F" w:rsidRPr="00502B42">
        <w:rPr>
          <w:rFonts w:ascii="Arial" w:eastAsiaTheme="minorEastAsia" w:hAnsi="Arial" w:cs="Arial"/>
          <w:sz w:val="36"/>
          <w:szCs w:val="36"/>
        </w:rPr>
        <w:t xml:space="preserve">Zoom </w:t>
      </w:r>
      <w:hyperlink r:id="rId42" w:history="1">
        <w:r w:rsidR="001E184F" w:rsidRPr="00502B42">
          <w:rPr>
            <w:rFonts w:ascii="Arial" w:eastAsiaTheme="minorEastAsia" w:hAnsi="Arial" w:cs="Arial"/>
            <w:sz w:val="36"/>
            <w:szCs w:val="36"/>
          </w:rPr>
          <w:t>Meeting ID: 829 725 6345</w:t>
        </w:r>
      </w:hyperlink>
    </w:p>
    <w:p w14:paraId="4778C422" w14:textId="77777777" w:rsidR="00404DE5" w:rsidRPr="00502B42" w:rsidRDefault="00404DE5" w:rsidP="00B66EFD"/>
    <w:p w14:paraId="604A48DF" w14:textId="0B23C6A2" w:rsidR="007161A0" w:rsidRPr="00502B42" w:rsidRDefault="007161A0" w:rsidP="00B66EFD">
      <w:r w:rsidRPr="00502B42">
        <w:t xml:space="preserve">6:00 </w:t>
      </w:r>
      <w:r w:rsidR="00A935D0" w:rsidRPr="00502B42">
        <w:t>PM</w:t>
      </w:r>
      <w:r w:rsidRPr="00502B42">
        <w:t xml:space="preserve"> to 7:00 </w:t>
      </w:r>
      <w:r w:rsidR="004D00CA" w:rsidRPr="00502B42">
        <w:t>PM</w:t>
      </w:r>
      <w:r w:rsidRPr="00502B42">
        <w:t xml:space="preserve"> Pre</w:t>
      </w:r>
      <w:r w:rsidR="004D79FD" w:rsidRPr="00502B42">
        <w:t>–</w:t>
      </w:r>
      <w:r w:rsidRPr="00502B42">
        <w:t>Banquet Reception (Cash Bar)</w:t>
      </w:r>
      <w:r w:rsidR="00903C82" w:rsidRPr="00502B42">
        <w:t xml:space="preserve"> </w:t>
      </w:r>
      <w:r w:rsidR="000F3B58" w:rsidRPr="00502B42">
        <w:t>–</w:t>
      </w:r>
      <w:r w:rsidR="001F6801" w:rsidRPr="00502B42">
        <w:t xml:space="preserve"> </w:t>
      </w:r>
      <w:r w:rsidR="00FA7B42" w:rsidRPr="00502B42">
        <w:t>Portsmouth Foyer</w:t>
      </w:r>
      <w:r w:rsidR="00B71FC2" w:rsidRPr="00502B42">
        <w:t>.</w:t>
      </w:r>
    </w:p>
    <w:p w14:paraId="1CDA8308" w14:textId="77777777" w:rsidR="007161A0" w:rsidRPr="00502B42" w:rsidRDefault="007161A0" w:rsidP="00B66EFD"/>
    <w:p w14:paraId="1EFC411A" w14:textId="1226C8E8" w:rsidR="00404DE5" w:rsidRPr="00502B42" w:rsidRDefault="001F4374" w:rsidP="00B66EFD">
      <w:r w:rsidRPr="00502B42">
        <w:t>7</w:t>
      </w:r>
      <w:r w:rsidR="00E65C6A" w:rsidRPr="00502B42">
        <w:t>:</w:t>
      </w:r>
      <w:r w:rsidRPr="00502B42">
        <w:t>0</w:t>
      </w:r>
      <w:r w:rsidR="00E65C6A" w:rsidRPr="00502B42">
        <w:t xml:space="preserve">0 </w:t>
      </w:r>
      <w:r w:rsidR="00A935D0" w:rsidRPr="00502B42">
        <w:t>PM</w:t>
      </w:r>
      <w:r w:rsidR="00E65C6A" w:rsidRPr="00502B42">
        <w:t xml:space="preserve"> to 10:00 </w:t>
      </w:r>
      <w:r w:rsidR="004D00CA" w:rsidRPr="00502B42">
        <w:t>PM</w:t>
      </w:r>
      <w:r w:rsidR="00FC29EC" w:rsidRPr="00502B42">
        <w:t xml:space="preserve"> Banquet Program</w:t>
      </w:r>
      <w:r w:rsidR="00903C82" w:rsidRPr="00502B42">
        <w:t xml:space="preserve"> </w:t>
      </w:r>
      <w:r w:rsidR="005137E8" w:rsidRPr="00502B42">
        <w:t>–</w:t>
      </w:r>
      <w:r w:rsidR="00903C82" w:rsidRPr="00502B42">
        <w:t xml:space="preserve"> </w:t>
      </w:r>
      <w:r w:rsidR="008F2616" w:rsidRPr="00502B42">
        <w:t xml:space="preserve">Portsmouth 4 and 5 </w:t>
      </w:r>
      <w:r w:rsidR="005137E8" w:rsidRPr="00502B42">
        <w:t xml:space="preserve">Ballrooms, </w:t>
      </w:r>
      <w:r w:rsidR="0030718B" w:rsidRPr="00502B42">
        <w:t>Joe Orozco</w:t>
      </w:r>
      <w:r w:rsidR="00E65C6A" w:rsidRPr="00502B42">
        <w:t>, Master of Ceremonies</w:t>
      </w:r>
      <w:r w:rsidR="00B71FC2" w:rsidRPr="00502B42">
        <w:t>.</w:t>
      </w:r>
    </w:p>
    <w:p w14:paraId="64C2286D" w14:textId="428208FE" w:rsidR="00404DE5" w:rsidRPr="00502B42" w:rsidRDefault="00404DE5" w:rsidP="0098533C">
      <w:r w:rsidRPr="00502B42">
        <w:t>Invocatio</w:t>
      </w:r>
      <w:r w:rsidR="00903C82" w:rsidRPr="00502B42">
        <w:t xml:space="preserve">n </w:t>
      </w:r>
      <w:r w:rsidR="000D7B2C" w:rsidRPr="00502B42">
        <w:t>–</w:t>
      </w:r>
      <w:r w:rsidR="00521AD9" w:rsidRPr="00502B42">
        <w:t xml:space="preserve">Rev. </w:t>
      </w:r>
      <w:r w:rsidR="00427FAE" w:rsidRPr="00502B42">
        <w:t>David Andrews</w:t>
      </w:r>
      <w:r w:rsidR="0098533C" w:rsidRPr="00502B42">
        <w:t xml:space="preserve">, </w:t>
      </w:r>
      <w:r w:rsidR="00C02641" w:rsidRPr="00502B42">
        <w:t xml:space="preserve">Pastor, Faith Temple Newport News, Hampton, </w:t>
      </w:r>
      <w:r w:rsidR="00B64299" w:rsidRPr="00502B42">
        <w:t>Virginia</w:t>
      </w:r>
      <w:r w:rsidR="00B71FC2" w:rsidRPr="00502B42">
        <w:t>.</w:t>
      </w:r>
    </w:p>
    <w:p w14:paraId="4E03D271" w14:textId="77777777" w:rsidR="00A92AF4" w:rsidRPr="00502B42" w:rsidRDefault="00A92AF4" w:rsidP="00B66EFD"/>
    <w:p w14:paraId="1AF4177B" w14:textId="24C5EA7A" w:rsidR="000A61BB" w:rsidRPr="00502B42" w:rsidRDefault="000A61BB" w:rsidP="00B66EFD">
      <w:r w:rsidRPr="00502B42">
        <w:t>En-Vision America, Vanguard Sponsor</w:t>
      </w:r>
    </w:p>
    <w:p w14:paraId="4E92C7C5" w14:textId="77777777" w:rsidR="000A61BB" w:rsidRPr="00502B42" w:rsidRDefault="000A61BB" w:rsidP="00B66EFD"/>
    <w:p w14:paraId="06C8C816" w14:textId="7829D8FB" w:rsidR="009D6EB9" w:rsidRPr="00502B42" w:rsidRDefault="00FC29EC" w:rsidP="00B66EFD">
      <w:r w:rsidRPr="00502B42">
        <w:t>Banquet Address</w:t>
      </w:r>
      <w:r w:rsidR="00903C82" w:rsidRPr="00502B42">
        <w:t xml:space="preserve"> </w:t>
      </w:r>
      <w:r w:rsidR="000F3B58" w:rsidRPr="00502B42">
        <w:t>–</w:t>
      </w:r>
      <w:r w:rsidR="00903C82" w:rsidRPr="00502B42">
        <w:t xml:space="preserve"> </w:t>
      </w:r>
      <w:r w:rsidR="00D16D9D" w:rsidRPr="00502B42">
        <w:t>Anil Lewis</w:t>
      </w:r>
      <w:r w:rsidR="00404DE5" w:rsidRPr="00502B42">
        <w:t xml:space="preserve">, </w:t>
      </w:r>
      <w:r w:rsidR="00D16D9D" w:rsidRPr="00502B42">
        <w:t>Executive Director – Blindness Initiatives</w:t>
      </w:r>
      <w:r w:rsidR="00404DE5" w:rsidRPr="00502B42">
        <w:t>, National Federation of the Blind</w:t>
      </w:r>
      <w:r w:rsidR="00B71FC2" w:rsidRPr="00502B42">
        <w:t>.</w:t>
      </w:r>
    </w:p>
    <w:p w14:paraId="4941B861" w14:textId="77777777" w:rsidR="00360E74" w:rsidRPr="00502B42" w:rsidRDefault="00360E74" w:rsidP="00D81F43"/>
    <w:p w14:paraId="09BC3D8A" w14:textId="7687EE2B" w:rsidR="00D81F43" w:rsidRPr="00502B42" w:rsidRDefault="00D81F43" w:rsidP="00D81F43">
      <w:r w:rsidRPr="00502B42">
        <w:t>202</w:t>
      </w:r>
      <w:r w:rsidR="00867D6E" w:rsidRPr="00502B42">
        <w:t>4</w:t>
      </w:r>
      <w:r w:rsidRPr="00502B42">
        <w:t xml:space="preserve"> James F. Nelson Scholarship Awards</w:t>
      </w:r>
      <w:r w:rsidR="00AB30F0" w:rsidRPr="00502B42">
        <w:t xml:space="preserve"> </w:t>
      </w:r>
      <w:r w:rsidRPr="00502B42">
        <w:t>Presentatio</w:t>
      </w:r>
      <w:r w:rsidR="00903C82" w:rsidRPr="00502B42">
        <w:t xml:space="preserve">n </w:t>
      </w:r>
      <w:r w:rsidR="004D79FD" w:rsidRPr="00502B42">
        <w:t>–</w:t>
      </w:r>
      <w:r w:rsidR="00903C82" w:rsidRPr="00502B42">
        <w:t xml:space="preserve"> </w:t>
      </w:r>
      <w:r w:rsidRPr="00502B42">
        <w:t>Jimmy Morris, Scholarship Committee Chairperson</w:t>
      </w:r>
      <w:r w:rsidR="00B71FC2" w:rsidRPr="00502B42">
        <w:t>.</w:t>
      </w:r>
    </w:p>
    <w:p w14:paraId="15919F4B" w14:textId="77777777" w:rsidR="00D81F43" w:rsidRPr="00502B42" w:rsidRDefault="00D81F43" w:rsidP="00D81F43"/>
    <w:p w14:paraId="488A7FBB" w14:textId="57C8E619" w:rsidR="00404DE5" w:rsidRPr="00502B42" w:rsidRDefault="00404DE5" w:rsidP="00B66EFD">
      <w:r w:rsidRPr="00502B42">
        <w:t>Action Auction</w:t>
      </w:r>
      <w:r w:rsidR="00FC29EC" w:rsidRPr="00502B42">
        <w:t xml:space="preserve"> </w:t>
      </w:r>
      <w:r w:rsidR="004D79FD" w:rsidRPr="00502B42">
        <w:t>–</w:t>
      </w:r>
      <w:r w:rsidR="00FC29EC" w:rsidRPr="00502B42">
        <w:t xml:space="preserve"> </w:t>
      </w:r>
      <w:r w:rsidRPr="00502B42">
        <w:t>Jacki Brown, Chairperson and Auctioneer</w:t>
      </w:r>
      <w:r w:rsidR="00B71FC2" w:rsidRPr="00502B42">
        <w:t>.</w:t>
      </w:r>
    </w:p>
    <w:p w14:paraId="04530B3E" w14:textId="77777777" w:rsidR="00404DE5" w:rsidRPr="00502B42" w:rsidRDefault="00404DE5" w:rsidP="00B66EFD">
      <w:r w:rsidRPr="00502B42">
        <w:t xml:space="preserve"> </w:t>
      </w:r>
    </w:p>
    <w:p w14:paraId="238B30AB" w14:textId="2E778013" w:rsidR="007D7555" w:rsidRPr="00502B42" w:rsidRDefault="004C6C45" w:rsidP="007D7555">
      <w:pPr>
        <w:sectPr w:rsidR="007D7555" w:rsidRPr="00502B42" w:rsidSect="005A1F93">
          <w:headerReference w:type="even" r:id="rId43"/>
          <w:headerReference w:type="default" r:id="rId44"/>
          <w:pgSz w:w="12240" w:h="15840"/>
          <w:pgMar w:top="1440" w:right="1440" w:bottom="1440" w:left="1440" w:header="720" w:footer="720" w:gutter="0"/>
          <w:cols w:space="720"/>
          <w:titlePg/>
          <w:docGrid w:linePitch="360"/>
        </w:sectPr>
      </w:pPr>
      <w:r w:rsidRPr="00502B42">
        <w:t xml:space="preserve"> </w:t>
      </w:r>
    </w:p>
    <w:p w14:paraId="46F6588B" w14:textId="5E533F75" w:rsidR="00404DE5" w:rsidRPr="00502B42" w:rsidRDefault="00404DE5" w:rsidP="007D7555">
      <w:pPr>
        <w:pStyle w:val="Heading1"/>
      </w:pPr>
      <w:bookmarkStart w:id="25" w:name="_Toc180082663"/>
      <w:r w:rsidRPr="00502B42">
        <w:lastRenderedPageBreak/>
        <w:t xml:space="preserve">Sunday, </w:t>
      </w:r>
      <w:r w:rsidR="008366CA" w:rsidRPr="00502B42">
        <w:t xml:space="preserve">November </w:t>
      </w:r>
      <w:r w:rsidR="00867D6E" w:rsidRPr="00502B42">
        <w:t>3</w:t>
      </w:r>
      <w:r w:rsidRPr="00502B42">
        <w:t>, 20</w:t>
      </w:r>
      <w:r w:rsidR="00A76647" w:rsidRPr="00502B42">
        <w:t>2</w:t>
      </w:r>
      <w:r w:rsidR="00867D6E" w:rsidRPr="00502B42">
        <w:t>4</w:t>
      </w:r>
      <w:bookmarkEnd w:id="25"/>
    </w:p>
    <w:p w14:paraId="7E21EC53" w14:textId="77777777" w:rsidR="003D2EF8" w:rsidRPr="00502B42" w:rsidRDefault="003D2EF8" w:rsidP="0098738E">
      <w:pPr>
        <w:pStyle w:val="Heading2"/>
      </w:pPr>
    </w:p>
    <w:p w14:paraId="2141467C" w14:textId="391EBDD4" w:rsidR="00BD1DC9" w:rsidRPr="00502B42" w:rsidRDefault="003D2EF8" w:rsidP="00826C19">
      <w:r w:rsidRPr="00502B42">
        <w:t>7</w:t>
      </w:r>
      <w:r w:rsidR="00BD1DC9" w:rsidRPr="00502B42">
        <w:t>:</w:t>
      </w:r>
      <w:r w:rsidR="00303C29" w:rsidRPr="00502B42">
        <w:t>3</w:t>
      </w:r>
      <w:r w:rsidR="00BD1DC9" w:rsidRPr="00502B42">
        <w:t>0 AM Project RISE</w:t>
      </w:r>
      <w:r w:rsidR="00F901B2" w:rsidRPr="00502B42">
        <w:t xml:space="preserve"> –</w:t>
      </w:r>
      <w:r w:rsidR="00BD1DC9" w:rsidRPr="00502B42">
        <w:t xml:space="preserve"> Commodore Room</w:t>
      </w:r>
    </w:p>
    <w:p w14:paraId="273F879B" w14:textId="77777777" w:rsidR="00BD1DC9" w:rsidRPr="00502B42" w:rsidRDefault="00BD1DC9" w:rsidP="003D2EF8"/>
    <w:p w14:paraId="02C7CF55" w14:textId="5DEB70AE" w:rsidR="00622371" w:rsidRPr="00502B42" w:rsidRDefault="00622371" w:rsidP="00622371">
      <w:r w:rsidRPr="00502B42">
        <w:t xml:space="preserve">7:30 AM to </w:t>
      </w:r>
      <w:r w:rsidR="00F749FB" w:rsidRPr="00502B42">
        <w:t>8</w:t>
      </w:r>
      <w:r w:rsidRPr="00502B42">
        <w:t>:</w:t>
      </w:r>
      <w:r w:rsidR="00F749FB" w:rsidRPr="00502B42">
        <w:t>15</w:t>
      </w:r>
      <w:r w:rsidRPr="00502B42">
        <w:t xml:space="preserve"> </w:t>
      </w:r>
      <w:r w:rsidR="00F749FB" w:rsidRPr="00502B42">
        <w:t xml:space="preserve">AM </w:t>
      </w:r>
      <w:r w:rsidR="0092010F" w:rsidRPr="00502B42">
        <w:t xml:space="preserve">Chapter </w:t>
      </w:r>
      <w:r w:rsidR="00F749FB" w:rsidRPr="00502B42">
        <w:t xml:space="preserve">Building </w:t>
      </w:r>
      <w:r w:rsidR="0092010F" w:rsidRPr="00502B42">
        <w:t xml:space="preserve">in </w:t>
      </w:r>
      <w:r w:rsidR="00F749FB" w:rsidRPr="00502B42">
        <w:t xml:space="preserve">Loudoun County </w:t>
      </w:r>
      <w:r w:rsidR="0092010F" w:rsidRPr="00502B42">
        <w:t xml:space="preserve">Planning </w:t>
      </w:r>
      <w:r w:rsidRPr="00502B42">
        <w:t xml:space="preserve">Meeting – Portsmouth 6. </w:t>
      </w:r>
      <w:r w:rsidR="00D8530B" w:rsidRPr="00502B42">
        <w:t xml:space="preserve">Tracy </w:t>
      </w:r>
      <w:r w:rsidR="00B91DD2" w:rsidRPr="00502B42">
        <w:t xml:space="preserve">Soforenko and </w:t>
      </w:r>
      <w:r w:rsidR="00D8530B" w:rsidRPr="00502B42">
        <w:t>Jacki Bruce</w:t>
      </w:r>
      <w:r w:rsidRPr="00502B42">
        <w:t xml:space="preserve">. </w:t>
      </w:r>
    </w:p>
    <w:p w14:paraId="46699259" w14:textId="77777777" w:rsidR="00622371" w:rsidRPr="00502B42" w:rsidRDefault="00622371" w:rsidP="00622371"/>
    <w:p w14:paraId="5F2ADE3B" w14:textId="6B653C77" w:rsidR="0056737B" w:rsidRPr="00502B42" w:rsidRDefault="00F32E7F" w:rsidP="00622371">
      <w:r w:rsidRPr="00502B42">
        <w:t xml:space="preserve">We are excited to begin building a chapter in Loudoun County. If you are interested in </w:t>
      </w:r>
      <w:r w:rsidR="0021105B" w:rsidRPr="00502B42">
        <w:t xml:space="preserve">being part of building the Federation </w:t>
      </w:r>
      <w:r w:rsidR="00D11542" w:rsidRPr="00502B42">
        <w:t xml:space="preserve">in Loudoun County </w:t>
      </w:r>
      <w:r w:rsidR="00D02AB9" w:rsidRPr="00502B42">
        <w:t xml:space="preserve">or understanding the steps to build a new chapter, </w:t>
      </w:r>
      <w:r w:rsidR="001159F4" w:rsidRPr="00502B42">
        <w:t xml:space="preserve">we welcome you to participate. </w:t>
      </w:r>
    </w:p>
    <w:p w14:paraId="328AADC7" w14:textId="747ACA04" w:rsidR="006D5E98" w:rsidRPr="00502B42" w:rsidRDefault="006D5E98" w:rsidP="00622371"/>
    <w:p w14:paraId="4061CB7A" w14:textId="77777777" w:rsidR="00622371" w:rsidRPr="00502B42" w:rsidRDefault="00622371" w:rsidP="003D2EF8"/>
    <w:p w14:paraId="765B45AC" w14:textId="4FCA5C3C" w:rsidR="0098738E" w:rsidRPr="00502B42" w:rsidRDefault="0098738E" w:rsidP="0098738E">
      <w:pPr>
        <w:pStyle w:val="Heading2"/>
      </w:pPr>
      <w:bookmarkStart w:id="26" w:name="_Toc180082664"/>
      <w:r w:rsidRPr="00502B42">
        <w:t>General Session</w:t>
      </w:r>
      <w:bookmarkEnd w:id="26"/>
    </w:p>
    <w:p w14:paraId="268CD451" w14:textId="6F979839" w:rsidR="0098738E" w:rsidRPr="00502B42" w:rsidRDefault="000351AC" w:rsidP="0098738E">
      <w:pPr>
        <w:jc w:val="center"/>
      </w:pPr>
      <w:r w:rsidRPr="00502B42">
        <w:t xml:space="preserve">Portsmouth 4 and 5 </w:t>
      </w:r>
      <w:r w:rsidR="00760CBB" w:rsidRPr="00502B42">
        <w:t>Ballrooms</w:t>
      </w:r>
    </w:p>
    <w:p w14:paraId="65106ABD" w14:textId="77777777" w:rsidR="001E184F" w:rsidRPr="00502B42" w:rsidRDefault="001E184F" w:rsidP="001E184F">
      <w:pPr>
        <w:pStyle w:val="NormalWeb"/>
        <w:spacing w:after="240" w:afterAutospacing="0"/>
        <w:rPr>
          <w:rFonts w:ascii="Arial" w:eastAsiaTheme="minorEastAsia" w:hAnsi="Arial" w:cs="Arial"/>
          <w:sz w:val="36"/>
          <w:szCs w:val="36"/>
        </w:rPr>
      </w:pPr>
      <w:r w:rsidRPr="00502B42">
        <w:rPr>
          <w:rFonts w:ascii="Arial" w:eastAsiaTheme="minorEastAsia" w:hAnsi="Arial" w:cs="Arial"/>
          <w:sz w:val="36"/>
          <w:szCs w:val="36"/>
        </w:rPr>
        <w:t xml:space="preserve">Zoom </w:t>
      </w:r>
      <w:hyperlink r:id="rId45" w:history="1">
        <w:r w:rsidRPr="00502B42">
          <w:rPr>
            <w:rFonts w:ascii="Arial" w:eastAsiaTheme="minorEastAsia" w:hAnsi="Arial" w:cs="Arial"/>
            <w:sz w:val="36"/>
            <w:szCs w:val="36"/>
          </w:rPr>
          <w:t>Meeting ID: 829 725 6345</w:t>
        </w:r>
      </w:hyperlink>
    </w:p>
    <w:p w14:paraId="3DFDADF0" w14:textId="4FD3847F" w:rsidR="007B660D" w:rsidRPr="00502B42" w:rsidRDefault="00FC0A9C" w:rsidP="007B660D">
      <w:r w:rsidRPr="00502B42">
        <w:t xml:space="preserve">8:30 </w:t>
      </w:r>
      <w:r w:rsidR="000F7665" w:rsidRPr="00502B42">
        <w:t>AM</w:t>
      </w:r>
      <w:r w:rsidR="007B660D" w:rsidRPr="00502B42">
        <w:t xml:space="preserve"> Call to Order </w:t>
      </w:r>
      <w:r w:rsidR="004D79FD" w:rsidRPr="00502B42">
        <w:t>–</w:t>
      </w:r>
      <w:r w:rsidR="007B660D" w:rsidRPr="00502B42">
        <w:t xml:space="preserve"> Tracy Soforenko, President, NFB of Virginia</w:t>
      </w:r>
      <w:r w:rsidR="00B71FC2" w:rsidRPr="00502B42">
        <w:t>.</w:t>
      </w:r>
    </w:p>
    <w:p w14:paraId="094A0ADA" w14:textId="48069472" w:rsidR="003308E5" w:rsidRPr="00502B42" w:rsidRDefault="003308E5" w:rsidP="00B66EFD"/>
    <w:p w14:paraId="39C06F83" w14:textId="24030449" w:rsidR="000B41EF" w:rsidRPr="00502B42" w:rsidRDefault="00293F40" w:rsidP="00B66EFD">
      <w:r w:rsidRPr="00502B42">
        <w:t>Invocation</w:t>
      </w:r>
      <w:r w:rsidR="00630AF9" w:rsidRPr="00502B42">
        <w:t xml:space="preserve"> </w:t>
      </w:r>
    </w:p>
    <w:p w14:paraId="0D67C361" w14:textId="77777777" w:rsidR="00C950BF" w:rsidRPr="00502B42" w:rsidRDefault="00C950BF" w:rsidP="00151059"/>
    <w:p w14:paraId="6EDFB320" w14:textId="5C46C377" w:rsidR="00CA1B7A" w:rsidRPr="00502B42" w:rsidRDefault="002234A9" w:rsidP="00CA1B7A">
      <w:r w:rsidRPr="00502B42">
        <w:t>8</w:t>
      </w:r>
      <w:r w:rsidR="00F60B54" w:rsidRPr="00502B42">
        <w:t>:</w:t>
      </w:r>
      <w:r w:rsidRPr="00502B42">
        <w:t>3</w:t>
      </w:r>
      <w:r w:rsidR="00F60B54" w:rsidRPr="00502B42">
        <w:t xml:space="preserve">5 AM </w:t>
      </w:r>
      <w:r w:rsidR="00CA1B7A" w:rsidRPr="00502B42">
        <w:t>Business Session.</w:t>
      </w:r>
    </w:p>
    <w:p w14:paraId="16E7B3CF" w14:textId="25CD81E4" w:rsidR="00CA1B7A" w:rsidRPr="00502B42" w:rsidRDefault="00CA1B7A" w:rsidP="00CA1B7A">
      <w:pPr>
        <w:pStyle w:val="ListParagraph"/>
        <w:numPr>
          <w:ilvl w:val="0"/>
          <w:numId w:val="8"/>
        </w:numPr>
      </w:pPr>
      <w:r w:rsidRPr="00502B42">
        <w:t xml:space="preserve">Audit Committee Report </w:t>
      </w:r>
      <w:r w:rsidR="004D79FD" w:rsidRPr="00502B42">
        <w:t>–</w:t>
      </w:r>
      <w:r w:rsidRPr="00502B42">
        <w:t xml:space="preserve"> Sean McMahon, Chairperson, A</w:t>
      </w:r>
      <w:r w:rsidR="00A8331E" w:rsidRPr="00502B42">
        <w:t>rlington</w:t>
      </w:r>
      <w:r w:rsidRPr="00502B42">
        <w:t>, Virginia</w:t>
      </w:r>
    </w:p>
    <w:p w14:paraId="51E9D64D" w14:textId="030CC57D" w:rsidR="00CA1B7A" w:rsidRPr="00502B42" w:rsidRDefault="00CA1B7A" w:rsidP="00CA1B7A">
      <w:pPr>
        <w:pStyle w:val="ListParagraph"/>
        <w:numPr>
          <w:ilvl w:val="0"/>
          <w:numId w:val="8"/>
        </w:numPr>
      </w:pPr>
      <w:r w:rsidRPr="00502B42">
        <w:t xml:space="preserve">Treasurer’s Report </w:t>
      </w:r>
      <w:r w:rsidR="004D79FD" w:rsidRPr="00502B42">
        <w:t>–</w:t>
      </w:r>
      <w:r w:rsidRPr="00502B42">
        <w:t xml:space="preserve"> Mark Roane, Treasurer, Richmond, Virginia</w:t>
      </w:r>
    </w:p>
    <w:p w14:paraId="12CF3A77" w14:textId="77777777" w:rsidR="00CA1B7A" w:rsidRPr="00502B42" w:rsidRDefault="00CA1B7A" w:rsidP="00CA1B7A">
      <w:pPr>
        <w:pStyle w:val="ListParagraph"/>
        <w:numPr>
          <w:ilvl w:val="0"/>
          <w:numId w:val="8"/>
        </w:numPr>
      </w:pPr>
      <w:r w:rsidRPr="00502B42">
        <w:t>Nominating Committee Report, Chris Walker, Chair</w:t>
      </w:r>
    </w:p>
    <w:p w14:paraId="3302AFB0" w14:textId="77777777" w:rsidR="00CA1B7A" w:rsidRPr="00502B42" w:rsidRDefault="00CA1B7A" w:rsidP="00CA1B7A">
      <w:pPr>
        <w:pStyle w:val="ListParagraph"/>
        <w:numPr>
          <w:ilvl w:val="0"/>
          <w:numId w:val="8"/>
        </w:numPr>
      </w:pPr>
      <w:r w:rsidRPr="00502B42">
        <w:t>Elections</w:t>
      </w:r>
    </w:p>
    <w:p w14:paraId="091ABF38" w14:textId="1C00F2C7" w:rsidR="00CA1B7A" w:rsidRPr="00502B42" w:rsidRDefault="00CA1B7A" w:rsidP="00CA1B7A">
      <w:pPr>
        <w:pStyle w:val="ListParagraph"/>
        <w:numPr>
          <w:ilvl w:val="0"/>
          <w:numId w:val="8"/>
        </w:numPr>
      </w:pPr>
      <w:r w:rsidRPr="00502B42">
        <w:lastRenderedPageBreak/>
        <w:t xml:space="preserve">Resolutions </w:t>
      </w:r>
      <w:r w:rsidR="004D79FD" w:rsidRPr="00502B42">
        <w:t>–</w:t>
      </w:r>
      <w:r w:rsidRPr="00502B42">
        <w:t xml:space="preserve"> Deepa Goraya, Chairperson, District of Columbia</w:t>
      </w:r>
    </w:p>
    <w:p w14:paraId="6226775F" w14:textId="77777777" w:rsidR="00CA1B7A" w:rsidRPr="00502B42" w:rsidRDefault="00CA1B7A" w:rsidP="00CA1B7A">
      <w:pPr>
        <w:pStyle w:val="ListParagraph"/>
        <w:numPr>
          <w:ilvl w:val="0"/>
          <w:numId w:val="8"/>
        </w:numPr>
      </w:pPr>
      <w:r w:rsidRPr="00502B42">
        <w:t>Committee Reports</w:t>
      </w:r>
    </w:p>
    <w:p w14:paraId="78BE61E8" w14:textId="6B6E7B44" w:rsidR="00CA1B7A" w:rsidRPr="00502B42" w:rsidRDefault="00CA1B7A" w:rsidP="00CA1B7A">
      <w:pPr>
        <w:pStyle w:val="ListParagraph"/>
        <w:numPr>
          <w:ilvl w:val="0"/>
          <w:numId w:val="8"/>
        </w:numPr>
      </w:pPr>
      <w:r w:rsidRPr="00502B42">
        <w:t xml:space="preserve">2025 Richmond and Washington Seminars </w:t>
      </w:r>
      <w:r w:rsidR="004D79FD" w:rsidRPr="00502B42">
        <w:t>–</w:t>
      </w:r>
      <w:r w:rsidRPr="00502B42">
        <w:t xml:space="preserve"> Bonnie O’Day, Alexandria, Virginia, Legislative Director</w:t>
      </w:r>
    </w:p>
    <w:p w14:paraId="3ABEFEC9" w14:textId="18A0C328" w:rsidR="00CA1B7A" w:rsidRPr="00502B42" w:rsidRDefault="00CA1B7A" w:rsidP="00CA1B7A">
      <w:pPr>
        <w:pStyle w:val="ListParagraph"/>
        <w:numPr>
          <w:ilvl w:val="0"/>
          <w:numId w:val="8"/>
        </w:numPr>
      </w:pPr>
      <w:r w:rsidRPr="00502B42">
        <w:t xml:space="preserve">Communications – Teisha </w:t>
      </w:r>
      <w:proofErr w:type="spellStart"/>
      <w:r w:rsidRPr="00502B42">
        <w:t>Gi</w:t>
      </w:r>
      <w:r w:rsidR="00F901B2" w:rsidRPr="00502B42">
        <w:t>l</w:t>
      </w:r>
      <w:r w:rsidRPr="00502B42">
        <w:t>lespi</w:t>
      </w:r>
      <w:proofErr w:type="spellEnd"/>
      <w:r w:rsidRPr="00502B42">
        <w:t xml:space="preserve">, </w:t>
      </w:r>
      <w:r w:rsidR="00091311">
        <w:t>Herndon</w:t>
      </w:r>
      <w:r w:rsidRPr="00502B42">
        <w:t>, Virginia</w:t>
      </w:r>
    </w:p>
    <w:p w14:paraId="7F853F09" w14:textId="776251E1" w:rsidR="00CA1B7A" w:rsidRPr="00502B42" w:rsidRDefault="00CA1B7A" w:rsidP="00CA1B7A">
      <w:pPr>
        <w:pStyle w:val="ListParagraph"/>
        <w:numPr>
          <w:ilvl w:val="0"/>
          <w:numId w:val="8"/>
        </w:numPr>
      </w:pPr>
      <w:r w:rsidRPr="00502B42">
        <w:t>Membership, Jacki Bruce</w:t>
      </w:r>
      <w:r w:rsidR="00773AE3" w:rsidRPr="00502B42">
        <w:t>, Williamsburg, Virginia</w:t>
      </w:r>
    </w:p>
    <w:p w14:paraId="35D0459D" w14:textId="13840B19" w:rsidR="00CA1B7A" w:rsidRPr="00502B42" w:rsidRDefault="00CA1B7A" w:rsidP="00CA1B7A">
      <w:pPr>
        <w:pStyle w:val="ListParagraph"/>
        <w:numPr>
          <w:ilvl w:val="0"/>
          <w:numId w:val="8"/>
        </w:numPr>
      </w:pPr>
      <w:r w:rsidRPr="00502B42">
        <w:t>Diversity, Equity, and Inclusion – Renee Valdez</w:t>
      </w:r>
      <w:r w:rsidR="003760EA" w:rsidRPr="00502B42">
        <w:t>, Alexandria, Virginia</w:t>
      </w:r>
    </w:p>
    <w:p w14:paraId="120B6FEE" w14:textId="310BDA5D" w:rsidR="00CA1B7A" w:rsidRPr="00502B42" w:rsidRDefault="00CA1B7A" w:rsidP="00CA1B7A">
      <w:pPr>
        <w:pStyle w:val="ListParagraph"/>
        <w:numPr>
          <w:ilvl w:val="0"/>
          <w:numId w:val="8"/>
        </w:numPr>
      </w:pPr>
      <w:r w:rsidRPr="00502B42">
        <w:t>Fundraising – Renee Valdez</w:t>
      </w:r>
      <w:r w:rsidR="003760EA" w:rsidRPr="00502B42">
        <w:t>, Alexandria, Virginia</w:t>
      </w:r>
    </w:p>
    <w:p w14:paraId="5BD1B368" w14:textId="77777777" w:rsidR="00CA1B7A" w:rsidRPr="00502B42" w:rsidRDefault="00CA1B7A" w:rsidP="00CA1B7A">
      <w:pPr>
        <w:pStyle w:val="ListParagraph"/>
        <w:numPr>
          <w:ilvl w:val="0"/>
          <w:numId w:val="8"/>
        </w:numPr>
      </w:pPr>
      <w:r w:rsidRPr="00502B42">
        <w:t>2025 National Convention</w:t>
      </w:r>
    </w:p>
    <w:p w14:paraId="16DC9498" w14:textId="77777777" w:rsidR="00CA1B7A" w:rsidRDefault="00CA1B7A" w:rsidP="00CA1B7A">
      <w:pPr>
        <w:pStyle w:val="ListParagraph"/>
        <w:numPr>
          <w:ilvl w:val="0"/>
          <w:numId w:val="8"/>
        </w:numPr>
      </w:pPr>
      <w:r w:rsidRPr="00502B42">
        <w:t>2025 NFB of Virginia Convention</w:t>
      </w:r>
    </w:p>
    <w:p w14:paraId="6520CF82" w14:textId="51DA484C" w:rsidR="00C52408" w:rsidRPr="00502B42" w:rsidRDefault="0042566B" w:rsidP="00CA1B7A">
      <w:pPr>
        <w:pStyle w:val="ListParagraph"/>
        <w:numPr>
          <w:ilvl w:val="0"/>
          <w:numId w:val="8"/>
        </w:numPr>
      </w:pPr>
      <w:r>
        <w:t xml:space="preserve">Contribution to National Office for </w:t>
      </w:r>
      <w:r w:rsidR="006352E4">
        <w:t xml:space="preserve">Blind Prisoner Legal </w:t>
      </w:r>
      <w:r>
        <w:t xml:space="preserve">Fees – </w:t>
      </w:r>
      <w:r w:rsidR="00D627AE">
        <w:t xml:space="preserve">Mark Roane and </w:t>
      </w:r>
      <w:r>
        <w:t>Tracy soforenko</w:t>
      </w:r>
    </w:p>
    <w:p w14:paraId="273D4FB4" w14:textId="77777777" w:rsidR="00CA1B7A" w:rsidRPr="00502B42" w:rsidRDefault="00CA1B7A" w:rsidP="00CA1B7A">
      <w:pPr>
        <w:pStyle w:val="ListParagraph"/>
      </w:pPr>
    </w:p>
    <w:p w14:paraId="7583F4C8" w14:textId="6A661CA7" w:rsidR="00C37D98" w:rsidRPr="00502B42" w:rsidRDefault="001F70EB" w:rsidP="00C37D98">
      <w:r>
        <w:t>10</w:t>
      </w:r>
      <w:r w:rsidR="00C37D98" w:rsidRPr="00502B42">
        <w:t>:</w:t>
      </w:r>
      <w:r w:rsidR="00490E7E">
        <w:t>00</w:t>
      </w:r>
      <w:r w:rsidR="00C37D98" w:rsidRPr="00502B42">
        <w:t xml:space="preserve"> AM Action Auction.</w:t>
      </w:r>
    </w:p>
    <w:p w14:paraId="40C38274" w14:textId="77777777" w:rsidR="00424591" w:rsidRPr="00502B42" w:rsidRDefault="00424591" w:rsidP="00424591"/>
    <w:p w14:paraId="0DE0E437" w14:textId="77777777" w:rsidR="009269D6" w:rsidRPr="00502B42" w:rsidRDefault="001407EC" w:rsidP="00DD504E">
      <w:r w:rsidRPr="00502B42">
        <w:t>10</w:t>
      </w:r>
      <w:r w:rsidR="00DD504E" w:rsidRPr="00502B42">
        <w:t>:</w:t>
      </w:r>
      <w:r w:rsidR="00155F9E" w:rsidRPr="00502B42">
        <w:t>2</w:t>
      </w:r>
      <w:r w:rsidRPr="00502B42">
        <w:t xml:space="preserve">0 </w:t>
      </w:r>
      <w:r w:rsidR="00DD504E" w:rsidRPr="00502B42">
        <w:t xml:space="preserve">am </w:t>
      </w:r>
      <w:r w:rsidR="00155F9E" w:rsidRPr="00502B42">
        <w:t xml:space="preserve">Ask the President </w:t>
      </w:r>
      <w:r w:rsidR="00DD504E" w:rsidRPr="00502B42">
        <w:t>Town Hall Discussion</w:t>
      </w:r>
      <w:r w:rsidR="009269D6" w:rsidRPr="00502B42">
        <w:t>:</w:t>
      </w:r>
    </w:p>
    <w:p w14:paraId="492DB357" w14:textId="0E224AB3" w:rsidR="00B75BCA" w:rsidRPr="00502B42" w:rsidRDefault="00B75BCA" w:rsidP="004378E9">
      <w:pPr>
        <w:pStyle w:val="ListParagraph"/>
        <w:numPr>
          <w:ilvl w:val="0"/>
          <w:numId w:val="8"/>
        </w:numPr>
      </w:pPr>
      <w:r w:rsidRPr="00502B42">
        <w:t>Annette Carr</w:t>
      </w:r>
      <w:r w:rsidR="009269D6" w:rsidRPr="00502B42">
        <w:t>, Moderator, Fairfax, Virginia</w:t>
      </w:r>
    </w:p>
    <w:p w14:paraId="78EA8C22" w14:textId="1781DBCD" w:rsidR="009269D6" w:rsidRPr="00502B42" w:rsidRDefault="009269D6" w:rsidP="004378E9">
      <w:pPr>
        <w:pStyle w:val="ListParagraph"/>
        <w:numPr>
          <w:ilvl w:val="0"/>
          <w:numId w:val="8"/>
        </w:numPr>
      </w:pPr>
      <w:r w:rsidRPr="00502B42">
        <w:t xml:space="preserve">Anil Lewis, </w:t>
      </w:r>
      <w:r w:rsidR="00665659" w:rsidRPr="00502B42">
        <w:t xml:space="preserve">Executive Director – Blindness Initiatives, </w:t>
      </w:r>
      <w:r w:rsidR="004378E9" w:rsidRPr="00502B42">
        <w:t>Atlanta</w:t>
      </w:r>
      <w:r w:rsidR="00665659" w:rsidRPr="00502B42">
        <w:t xml:space="preserve">, </w:t>
      </w:r>
      <w:r w:rsidR="00FA76B0" w:rsidRPr="00502B42">
        <w:t>Georgia</w:t>
      </w:r>
      <w:r w:rsidR="00665659" w:rsidRPr="00502B42">
        <w:t>.</w:t>
      </w:r>
    </w:p>
    <w:p w14:paraId="6A55E958" w14:textId="01C46215" w:rsidR="00665659" w:rsidRPr="00502B42" w:rsidRDefault="00665659" w:rsidP="004378E9">
      <w:pPr>
        <w:pStyle w:val="ListParagraph"/>
        <w:numPr>
          <w:ilvl w:val="0"/>
          <w:numId w:val="8"/>
        </w:numPr>
      </w:pPr>
      <w:r w:rsidRPr="00502B42">
        <w:t>Tracy Soforenko President, NFB of Virginia, Arlington Virginia</w:t>
      </w:r>
    </w:p>
    <w:p w14:paraId="730191D4" w14:textId="6BDA092F" w:rsidR="00040B4C" w:rsidRPr="00502B42" w:rsidRDefault="00B75BCA" w:rsidP="00DD3167">
      <w:r w:rsidRPr="00502B42">
        <w:t xml:space="preserve">Our Town Hall </w:t>
      </w:r>
      <w:r w:rsidR="00FA76B0" w:rsidRPr="00502B42">
        <w:t xml:space="preserve">team will pose a set of </w:t>
      </w:r>
      <w:r w:rsidR="001F66D6" w:rsidRPr="00502B42">
        <w:t>questions</w:t>
      </w:r>
      <w:r w:rsidR="00FA76B0" w:rsidRPr="00502B42">
        <w:t xml:space="preserve"> </w:t>
      </w:r>
      <w:r w:rsidR="00DD3167" w:rsidRPr="00502B42">
        <w:t xml:space="preserve">about our work in the Federation and related </w:t>
      </w:r>
      <w:r w:rsidR="00FA76B0" w:rsidRPr="00502B42">
        <w:t>topics.</w:t>
      </w:r>
      <w:r w:rsidR="00096700" w:rsidRPr="00502B42">
        <w:t xml:space="preserve"> </w:t>
      </w:r>
      <w:r w:rsidR="00040B4C" w:rsidRPr="00502B42">
        <w:t xml:space="preserve">Questions must be submitted in advance to the Town Hall Committee by October 15. </w:t>
      </w:r>
    </w:p>
    <w:p w14:paraId="699F7ABC" w14:textId="77777777" w:rsidR="00B924A9" w:rsidRPr="00502B42" w:rsidRDefault="00B924A9" w:rsidP="00135ADA"/>
    <w:p w14:paraId="1F7A698F" w14:textId="7A3F4DFA" w:rsidR="00135ADA" w:rsidRPr="00502B42" w:rsidRDefault="00DD504E" w:rsidP="00135ADA">
      <w:r w:rsidRPr="00502B42">
        <w:t>11:</w:t>
      </w:r>
      <w:r w:rsidR="00AB1F7C" w:rsidRPr="00502B42">
        <w:t>00</w:t>
      </w:r>
      <w:r w:rsidRPr="00502B42">
        <w:t xml:space="preserve"> AM </w:t>
      </w:r>
      <w:r w:rsidR="00135ADA" w:rsidRPr="00502B42">
        <w:t>Action Auction.</w:t>
      </w:r>
    </w:p>
    <w:p w14:paraId="280E8111" w14:textId="77777777" w:rsidR="00B924A9" w:rsidRPr="00502B42" w:rsidRDefault="00B924A9" w:rsidP="001043CF"/>
    <w:p w14:paraId="0AD25B9C" w14:textId="4EAB709F" w:rsidR="001043CF" w:rsidRPr="00502B42" w:rsidRDefault="00A23D2E" w:rsidP="001043CF">
      <w:r w:rsidRPr="00502B42">
        <w:t xml:space="preserve">11:15 </w:t>
      </w:r>
      <w:r w:rsidR="001043CF" w:rsidRPr="00502B42">
        <w:t xml:space="preserve">AM </w:t>
      </w:r>
      <w:hyperlink r:id="rId46" w:history="1">
        <w:r w:rsidR="001043CF" w:rsidRPr="00502B42">
          <w:rPr>
            <w:rStyle w:val="Hyperlink"/>
          </w:rPr>
          <w:t>Project RISE</w:t>
        </w:r>
      </w:hyperlink>
      <w:r w:rsidR="001043CF" w:rsidRPr="00502B42">
        <w:t>: Resilience, Independence, Self</w:t>
      </w:r>
      <w:r w:rsidR="004D79FD" w:rsidRPr="00502B42">
        <w:t>–</w:t>
      </w:r>
      <w:r w:rsidR="001043CF" w:rsidRPr="00502B42">
        <w:t>Advocacy and Employment. Joe Orozco, Project RISE Program Coordinator, National Federation of the Blind of Virginia, Arlington, Virginia.</w:t>
      </w:r>
    </w:p>
    <w:p w14:paraId="431113CA" w14:textId="77777777" w:rsidR="001043CF" w:rsidRPr="00502B42" w:rsidRDefault="001043CF" w:rsidP="001043CF"/>
    <w:p w14:paraId="58514BED" w14:textId="09209F12" w:rsidR="00572CC1" w:rsidRPr="00502B42" w:rsidRDefault="00F7692A" w:rsidP="00572CC1">
      <w:r w:rsidRPr="00502B42">
        <w:t>11:</w:t>
      </w:r>
      <w:r w:rsidR="003E28DA" w:rsidRPr="00502B42">
        <w:t>2</w:t>
      </w:r>
      <w:r w:rsidR="006C3AD2" w:rsidRPr="00502B42">
        <w:t>5</w:t>
      </w:r>
      <w:r w:rsidR="00393A34" w:rsidRPr="00502B42">
        <w:t xml:space="preserve">am </w:t>
      </w:r>
      <w:r w:rsidR="00572CC1" w:rsidRPr="00502B42">
        <w:t>Reports and Announcements</w:t>
      </w:r>
      <w:r w:rsidR="00B71FC2" w:rsidRPr="00502B42">
        <w:t>.</w:t>
      </w:r>
    </w:p>
    <w:p w14:paraId="28601A27" w14:textId="77777777" w:rsidR="00A15185" w:rsidRPr="00502B42" w:rsidRDefault="00A15185" w:rsidP="00A15185">
      <w:pPr>
        <w:pStyle w:val="ListParagraph"/>
      </w:pPr>
    </w:p>
    <w:p w14:paraId="5A26D72C" w14:textId="42741595" w:rsidR="00404DE5" w:rsidRPr="00502B42" w:rsidRDefault="00393A34" w:rsidP="00B66EFD">
      <w:r w:rsidRPr="00502B42">
        <w:t>11</w:t>
      </w:r>
      <w:r w:rsidR="00404DE5" w:rsidRPr="00502B42">
        <w:t>:</w:t>
      </w:r>
      <w:r w:rsidRPr="00502B42">
        <w:t>3</w:t>
      </w:r>
      <w:r w:rsidR="00404DE5" w:rsidRPr="00502B42">
        <w:t xml:space="preserve">0 </w:t>
      </w:r>
      <w:r w:rsidRPr="00502B42">
        <w:t>A</w:t>
      </w:r>
      <w:r w:rsidR="004D00CA" w:rsidRPr="00502B42">
        <w:t>M</w:t>
      </w:r>
      <w:r w:rsidR="00404DE5" w:rsidRPr="00502B42">
        <w:t xml:space="preserve"> </w:t>
      </w:r>
      <w:r w:rsidR="00DD25BA" w:rsidRPr="00502B42">
        <w:t>General Session Adjourns</w:t>
      </w:r>
      <w:r w:rsidR="00BC0403" w:rsidRPr="00502B42">
        <w:t>.</w:t>
      </w:r>
    </w:p>
    <w:p w14:paraId="1F19A3E7" w14:textId="1BE165E8" w:rsidR="00920830" w:rsidRPr="00502B42" w:rsidRDefault="00920830">
      <w:r w:rsidRPr="00502B42">
        <w:br w:type="page"/>
      </w:r>
    </w:p>
    <w:p w14:paraId="310F3A97" w14:textId="1263752F" w:rsidR="00404DE5" w:rsidRPr="00502B42" w:rsidRDefault="00551EA4" w:rsidP="00750700">
      <w:pPr>
        <w:pStyle w:val="Heading1"/>
      </w:pPr>
      <w:bookmarkStart w:id="27" w:name="_Toc180082665"/>
      <w:r w:rsidRPr="00502B42">
        <w:lastRenderedPageBreak/>
        <w:t>Convention Notes:</w:t>
      </w:r>
      <w:bookmarkEnd w:id="27"/>
    </w:p>
    <w:p w14:paraId="4DB69C58" w14:textId="77777777" w:rsidR="00B924A9" w:rsidRPr="00502B42" w:rsidRDefault="00B924A9" w:rsidP="00551EA4">
      <w:pPr>
        <w:pStyle w:val="Heading2"/>
      </w:pPr>
      <w:bookmarkStart w:id="28" w:name="_Toc84277190"/>
    </w:p>
    <w:p w14:paraId="74C50936" w14:textId="0642DA1F" w:rsidR="00551EA4" w:rsidRPr="00502B42" w:rsidRDefault="00551EA4" w:rsidP="00551EA4">
      <w:pPr>
        <w:pStyle w:val="Heading2"/>
      </w:pPr>
      <w:bookmarkStart w:id="29" w:name="_Toc180082666"/>
      <w:r w:rsidRPr="00502B42">
        <w:t>Virtual Meeting Access</w:t>
      </w:r>
      <w:bookmarkEnd w:id="28"/>
      <w:r w:rsidRPr="00502B42">
        <w:t xml:space="preserve"> over Zoom</w:t>
      </w:r>
      <w:bookmarkEnd w:id="29"/>
    </w:p>
    <w:p w14:paraId="45FF436B" w14:textId="77777777" w:rsidR="00551EA4" w:rsidRPr="00502B42" w:rsidRDefault="00551EA4" w:rsidP="00551EA4"/>
    <w:p w14:paraId="6CCA41CD" w14:textId="33D0D220" w:rsidR="00551EA4" w:rsidRPr="00502B42" w:rsidRDefault="00551EA4" w:rsidP="00551EA4">
      <w:r w:rsidRPr="00502B42">
        <w:t>The 2024 National Federation of the Blind of Virginia convention is an in</w:t>
      </w:r>
      <w:r w:rsidR="004D79FD" w:rsidRPr="00502B42">
        <w:t>–</w:t>
      </w:r>
      <w:r w:rsidRPr="00502B42">
        <w:t>person event with a limited virtual experience. We will be streaming the following convention sessions over Zoom:</w:t>
      </w:r>
    </w:p>
    <w:p w14:paraId="264B3ED3" w14:textId="6D19EA4B" w:rsidR="00551EA4" w:rsidRPr="00502B42" w:rsidRDefault="00551EA4" w:rsidP="00551EA4">
      <w:pPr>
        <w:pStyle w:val="ListParagraph"/>
        <w:numPr>
          <w:ilvl w:val="0"/>
          <w:numId w:val="3"/>
        </w:numPr>
      </w:pPr>
      <w:r w:rsidRPr="00502B42">
        <w:t xml:space="preserve">Friday (11/1 </w:t>
      </w:r>
      <w:r w:rsidR="004D79FD" w:rsidRPr="00502B42">
        <w:t>–</w:t>
      </w:r>
      <w:r w:rsidRPr="00502B42">
        <w:t xml:space="preserve"> 9 AM to 12 PM) General Session</w:t>
      </w:r>
    </w:p>
    <w:p w14:paraId="2FB5E71D" w14:textId="163E22D4" w:rsidR="00551EA4" w:rsidRPr="00502B42" w:rsidRDefault="00551EA4" w:rsidP="00551EA4">
      <w:pPr>
        <w:pStyle w:val="ListParagraph"/>
        <w:numPr>
          <w:ilvl w:val="0"/>
          <w:numId w:val="3"/>
        </w:numPr>
      </w:pPr>
      <w:r w:rsidRPr="00502B42">
        <w:t xml:space="preserve">Friday (11/1 </w:t>
      </w:r>
      <w:r w:rsidR="004D79FD" w:rsidRPr="00502B42">
        <w:t>–</w:t>
      </w:r>
      <w:r w:rsidRPr="00502B42">
        <w:t xml:space="preserve"> 5 PM to 6 PM) DBVI Public Meeting</w:t>
      </w:r>
    </w:p>
    <w:p w14:paraId="707021CB" w14:textId="68CAE1ED" w:rsidR="00551EA4" w:rsidRPr="00502B42" w:rsidRDefault="00551EA4" w:rsidP="00551EA4">
      <w:pPr>
        <w:pStyle w:val="ListParagraph"/>
        <w:numPr>
          <w:ilvl w:val="0"/>
          <w:numId w:val="3"/>
        </w:numPr>
      </w:pPr>
      <w:r w:rsidRPr="00502B42">
        <w:t xml:space="preserve">Saturday (11/2 </w:t>
      </w:r>
      <w:r w:rsidR="004D79FD" w:rsidRPr="00502B42">
        <w:t>–</w:t>
      </w:r>
      <w:r w:rsidRPr="00502B42">
        <w:t xml:space="preserve"> 9 AM to 12 PM) General Session</w:t>
      </w:r>
    </w:p>
    <w:p w14:paraId="18CD55EB" w14:textId="4A4A22CE" w:rsidR="00551EA4" w:rsidRPr="00502B42" w:rsidRDefault="00551EA4" w:rsidP="00551EA4">
      <w:pPr>
        <w:pStyle w:val="ListParagraph"/>
        <w:numPr>
          <w:ilvl w:val="0"/>
          <w:numId w:val="3"/>
        </w:numPr>
      </w:pPr>
      <w:r w:rsidRPr="00502B42">
        <w:t xml:space="preserve">Saturday (11/2 </w:t>
      </w:r>
      <w:r w:rsidR="004D79FD" w:rsidRPr="00502B42">
        <w:t>–</w:t>
      </w:r>
      <w:r w:rsidRPr="00502B42">
        <w:t xml:space="preserve"> 7 PM to 10 PM) Banquet</w:t>
      </w:r>
    </w:p>
    <w:p w14:paraId="1865E4E0" w14:textId="08B4CB43" w:rsidR="00551EA4" w:rsidRPr="00502B42" w:rsidRDefault="00551EA4" w:rsidP="00551EA4">
      <w:pPr>
        <w:pStyle w:val="ListParagraph"/>
        <w:numPr>
          <w:ilvl w:val="0"/>
          <w:numId w:val="3"/>
        </w:numPr>
      </w:pPr>
      <w:r w:rsidRPr="00502B42">
        <w:t xml:space="preserve">Sunday (11/3 – </w:t>
      </w:r>
      <w:r w:rsidR="003105A8" w:rsidRPr="00502B42">
        <w:t>8</w:t>
      </w:r>
      <w:r w:rsidRPr="00502B42">
        <w:t>:</w:t>
      </w:r>
      <w:r w:rsidR="003105A8" w:rsidRPr="00502B42">
        <w:t>3</w:t>
      </w:r>
      <w:r w:rsidRPr="00502B42">
        <w:t>0 AM to 1</w:t>
      </w:r>
      <w:r w:rsidR="003105A8" w:rsidRPr="00502B42">
        <w:t>1:</w:t>
      </w:r>
      <w:r w:rsidR="003C259D" w:rsidRPr="00502B42">
        <w:t>3</w:t>
      </w:r>
      <w:r w:rsidR="003105A8" w:rsidRPr="00502B42">
        <w:t>0 AM</w:t>
      </w:r>
      <w:r w:rsidRPr="00502B42">
        <w:t>) General Session</w:t>
      </w:r>
    </w:p>
    <w:p w14:paraId="180A2A50" w14:textId="77777777" w:rsidR="00551EA4" w:rsidRPr="00502B42" w:rsidRDefault="00551EA4" w:rsidP="00551EA4"/>
    <w:p w14:paraId="5905F6BC" w14:textId="77777777" w:rsidR="00551EA4" w:rsidRPr="00502B42" w:rsidRDefault="00551EA4" w:rsidP="00551EA4">
      <w:r w:rsidRPr="00502B42">
        <w:t>We have embedded the Zoom links into the agenda to make it easy to just select the link and access your meeting.</w:t>
      </w:r>
    </w:p>
    <w:p w14:paraId="54D76290" w14:textId="77777777" w:rsidR="00551EA4" w:rsidRPr="00502B42" w:rsidRDefault="00551EA4" w:rsidP="00551EA4"/>
    <w:p w14:paraId="65ED071A" w14:textId="77777777" w:rsidR="00551EA4" w:rsidRPr="00502B42" w:rsidRDefault="00551EA4" w:rsidP="00551EA4">
      <w:r w:rsidRPr="00502B42">
        <w:t xml:space="preserve">Standard Virginia Zoom Room: </w:t>
      </w:r>
    </w:p>
    <w:p w14:paraId="513653A6" w14:textId="77777777" w:rsidR="00551EA4" w:rsidRPr="00502B42" w:rsidRDefault="00551EA4" w:rsidP="00551EA4">
      <w:r w:rsidRPr="00502B42">
        <w:t xml:space="preserve">Zoom link: </w:t>
      </w:r>
      <w:hyperlink r:id="rId47" w:history="1">
        <w:r w:rsidRPr="00502B42">
          <w:t>https://zoom.us/j/8297256345?pwd=SFAyamlQNU44ZTJ6dUZNMTV4RmhCQT09</w:t>
        </w:r>
      </w:hyperlink>
    </w:p>
    <w:p w14:paraId="2C33F407" w14:textId="77777777" w:rsidR="00551EA4" w:rsidRPr="00502B42" w:rsidRDefault="00551EA4" w:rsidP="00551EA4"/>
    <w:p w14:paraId="60257986" w14:textId="77777777" w:rsidR="00551EA4" w:rsidRPr="00502B42" w:rsidRDefault="00551EA4" w:rsidP="00551EA4">
      <w:r w:rsidRPr="00502B42">
        <w:t>Meeting ID: 829 725 6345</w:t>
      </w:r>
    </w:p>
    <w:p w14:paraId="18B3E060" w14:textId="77777777" w:rsidR="00551EA4" w:rsidRPr="00502B42" w:rsidRDefault="00551EA4" w:rsidP="00551EA4"/>
    <w:p w14:paraId="47B37C6B" w14:textId="269F3561" w:rsidR="00551EA4" w:rsidRPr="00502B42" w:rsidRDefault="00551EA4" w:rsidP="00551EA4">
      <w:r w:rsidRPr="00502B42">
        <w:t>One Tap Mobile: +</w:t>
      </w:r>
      <w:hyperlink r:id="rId48" w:history="1">
        <w:r w:rsidRPr="00502B42">
          <w:t>13017158592,</w:t>
        </w:r>
        <w:r w:rsidR="001F66D6" w:rsidRPr="00502B42">
          <w:t xml:space="preserve"> </w:t>
        </w:r>
        <w:r w:rsidRPr="00502B42">
          <w:t>8297256345#</w:t>
        </w:r>
      </w:hyperlink>
    </w:p>
    <w:p w14:paraId="4BB901E4" w14:textId="77777777" w:rsidR="00551EA4" w:rsidRPr="00502B42" w:rsidRDefault="00551EA4" w:rsidP="00551EA4"/>
    <w:p w14:paraId="138A6CAF" w14:textId="44CF93E5" w:rsidR="00551EA4" w:rsidRPr="00502B42" w:rsidRDefault="00551EA4" w:rsidP="00551EA4">
      <w:r w:rsidRPr="00502B42">
        <w:t xml:space="preserve">For those using a land line telephone to access the meeting, we have </w:t>
      </w:r>
      <w:r w:rsidR="001F66D6" w:rsidRPr="00502B42">
        <w:t>kept</w:t>
      </w:r>
      <w:r w:rsidRPr="00502B42">
        <w:t xml:space="preserve"> the information the same.</w:t>
      </w:r>
    </w:p>
    <w:p w14:paraId="40783BC8" w14:textId="77777777" w:rsidR="00551EA4" w:rsidRPr="00502B42" w:rsidRDefault="00551EA4" w:rsidP="00551EA4"/>
    <w:p w14:paraId="5F9A4910" w14:textId="77777777" w:rsidR="00551EA4" w:rsidRPr="00502B42" w:rsidRDefault="00551EA4" w:rsidP="00551EA4">
      <w:r w:rsidRPr="00502B42">
        <w:t>The telephone number to call for all meetings is: 301 715 8592</w:t>
      </w:r>
    </w:p>
    <w:p w14:paraId="3CF1C9BF" w14:textId="77777777" w:rsidR="00551EA4" w:rsidRPr="00502B42" w:rsidRDefault="00551EA4" w:rsidP="00551EA4"/>
    <w:p w14:paraId="22D5838C" w14:textId="77777777" w:rsidR="00551EA4" w:rsidRPr="00502B42" w:rsidRDefault="00551EA4" w:rsidP="00551EA4">
      <w:r w:rsidRPr="00502B42">
        <w:t>The Meeting ID is 829 725 6345</w:t>
      </w:r>
    </w:p>
    <w:p w14:paraId="74245F8F" w14:textId="77777777" w:rsidR="00551EA4" w:rsidRPr="00502B42" w:rsidRDefault="00551EA4" w:rsidP="00551EA4"/>
    <w:p w14:paraId="3272D8A7" w14:textId="77777777" w:rsidR="00551EA4" w:rsidRPr="00502B42" w:rsidRDefault="00551EA4" w:rsidP="00551EA4">
      <w:r w:rsidRPr="00502B42">
        <w:t>If prompted, the Password is always 2020 1940</w:t>
      </w:r>
    </w:p>
    <w:p w14:paraId="7AEE4120" w14:textId="77777777" w:rsidR="00551EA4" w:rsidRPr="00502B42" w:rsidRDefault="00551EA4" w:rsidP="00551EA4"/>
    <w:p w14:paraId="21456D40" w14:textId="77777777" w:rsidR="00551EA4" w:rsidRPr="00502B42" w:rsidRDefault="00551EA4" w:rsidP="00551EA4">
      <w:pPr>
        <w:pStyle w:val="Heading1"/>
        <w:jc w:val="left"/>
      </w:pPr>
    </w:p>
    <w:p w14:paraId="7F7CF734" w14:textId="77777777" w:rsidR="00551EA4" w:rsidRPr="00502B42" w:rsidRDefault="00551EA4" w:rsidP="00551EA4">
      <w:pPr>
        <w:pStyle w:val="Heading1"/>
        <w:jc w:val="left"/>
      </w:pPr>
      <w:bookmarkStart w:id="30" w:name="_Toc180082667"/>
      <w:r w:rsidRPr="00502B42">
        <w:t>Convention Registration &amp; Information</w:t>
      </w:r>
      <w:bookmarkEnd w:id="30"/>
    </w:p>
    <w:p w14:paraId="7824869D" w14:textId="77777777" w:rsidR="00551EA4" w:rsidRPr="00502B42" w:rsidRDefault="00551EA4" w:rsidP="00551EA4"/>
    <w:p w14:paraId="2C4D37A3" w14:textId="7CC82793" w:rsidR="00551EA4" w:rsidRPr="00502B42" w:rsidRDefault="00551EA4" w:rsidP="00551EA4">
      <w:r w:rsidRPr="00502B42">
        <w:t>Convention registration and information will be held at the Portsmouth Registration Desk, located on the 2</w:t>
      </w:r>
      <w:r w:rsidRPr="00502B42">
        <w:rPr>
          <w:vertAlign w:val="superscript"/>
        </w:rPr>
        <w:t>nd</w:t>
      </w:r>
      <w:r w:rsidRPr="00502B42">
        <w:t xml:space="preserve"> Floor outside the Portsmouth ballrooms. The cost of on</w:t>
      </w:r>
      <w:r w:rsidR="004D79FD" w:rsidRPr="00502B42">
        <w:t>–</w:t>
      </w:r>
      <w:r w:rsidRPr="00502B42">
        <w:t>site registration is $30. Pre</w:t>
      </w:r>
      <w:r w:rsidR="004D79FD" w:rsidRPr="00502B42">
        <w:t>–</w:t>
      </w:r>
      <w:r w:rsidRPr="00502B42">
        <w:t xml:space="preserve">registration packet </w:t>
      </w:r>
      <w:proofErr w:type="gramStart"/>
      <w:r w:rsidRPr="00502B42">
        <w:t>pick</w:t>
      </w:r>
      <w:proofErr w:type="gramEnd"/>
      <w:r w:rsidRPr="00502B42">
        <w:t xml:space="preserve"> up and on</w:t>
      </w:r>
      <w:r w:rsidR="004D79FD" w:rsidRPr="00502B42">
        <w:t>–</w:t>
      </w:r>
      <w:r w:rsidRPr="00502B42">
        <w:t>site registration will be open the following times:</w:t>
      </w:r>
    </w:p>
    <w:p w14:paraId="295C32C5" w14:textId="77777777" w:rsidR="00551EA4" w:rsidRPr="00502B42" w:rsidRDefault="00551EA4" w:rsidP="00551EA4"/>
    <w:p w14:paraId="51147F24" w14:textId="6A6980DF" w:rsidR="00551EA4" w:rsidRPr="00502B42" w:rsidRDefault="00551EA4" w:rsidP="00551EA4">
      <w:pPr>
        <w:pStyle w:val="ListParagraph"/>
        <w:numPr>
          <w:ilvl w:val="0"/>
          <w:numId w:val="4"/>
        </w:numPr>
      </w:pPr>
      <w:r w:rsidRPr="00502B42">
        <w:t xml:space="preserve">Thursday, October 31 from 5:00 PM to </w:t>
      </w:r>
      <w:r w:rsidR="00C9321A" w:rsidRPr="00502B42">
        <w:t>8</w:t>
      </w:r>
      <w:r w:rsidRPr="00502B42">
        <w:t>:00 PM</w:t>
      </w:r>
    </w:p>
    <w:p w14:paraId="1A5E5E2C" w14:textId="77777777" w:rsidR="00551EA4" w:rsidRPr="00502B42" w:rsidRDefault="00551EA4" w:rsidP="00551EA4">
      <w:pPr>
        <w:pStyle w:val="ListParagraph"/>
        <w:numPr>
          <w:ilvl w:val="0"/>
          <w:numId w:val="4"/>
        </w:numPr>
      </w:pPr>
      <w:r w:rsidRPr="00502B42">
        <w:t>Friday, November 1 from 8:00 AM to 8:50 AM, and from 12:00 PM to 1:00 PM and then again from 5:00 PM to 7:00 PM</w:t>
      </w:r>
    </w:p>
    <w:p w14:paraId="314F8C83" w14:textId="77777777" w:rsidR="00551EA4" w:rsidRPr="00502B42" w:rsidRDefault="00551EA4" w:rsidP="00551EA4">
      <w:pPr>
        <w:pStyle w:val="ListParagraph"/>
        <w:numPr>
          <w:ilvl w:val="0"/>
          <w:numId w:val="4"/>
        </w:numPr>
      </w:pPr>
      <w:r w:rsidRPr="00502B42">
        <w:t>Saturday, November 2 from 8:00 AM to 8:50 AM and 12:00 PM to 1:00 PM</w:t>
      </w:r>
    </w:p>
    <w:p w14:paraId="53CE3EDA" w14:textId="77777777" w:rsidR="00551EA4" w:rsidRPr="00502B42" w:rsidRDefault="00551EA4" w:rsidP="00551EA4"/>
    <w:p w14:paraId="2A4E130E" w14:textId="6C81CC31" w:rsidR="00551EA4" w:rsidRPr="00502B42" w:rsidRDefault="00551EA4" w:rsidP="00551EA4">
      <w:r w:rsidRPr="00502B42">
        <w:t xml:space="preserve">Door prizes and auction items can be brought to the </w:t>
      </w:r>
      <w:r w:rsidR="00C9321A" w:rsidRPr="00502B42">
        <w:t xml:space="preserve">information </w:t>
      </w:r>
      <w:r w:rsidRPr="00502B42">
        <w:t xml:space="preserve">desk beginning on Thursday evening. </w:t>
      </w:r>
    </w:p>
    <w:p w14:paraId="103DBC1B" w14:textId="77777777" w:rsidR="00551EA4" w:rsidRPr="00502B42" w:rsidRDefault="00551EA4" w:rsidP="00551EA4"/>
    <w:p w14:paraId="2B661E3E" w14:textId="77777777" w:rsidR="00551EA4" w:rsidRPr="00502B42" w:rsidRDefault="00551EA4" w:rsidP="00551EA4">
      <w:pPr>
        <w:pStyle w:val="Heading2"/>
      </w:pPr>
      <w:bookmarkStart w:id="31" w:name="_Toc180082668"/>
      <w:r w:rsidRPr="00502B42">
        <w:t>Meal Functions</w:t>
      </w:r>
      <w:bookmarkEnd w:id="31"/>
      <w:r w:rsidRPr="00502B42">
        <w:t xml:space="preserve"> </w:t>
      </w:r>
    </w:p>
    <w:p w14:paraId="07A3007A" w14:textId="77777777" w:rsidR="00551EA4" w:rsidRPr="00502B42" w:rsidRDefault="00551EA4" w:rsidP="00551EA4"/>
    <w:p w14:paraId="1355F488" w14:textId="64B2B9E1" w:rsidR="00551EA4" w:rsidRPr="00502B42" w:rsidRDefault="00551EA4" w:rsidP="00551EA4">
      <w:r w:rsidRPr="00502B42">
        <w:lastRenderedPageBreak/>
        <w:t xml:space="preserve">Tickets for all meal functions are available via the </w:t>
      </w:r>
      <w:hyperlink r:id="rId49" w:history="1">
        <w:r w:rsidRPr="00502B42">
          <w:rPr>
            <w:rStyle w:val="Hyperlink"/>
          </w:rPr>
          <w:t xml:space="preserve">online registration form </w:t>
        </w:r>
      </w:hyperlink>
      <w:r w:rsidRPr="00502B42">
        <w:t xml:space="preserve">and can be picked up at the registration desk as part of your registration packet. Banquet and box lunch tickets must be purchased by 8:50 AM on Saturday, November 2. </w:t>
      </w:r>
    </w:p>
    <w:p w14:paraId="6392BF53" w14:textId="77777777" w:rsidR="00551EA4" w:rsidRPr="00502B42" w:rsidRDefault="00551EA4" w:rsidP="00551EA4"/>
    <w:p w14:paraId="0FC2BCA8" w14:textId="25A33262" w:rsidR="00551EA4" w:rsidRPr="00502B42" w:rsidRDefault="00551EA4" w:rsidP="00551EA4">
      <w:r w:rsidRPr="00502B42">
        <w:t>The $30 Late On</w:t>
      </w:r>
      <w:r w:rsidR="004D79FD" w:rsidRPr="00502B42">
        <w:t>–</w:t>
      </w:r>
      <w:r w:rsidRPr="00502B42">
        <w:t xml:space="preserve">site registration does not include meal functions. </w:t>
      </w:r>
    </w:p>
    <w:p w14:paraId="3CCC22EB" w14:textId="77777777" w:rsidR="00551EA4" w:rsidRPr="00502B42" w:rsidRDefault="00551EA4" w:rsidP="00551EA4"/>
    <w:p w14:paraId="7FC34A52" w14:textId="7B60E7A7" w:rsidR="001F66D6" w:rsidRPr="00502B42" w:rsidRDefault="00551EA4" w:rsidP="00551EA4">
      <w:pPr>
        <w:rPr>
          <w:color w:val="000000" w:themeColor="text1"/>
        </w:rPr>
      </w:pPr>
      <w:r w:rsidRPr="00502B42">
        <w:t xml:space="preserve">For more information about registration or meal functions, please contact the NFBV </w:t>
      </w:r>
      <w:r w:rsidR="00C7705D" w:rsidRPr="00502B42">
        <w:t xml:space="preserve">Membership Line </w:t>
      </w:r>
      <w:r w:rsidRPr="00502B42">
        <w:t xml:space="preserve">at: </w:t>
      </w:r>
      <w:r w:rsidR="00C7705D" w:rsidRPr="008814EA">
        <w:rPr>
          <w:color w:val="424242"/>
          <w:shd w:val="clear" w:color="auto" w:fill="FFFFFF"/>
        </w:rPr>
        <w:t>757-354-4170.</w:t>
      </w:r>
    </w:p>
    <w:p w14:paraId="6AC886F0" w14:textId="77777777" w:rsidR="00551EA4" w:rsidRPr="00502B42" w:rsidRDefault="00551EA4" w:rsidP="00551EA4"/>
    <w:p w14:paraId="29ED9043" w14:textId="77777777" w:rsidR="00551EA4" w:rsidRPr="00502B42" w:rsidRDefault="00551EA4" w:rsidP="00551EA4">
      <w:pPr>
        <w:pStyle w:val="Heading2"/>
      </w:pPr>
      <w:bookmarkStart w:id="32" w:name="_Toc180082669"/>
      <w:r w:rsidRPr="00502B42">
        <w:t>Door Prizes</w:t>
      </w:r>
      <w:bookmarkEnd w:id="32"/>
    </w:p>
    <w:p w14:paraId="19C4238C" w14:textId="77777777" w:rsidR="00551EA4" w:rsidRPr="00502B42" w:rsidRDefault="00551EA4" w:rsidP="00551EA4"/>
    <w:p w14:paraId="14947719" w14:textId="77777777" w:rsidR="00551EA4" w:rsidRPr="00502B42" w:rsidRDefault="00551EA4" w:rsidP="00551EA4">
      <w:r w:rsidRPr="00502B42">
        <w:t>Door prizes will be drawn periodically throughout convention sessions on Friday, Saturday, and Sunday and at the banquet. To be eligible for door prizes, you must be registered for the convention and present in the room. Additionally, participants in the convention virtual experience will be eligible for door prizes. When participants in the convention virtual experience hear their name, they should email doorprizes@nfbv.org within 10 minutes to claim their prize.</w:t>
      </w:r>
    </w:p>
    <w:p w14:paraId="1EA9A744" w14:textId="77777777" w:rsidR="00551EA4" w:rsidRPr="00502B42" w:rsidRDefault="00551EA4" w:rsidP="00551EA4"/>
    <w:p w14:paraId="6D82A37B" w14:textId="77777777" w:rsidR="00551EA4" w:rsidRPr="00502B42" w:rsidRDefault="00551EA4" w:rsidP="00551EA4">
      <w:pPr>
        <w:pStyle w:val="Heading2"/>
      </w:pPr>
      <w:bookmarkStart w:id="33" w:name="_Toc180082670"/>
      <w:r w:rsidRPr="00502B42">
        <w:t>Action Auction</w:t>
      </w:r>
      <w:bookmarkEnd w:id="33"/>
    </w:p>
    <w:p w14:paraId="47C6A656" w14:textId="77777777" w:rsidR="00551EA4" w:rsidRPr="00502B42" w:rsidRDefault="00551EA4" w:rsidP="00551EA4"/>
    <w:p w14:paraId="2AE80670" w14:textId="0DE07F51" w:rsidR="00551EA4" w:rsidRPr="00502B42" w:rsidRDefault="00551EA4" w:rsidP="00551EA4">
      <w:r w:rsidRPr="00502B42">
        <w:t xml:space="preserve">Throughout the convention we will be holding an Action Auction to raise money for the affiliate. The auction will be great fun with many valuable items up for bid. You will </w:t>
      </w:r>
      <w:r w:rsidRPr="00502B42">
        <w:lastRenderedPageBreak/>
        <w:t xml:space="preserve">have a chance to preview auction items on Friday afternoon in the exhibit area. For more information, </w:t>
      </w:r>
      <w:r w:rsidR="00E26B2F">
        <w:t xml:space="preserve">visit our </w:t>
      </w:r>
      <w:hyperlink r:id="rId50" w:history="1">
        <w:r w:rsidR="00E26B2F" w:rsidRPr="00E26B2F">
          <w:rPr>
            <w:rStyle w:val="Hyperlink"/>
          </w:rPr>
          <w:t>auction page.</w:t>
        </w:r>
      </w:hyperlink>
    </w:p>
    <w:p w14:paraId="4ED11C24" w14:textId="77777777" w:rsidR="00551EA4" w:rsidRPr="00502B42" w:rsidRDefault="00551EA4" w:rsidP="00551EA4">
      <w:bookmarkStart w:id="34" w:name="_Hlk493361837"/>
    </w:p>
    <w:p w14:paraId="47316E70" w14:textId="77777777" w:rsidR="00551EA4" w:rsidRPr="00502B42" w:rsidRDefault="00551EA4" w:rsidP="00551EA4">
      <w:pPr>
        <w:pStyle w:val="Heading2"/>
      </w:pPr>
      <w:bookmarkStart w:id="35" w:name="_Toc180082671"/>
      <w:r w:rsidRPr="00502B42">
        <w:t>Information Table</w:t>
      </w:r>
      <w:bookmarkEnd w:id="35"/>
    </w:p>
    <w:p w14:paraId="4E66A4F7" w14:textId="77777777" w:rsidR="00551EA4" w:rsidRPr="00502B42" w:rsidRDefault="00551EA4" w:rsidP="00551EA4"/>
    <w:p w14:paraId="52D36F3F" w14:textId="5D2579E6" w:rsidR="00551EA4" w:rsidRPr="00502B42" w:rsidRDefault="00551EA4" w:rsidP="00551EA4">
      <w:r w:rsidRPr="00502B42">
        <w:t xml:space="preserve">If you need assistance from the NFB of Virginia (such as helping a blind </w:t>
      </w:r>
      <w:proofErr w:type="gramStart"/>
      <w:r w:rsidRPr="00502B42">
        <w:t>child</w:t>
      </w:r>
      <w:proofErr w:type="gramEnd"/>
      <w:r w:rsidRPr="00502B42">
        <w:t xml:space="preserve"> get a good education, getting access to blindness skills training, learning to use NFB</w:t>
      </w:r>
      <w:r w:rsidR="004D79FD" w:rsidRPr="00502B42">
        <w:t>–</w:t>
      </w:r>
      <w:r w:rsidRPr="00502B42">
        <w:t xml:space="preserve">NEWSLINE®, or resolving an employment discrimination problem), please go to the information table located at the rear of the Portsmouth ballroom. After the convention, a member of the NFB of Virginia will contact you. In addition, if you would like to sign up to receive any of our publications or would like to get regular updates about our programs and legislative efforts, please also visit the information table. The table will be open after the opening ceremonies on Friday, during General Session on Saturday, and all morning Sunday. </w:t>
      </w:r>
    </w:p>
    <w:p w14:paraId="145FA3B9" w14:textId="77777777" w:rsidR="00551EA4" w:rsidRPr="00502B42" w:rsidRDefault="00551EA4" w:rsidP="00551EA4"/>
    <w:p w14:paraId="3418AFE6" w14:textId="77777777" w:rsidR="00551EA4" w:rsidRPr="00502B42" w:rsidRDefault="00551EA4" w:rsidP="00551EA4">
      <w:pPr>
        <w:pStyle w:val="Heading2"/>
      </w:pPr>
      <w:bookmarkStart w:id="36" w:name="_Hlk493362204"/>
      <w:bookmarkEnd w:id="34"/>
      <w:r w:rsidRPr="00502B42">
        <w:t xml:space="preserve"> </w:t>
      </w:r>
      <w:bookmarkStart w:id="37" w:name="_Toc180082672"/>
      <w:r w:rsidRPr="00502B42">
        <w:t>DOG Relief Area</w:t>
      </w:r>
      <w:bookmarkEnd w:id="37"/>
      <w:r w:rsidRPr="00502B42">
        <w:t xml:space="preserve"> </w:t>
      </w:r>
    </w:p>
    <w:p w14:paraId="3220CD2B" w14:textId="77777777" w:rsidR="00551EA4" w:rsidRPr="00502B42" w:rsidRDefault="00551EA4" w:rsidP="00551EA4"/>
    <w:p w14:paraId="2F6BB075" w14:textId="77777777" w:rsidR="00551EA4" w:rsidRPr="00502B42" w:rsidRDefault="00551EA4" w:rsidP="00551EA4">
      <w:r w:rsidRPr="00502B42">
        <w:t>The Renaissance Hotel has designated a place for dog relief by proceeding out the doors across from the front desk in the lobby of the hotel. The designated place has a trash receptacle near the hotel entrance. Please do not use the terrace on the 2</w:t>
      </w:r>
      <w:r w:rsidRPr="00502B42">
        <w:rPr>
          <w:vertAlign w:val="superscript"/>
        </w:rPr>
        <w:t>nd</w:t>
      </w:r>
      <w:r w:rsidRPr="00502B42">
        <w:t xml:space="preserve"> floor for dog relief.</w:t>
      </w:r>
    </w:p>
    <w:p w14:paraId="515D3711" w14:textId="77777777" w:rsidR="00551EA4" w:rsidRPr="00502B42" w:rsidRDefault="00551EA4" w:rsidP="00551EA4"/>
    <w:p w14:paraId="00167AB8" w14:textId="77777777" w:rsidR="00551EA4" w:rsidRPr="00502B42" w:rsidRDefault="00551EA4" w:rsidP="00551EA4"/>
    <w:p w14:paraId="796E9BC3" w14:textId="77777777" w:rsidR="00551EA4" w:rsidRPr="00502B42" w:rsidRDefault="00551EA4" w:rsidP="00551EA4"/>
    <w:p w14:paraId="235A8D84" w14:textId="77777777" w:rsidR="00551EA4" w:rsidRPr="00502B42" w:rsidRDefault="00551EA4" w:rsidP="00551EA4"/>
    <w:p w14:paraId="63F3C403" w14:textId="77777777" w:rsidR="00551EA4" w:rsidRPr="00502B42" w:rsidRDefault="00551EA4" w:rsidP="00551EA4">
      <w:pPr>
        <w:pStyle w:val="Heading2"/>
      </w:pPr>
      <w:bookmarkStart w:id="38" w:name="_Toc180082673"/>
      <w:r w:rsidRPr="00502B42">
        <w:lastRenderedPageBreak/>
        <w:t>Assistive Listening Devices</w:t>
      </w:r>
      <w:bookmarkEnd w:id="38"/>
    </w:p>
    <w:p w14:paraId="19B396BC" w14:textId="77777777" w:rsidR="00551EA4" w:rsidRPr="00502B42" w:rsidRDefault="00551EA4" w:rsidP="00551EA4"/>
    <w:p w14:paraId="19AA7680" w14:textId="77777777" w:rsidR="00551EA4" w:rsidRPr="00502B42" w:rsidRDefault="00551EA4" w:rsidP="00551EA4">
      <w:r w:rsidRPr="00502B42">
        <w:t xml:space="preserve">A limited number of assistive listening devices are available during all convention sessions and during the banquet. For an assistive listening device, please go to the information table located at </w:t>
      </w:r>
      <w:bookmarkStart w:id="39" w:name="OLE_LINK36"/>
      <w:bookmarkStart w:id="40" w:name="OLE_LINK35"/>
      <w:r w:rsidRPr="00502B42">
        <w:t xml:space="preserve">the rear of the Portsmouth Ballroom </w:t>
      </w:r>
      <w:bookmarkEnd w:id="39"/>
      <w:bookmarkEnd w:id="40"/>
      <w:r w:rsidRPr="00502B42">
        <w:t xml:space="preserve">during all convention general sessions. A credit card or identification card is required as a deposit for the equipment. </w:t>
      </w:r>
    </w:p>
    <w:p w14:paraId="3B90DBED" w14:textId="77777777" w:rsidR="00551EA4" w:rsidRPr="00502B42" w:rsidRDefault="00551EA4" w:rsidP="00551EA4"/>
    <w:p w14:paraId="3F51DB41" w14:textId="77777777" w:rsidR="00551EA4" w:rsidRPr="00502B42" w:rsidRDefault="00551EA4" w:rsidP="00551EA4">
      <w:pPr>
        <w:pStyle w:val="Heading2"/>
      </w:pPr>
      <w:bookmarkStart w:id="41" w:name="_Toc496561203"/>
      <w:bookmarkStart w:id="42" w:name="_Toc180082674"/>
      <w:r w:rsidRPr="00502B42">
        <w:t>Daylight Saving Time</w:t>
      </w:r>
      <w:bookmarkEnd w:id="41"/>
      <w:bookmarkEnd w:id="42"/>
    </w:p>
    <w:p w14:paraId="42552361" w14:textId="77777777" w:rsidR="00551EA4" w:rsidRPr="00502B42" w:rsidRDefault="00551EA4" w:rsidP="00551EA4"/>
    <w:p w14:paraId="573B271D" w14:textId="77777777" w:rsidR="00551EA4" w:rsidRPr="00502B42" w:rsidRDefault="00551EA4" w:rsidP="00551EA4">
      <w:r w:rsidRPr="00502B42">
        <w:t>Don’t forget to set your watches back one hour for the change that occurs early Sunday morning. Smart phones, of course, should handle this change automatically.</w:t>
      </w:r>
    </w:p>
    <w:p w14:paraId="13586C70" w14:textId="77777777" w:rsidR="00551EA4" w:rsidRPr="00502B42" w:rsidRDefault="00551EA4" w:rsidP="00551EA4"/>
    <w:p w14:paraId="4244C38D" w14:textId="77777777" w:rsidR="00551EA4" w:rsidRPr="00502B42" w:rsidRDefault="00551EA4" w:rsidP="00551EA4">
      <w:pPr>
        <w:pStyle w:val="Heading2"/>
      </w:pPr>
      <w:bookmarkStart w:id="43" w:name="_Toc180082675"/>
      <w:bookmarkEnd w:id="36"/>
      <w:r w:rsidRPr="00502B42">
        <w:t>Hospitality Room</w:t>
      </w:r>
      <w:bookmarkEnd w:id="43"/>
    </w:p>
    <w:p w14:paraId="630EE145" w14:textId="77777777" w:rsidR="00551EA4" w:rsidRPr="00502B42" w:rsidRDefault="00551EA4" w:rsidP="00551EA4"/>
    <w:p w14:paraId="4CE5073B" w14:textId="373F0932" w:rsidR="00551EA4" w:rsidRPr="00502B42" w:rsidRDefault="00551EA4" w:rsidP="00551EA4">
      <w:r w:rsidRPr="00502B42">
        <w:t>The Convention Hospitality Suite is the Commodore Room on the 2</w:t>
      </w:r>
      <w:r w:rsidRPr="00502B42">
        <w:rPr>
          <w:vertAlign w:val="superscript"/>
        </w:rPr>
        <w:t>nd</w:t>
      </w:r>
      <w:r w:rsidRPr="00502B42">
        <w:t xml:space="preserve"> floor. The Commodore Room is located just off the elevator bank, in the opposite direction of all other conference rooms. Please review the schedule for pre</w:t>
      </w:r>
      <w:r w:rsidR="004D79FD" w:rsidRPr="00502B42">
        <w:t>–</w:t>
      </w:r>
      <w:r w:rsidRPr="00502B42">
        <w:t>planned activities by invitation in this space.</w:t>
      </w:r>
    </w:p>
    <w:p w14:paraId="09DCC02C" w14:textId="77777777" w:rsidR="00551EA4" w:rsidRPr="00502B42" w:rsidRDefault="00551EA4" w:rsidP="00B66EFD"/>
    <w:p w14:paraId="35B1A47E" w14:textId="6B294EC4" w:rsidR="00404DE5" w:rsidRPr="00502B42" w:rsidRDefault="00404DE5" w:rsidP="00B66EFD">
      <w:r w:rsidRPr="00502B42">
        <w:t xml:space="preserve">Thank you to our </w:t>
      </w:r>
      <w:r w:rsidR="005F1E4F" w:rsidRPr="00502B42">
        <w:t xml:space="preserve">Tidewater and Peninsula </w:t>
      </w:r>
      <w:r w:rsidRPr="00502B42">
        <w:t>Chapter</w:t>
      </w:r>
      <w:r w:rsidR="005F1E4F" w:rsidRPr="00502B42">
        <w:t>s</w:t>
      </w:r>
      <w:r w:rsidRPr="00502B42">
        <w:t xml:space="preserve"> for hosting the </w:t>
      </w:r>
      <w:r w:rsidR="0047735B" w:rsidRPr="00502B42">
        <w:t>2</w:t>
      </w:r>
      <w:r w:rsidR="00EC58DE" w:rsidRPr="00502B42">
        <w:t>02</w:t>
      </w:r>
      <w:r w:rsidR="00874BF4" w:rsidRPr="00502B42">
        <w:t>4</w:t>
      </w:r>
      <w:r w:rsidR="00EC58DE" w:rsidRPr="00502B42">
        <w:t xml:space="preserve"> </w:t>
      </w:r>
      <w:r w:rsidRPr="00502B42">
        <w:t xml:space="preserve">NFB of Virginia State Convention. Your hospitality made us feel like </w:t>
      </w:r>
      <w:r w:rsidR="00E65C6A" w:rsidRPr="00502B42">
        <w:t>family</w:t>
      </w:r>
      <w:r w:rsidRPr="00502B42">
        <w:t xml:space="preserve"> and it made the convention one of our </w:t>
      </w:r>
      <w:r w:rsidR="00781D66" w:rsidRPr="00502B42">
        <w:t>best</w:t>
      </w:r>
      <w:r w:rsidRPr="00502B42">
        <w:t>.</w:t>
      </w:r>
    </w:p>
    <w:p w14:paraId="1C10190C" w14:textId="77777777" w:rsidR="007D7555" w:rsidRPr="00502B42" w:rsidRDefault="007D7555" w:rsidP="007D7555">
      <w:pPr>
        <w:sectPr w:rsidR="007D7555" w:rsidRPr="00502B42" w:rsidSect="005A1F93">
          <w:headerReference w:type="even" r:id="rId51"/>
          <w:headerReference w:type="default" r:id="rId52"/>
          <w:pgSz w:w="12240" w:h="15840"/>
          <w:pgMar w:top="1440" w:right="1440" w:bottom="1440" w:left="1440" w:header="720" w:footer="720" w:gutter="0"/>
          <w:cols w:space="720"/>
          <w:titlePg/>
          <w:docGrid w:linePitch="360"/>
        </w:sectPr>
      </w:pPr>
    </w:p>
    <w:p w14:paraId="556B522C" w14:textId="5C1D5808" w:rsidR="00404DE5" w:rsidRPr="00502B42" w:rsidRDefault="00607359" w:rsidP="007D7555">
      <w:pPr>
        <w:pStyle w:val="Heading1"/>
      </w:pPr>
      <w:bookmarkStart w:id="44" w:name="_Toc180082676"/>
      <w:r w:rsidRPr="00502B42">
        <w:lastRenderedPageBreak/>
        <w:t xml:space="preserve">Thank </w:t>
      </w:r>
      <w:r w:rsidR="00BD0CE1" w:rsidRPr="00502B42">
        <w:t>Y</w:t>
      </w:r>
      <w:r w:rsidRPr="00502B42">
        <w:t xml:space="preserve">ou to </w:t>
      </w:r>
      <w:r w:rsidR="00A50A27" w:rsidRPr="00502B42">
        <w:t>O</w:t>
      </w:r>
      <w:r w:rsidRPr="00502B42">
        <w:t>ur Sponsors</w:t>
      </w:r>
      <w:r w:rsidR="000F37ED" w:rsidRPr="00502B42">
        <w:t xml:space="preserve"> and Exhibitors</w:t>
      </w:r>
      <w:bookmarkEnd w:id="44"/>
      <w:r w:rsidR="00E47F8F" w:rsidRPr="00502B42">
        <w:t xml:space="preserve"> </w:t>
      </w:r>
    </w:p>
    <w:p w14:paraId="4081EFD1" w14:textId="55BF7ACD" w:rsidR="007161A0" w:rsidRPr="00502B42" w:rsidRDefault="007161A0" w:rsidP="007161A0"/>
    <w:p w14:paraId="4D190676" w14:textId="77777777" w:rsidR="003120F8" w:rsidRPr="00502B42" w:rsidRDefault="003120F8" w:rsidP="003120F8"/>
    <w:p w14:paraId="7BFB72F9" w14:textId="075EC053" w:rsidR="003120F8" w:rsidRPr="00502B42" w:rsidRDefault="003120F8" w:rsidP="003120F8">
      <w:r w:rsidRPr="00502B42">
        <w:t xml:space="preserve">Please thank this year’s Convention Sponsors and Exhibitors located in the </w:t>
      </w:r>
      <w:r w:rsidR="00874BF4" w:rsidRPr="00502B42">
        <w:t xml:space="preserve">Portsmouth </w:t>
      </w:r>
      <w:r w:rsidR="004E319F" w:rsidRPr="00502B42">
        <w:t xml:space="preserve">Foyer </w:t>
      </w:r>
      <w:r w:rsidRPr="00502B42">
        <w:t xml:space="preserve">on Friday, </w:t>
      </w:r>
      <w:r w:rsidR="001F64AE" w:rsidRPr="00502B42">
        <w:t xml:space="preserve">November </w:t>
      </w:r>
      <w:r w:rsidR="00874BF4" w:rsidRPr="00502B42">
        <w:t>1</w:t>
      </w:r>
      <w:r w:rsidR="001F64AE" w:rsidRPr="00502B42">
        <w:t xml:space="preserve"> </w:t>
      </w:r>
      <w:r w:rsidRPr="00502B42">
        <w:t xml:space="preserve">from 12:00 PM to </w:t>
      </w:r>
      <w:r w:rsidR="00E26B2F">
        <w:t>6</w:t>
      </w:r>
      <w:r w:rsidRPr="00502B42">
        <w:t>:00 PM.</w:t>
      </w:r>
    </w:p>
    <w:p w14:paraId="18C81A60" w14:textId="77777777" w:rsidR="004D4AF1" w:rsidRPr="00502B42" w:rsidRDefault="004D4AF1" w:rsidP="003120F8"/>
    <w:p w14:paraId="4E523156" w14:textId="77777777" w:rsidR="00884072" w:rsidRPr="00502B42" w:rsidRDefault="00884072" w:rsidP="00884072">
      <w:pPr>
        <w:pStyle w:val="Heading2"/>
      </w:pPr>
      <w:bookmarkStart w:id="45" w:name="_e071h2ssrmfd" w:colFirst="0" w:colLast="0"/>
      <w:bookmarkStart w:id="46" w:name="_Toc180082677"/>
      <w:bookmarkEnd w:id="45"/>
      <w:r w:rsidRPr="00502B42">
        <w:t>Vanguard</w:t>
      </w:r>
      <w:bookmarkEnd w:id="46"/>
    </w:p>
    <w:p w14:paraId="423B9F83" w14:textId="77777777" w:rsidR="00884072" w:rsidRPr="00502B42" w:rsidRDefault="00884072" w:rsidP="00884072"/>
    <w:p w14:paraId="04633451" w14:textId="77777777" w:rsidR="00884072" w:rsidRPr="00502B42" w:rsidRDefault="00884072" w:rsidP="00884072">
      <w:pPr>
        <w:numPr>
          <w:ilvl w:val="0"/>
          <w:numId w:val="43"/>
        </w:numPr>
        <w:spacing w:line="276" w:lineRule="auto"/>
      </w:pPr>
      <w:r w:rsidRPr="00502B42">
        <w:t>En-Vision America</w:t>
      </w:r>
    </w:p>
    <w:p w14:paraId="6CDAC517" w14:textId="77777777" w:rsidR="00884072" w:rsidRPr="00502B42" w:rsidRDefault="00884072" w:rsidP="00884072">
      <w:r w:rsidRPr="00502B42">
        <w:t xml:space="preserve">En-Vision America partners with thousands of pharmacies throughout the U.S. and Canada to provide free accessible prescription labels to patients who need them. These labels include </w:t>
      </w:r>
      <w:proofErr w:type="spellStart"/>
      <w:r w:rsidRPr="00502B42">
        <w:t>ScripTalk</w:t>
      </w:r>
      <w:proofErr w:type="spellEnd"/>
      <w:r w:rsidRPr="00502B42">
        <w:t xml:space="preserve"> Talking, Large Print, Braille, Dual Language/Translated and Controlled Substance Safety Labels (CSSLs). Call us at 1-800-890-1180 to get signed up. Learn more at </w:t>
      </w:r>
      <w:hyperlink r:id="rId53">
        <w:r w:rsidRPr="00502B42">
          <w:rPr>
            <w:color w:val="1155CC"/>
            <w:u w:val="single"/>
          </w:rPr>
          <w:t>www.envisionamerica.com</w:t>
        </w:r>
      </w:hyperlink>
    </w:p>
    <w:p w14:paraId="1FC7F001" w14:textId="77777777" w:rsidR="00884072" w:rsidRPr="00502B42" w:rsidRDefault="00884072" w:rsidP="00884072"/>
    <w:p w14:paraId="544F1886" w14:textId="77777777" w:rsidR="00884072" w:rsidRPr="00502B42" w:rsidRDefault="00884072" w:rsidP="00884072">
      <w:pPr>
        <w:pStyle w:val="Heading2"/>
      </w:pPr>
      <w:bookmarkStart w:id="47" w:name="_y99iiix085gp" w:colFirst="0" w:colLast="0"/>
      <w:bookmarkStart w:id="48" w:name="_Toc180082678"/>
      <w:bookmarkEnd w:id="47"/>
      <w:r w:rsidRPr="00502B42">
        <w:t>Innovator</w:t>
      </w:r>
      <w:bookmarkEnd w:id="48"/>
    </w:p>
    <w:p w14:paraId="796CB56D" w14:textId="77777777" w:rsidR="00884072" w:rsidRPr="00502B42" w:rsidRDefault="00884072" w:rsidP="00884072"/>
    <w:p w14:paraId="5A791440" w14:textId="77777777" w:rsidR="00884072" w:rsidRPr="00502B42" w:rsidRDefault="00884072" w:rsidP="00884072">
      <w:pPr>
        <w:numPr>
          <w:ilvl w:val="0"/>
          <w:numId w:val="44"/>
        </w:numPr>
        <w:spacing w:line="276" w:lineRule="auto"/>
      </w:pPr>
      <w:r w:rsidRPr="00502B42">
        <w:t>Department for the Blind and Vision Impaired</w:t>
      </w:r>
    </w:p>
    <w:p w14:paraId="720ACC9D" w14:textId="77777777" w:rsidR="00884072" w:rsidRPr="00502B42" w:rsidRDefault="00884072" w:rsidP="00884072">
      <w:r w:rsidRPr="00502B42">
        <w:t xml:space="preserve">The Department for the Blind and Vision Impaired (DBVI) is an agency of the Commonwealth of Virginia that is dedicated to its mission of providing quality services to assist Virginia's citizens who are blind, vision impaired or deafblind in achieving their desired level of employment, education, and personal independence. The Department provides a wide array of specialized services and </w:t>
      </w:r>
      <w:r w:rsidRPr="00502B42">
        <w:lastRenderedPageBreak/>
        <w:t>programs for Virginia residents of all ages who are experiencing significant vision impairments attain the skills, confidence and positive outlook that are critical to independence.</w:t>
      </w:r>
    </w:p>
    <w:p w14:paraId="23589C6C" w14:textId="592B88EE" w:rsidR="00884072" w:rsidRPr="00502B42" w:rsidRDefault="00884072" w:rsidP="00884072">
      <w:r w:rsidRPr="00502B42">
        <w:t xml:space="preserve">Our primary focus is to assist blind Virginians in achieving quality employment outcomes. Vocational evaluation, job training, job development, placement, follow-up and other services are provided to assist consumers in obtaining jobs in the public and private sectors. Training for and employment as food service managers and vendors </w:t>
      </w:r>
      <w:r w:rsidR="001F66D6" w:rsidRPr="00502B42">
        <w:t>is</w:t>
      </w:r>
      <w:r w:rsidRPr="00502B42">
        <w:t xml:space="preserve"> available in cafeterias, snack bars, and other vending facilities in public and private buildings. The Virginia Industries for the Blind provides another employment option for blind Virginians at its two plant locations in Charlottesville and Richmond, its satellite store operations and administrative service positions across the Commonwealth.</w:t>
      </w:r>
    </w:p>
    <w:p w14:paraId="1975989A" w14:textId="77777777" w:rsidR="00884072" w:rsidRPr="00502B42" w:rsidRDefault="00884072" w:rsidP="00884072">
      <w:r w:rsidRPr="00502B42">
        <w:t>Learn more at https://www.dbvi.virginia.gov/</w:t>
      </w:r>
    </w:p>
    <w:p w14:paraId="4F6C1CB8" w14:textId="77777777" w:rsidR="00884072" w:rsidRPr="00502B42" w:rsidRDefault="00884072" w:rsidP="00884072"/>
    <w:p w14:paraId="01969158" w14:textId="77777777" w:rsidR="00884072" w:rsidRPr="00502B42" w:rsidRDefault="00884072" w:rsidP="00884072">
      <w:pPr>
        <w:pStyle w:val="Heading2"/>
      </w:pPr>
      <w:bookmarkStart w:id="49" w:name="_183ql9c5j6ba" w:colFirst="0" w:colLast="0"/>
      <w:bookmarkStart w:id="50" w:name="_Toc180082679"/>
      <w:bookmarkEnd w:id="49"/>
      <w:r w:rsidRPr="00502B42">
        <w:t>Trailblazer</w:t>
      </w:r>
      <w:bookmarkEnd w:id="50"/>
    </w:p>
    <w:p w14:paraId="08528FEC" w14:textId="77777777" w:rsidR="00884072" w:rsidRPr="00502B42" w:rsidRDefault="00884072" w:rsidP="00884072"/>
    <w:p w14:paraId="626817FE" w14:textId="77777777" w:rsidR="00884072" w:rsidRPr="00502B42" w:rsidRDefault="00884072" w:rsidP="00884072">
      <w:pPr>
        <w:numPr>
          <w:ilvl w:val="0"/>
          <w:numId w:val="42"/>
        </w:numPr>
        <w:spacing w:line="276" w:lineRule="auto"/>
      </w:pPr>
      <w:r w:rsidRPr="00502B42">
        <w:t>Vanda Pharmaceuticals</w:t>
      </w:r>
    </w:p>
    <w:p w14:paraId="4E6D46A6" w14:textId="77777777" w:rsidR="00884072" w:rsidRPr="00502B42" w:rsidRDefault="00884072" w:rsidP="00884072">
      <w:r w:rsidRPr="00502B42">
        <w:t xml:space="preserve">Vanda Pharmaceuticals is dedicated to raising awareness of Non-24-Hour Sleep-Wake Disorder (Non-24) and supporting the blindness community. Non-24 is a rare circadian rhythm disorder affecting people who are totally blind. People living with </w:t>
      </w:r>
      <w:proofErr w:type="gramStart"/>
      <w:r w:rsidRPr="00502B42">
        <w:t>Non-24</w:t>
      </w:r>
      <w:proofErr w:type="gramEnd"/>
      <w:r w:rsidRPr="00502B42">
        <w:t xml:space="preserve"> experience excessive daytime sleepiness and nighttime sleeplessness, which leads to impaired social and occupational functioning.</w:t>
      </w:r>
    </w:p>
    <w:p w14:paraId="513C2885" w14:textId="77777777" w:rsidR="00884072" w:rsidRPr="00502B42" w:rsidRDefault="00884072" w:rsidP="00884072">
      <w:r w:rsidRPr="00502B42">
        <w:t>Learn more at vandapharma.com</w:t>
      </w:r>
    </w:p>
    <w:p w14:paraId="0BEB4478" w14:textId="77777777" w:rsidR="00884072" w:rsidRPr="00502B42" w:rsidRDefault="00884072" w:rsidP="00884072">
      <w:pPr>
        <w:rPr>
          <w:sz w:val="19"/>
          <w:szCs w:val="19"/>
        </w:rPr>
      </w:pPr>
    </w:p>
    <w:p w14:paraId="5BAE7460" w14:textId="77777777" w:rsidR="00884072" w:rsidRPr="008814EA" w:rsidRDefault="00884072" w:rsidP="00884072">
      <w:pPr>
        <w:numPr>
          <w:ilvl w:val="0"/>
          <w:numId w:val="45"/>
        </w:numPr>
        <w:spacing w:line="276" w:lineRule="auto"/>
      </w:pPr>
      <w:r w:rsidRPr="008814EA">
        <w:lastRenderedPageBreak/>
        <w:t>Penny Forward</w:t>
      </w:r>
    </w:p>
    <w:p w14:paraId="4EB37D56" w14:textId="77777777" w:rsidR="00884072" w:rsidRPr="008814EA" w:rsidRDefault="00884072" w:rsidP="00884072">
      <w:r w:rsidRPr="008814EA">
        <w:t>Penny Forward is a 501(C)(3) non-profit organization offering accessible financial wellness education and counseling programs for people who are blind or disabled. Our self-paced online courses will provide you with tools and techniques you can use to navigate the complicated landscape of personal finance.</w:t>
      </w:r>
    </w:p>
    <w:p w14:paraId="56DC2CC0" w14:textId="420CEE68" w:rsidR="00884072" w:rsidRPr="008814EA" w:rsidRDefault="00884072" w:rsidP="00884072">
      <w:r w:rsidRPr="008814EA">
        <w:t xml:space="preserve">In addition, you will also have access to exclusive member-only Zoom chats where you can ask questions and practice your growing money management skills with other members and our instructors. You can also schedule </w:t>
      </w:r>
      <w:r w:rsidR="001F66D6" w:rsidRPr="00502B42">
        <w:t>one-to-one</w:t>
      </w:r>
      <w:r w:rsidRPr="008814EA">
        <w:t xml:space="preserve"> sessions for more personalized help. If that isn’t enough, you’ll also get early access to all Penny Forward podcast episodes, A members only newsletter, and bonus content created exclusively for our members. All of this costs just $9.99 a month or $99 a year.</w:t>
      </w:r>
    </w:p>
    <w:p w14:paraId="57AD99CA" w14:textId="77777777" w:rsidR="00884072" w:rsidRPr="008814EA" w:rsidRDefault="00884072" w:rsidP="00884072">
      <w:r w:rsidRPr="008814EA">
        <w:t>Learn more at https://www.pennyforward.com</w:t>
      </w:r>
    </w:p>
    <w:p w14:paraId="39F1C4A2" w14:textId="77777777" w:rsidR="00884072" w:rsidRPr="00502B42" w:rsidRDefault="00884072" w:rsidP="00884072"/>
    <w:p w14:paraId="0B11440F" w14:textId="77777777" w:rsidR="00884072" w:rsidRPr="00502B42" w:rsidRDefault="00884072" w:rsidP="00884072">
      <w:pPr>
        <w:pStyle w:val="Heading2"/>
      </w:pPr>
      <w:bookmarkStart w:id="51" w:name="_tlq1k8w946qv" w:colFirst="0" w:colLast="0"/>
      <w:bookmarkStart w:id="52" w:name="_Toc180082680"/>
      <w:bookmarkEnd w:id="51"/>
      <w:r w:rsidRPr="00502B42">
        <w:t>Pioneer</w:t>
      </w:r>
      <w:bookmarkEnd w:id="52"/>
    </w:p>
    <w:p w14:paraId="306CB8AF" w14:textId="77777777" w:rsidR="00884072" w:rsidRPr="00502B42" w:rsidRDefault="00884072" w:rsidP="00884072"/>
    <w:p w14:paraId="55F5E51E" w14:textId="77777777" w:rsidR="00884072" w:rsidRPr="00502B42" w:rsidRDefault="00884072" w:rsidP="00884072">
      <w:pPr>
        <w:numPr>
          <w:ilvl w:val="0"/>
          <w:numId w:val="46"/>
        </w:numPr>
        <w:spacing w:line="276" w:lineRule="auto"/>
      </w:pPr>
      <w:proofErr w:type="spellStart"/>
      <w:r w:rsidRPr="00502B42">
        <w:t>Dxdt</w:t>
      </w:r>
      <w:proofErr w:type="spellEnd"/>
      <w:r w:rsidRPr="00502B42">
        <w:t xml:space="preserve"> Engineering and Research- Farmer Noah Team</w:t>
      </w:r>
    </w:p>
    <w:p w14:paraId="55639E0B" w14:textId="77777777" w:rsidR="00884072" w:rsidRPr="00502B42" w:rsidRDefault="00884072" w:rsidP="00884072">
      <w:r w:rsidRPr="00502B42">
        <w:t>Farmer Noah is a new system and approach for teaching and refining orientation and mobility skills.</w:t>
      </w:r>
    </w:p>
    <w:p w14:paraId="69B2E648" w14:textId="77777777" w:rsidR="00884072" w:rsidRPr="00502B42" w:rsidRDefault="00884072" w:rsidP="00884072">
      <w:r w:rsidRPr="00502B42">
        <w:t xml:space="preserve">In the children’s version of this system, eight electronic “farm animals” are positioned randomly within a room or any indoor or outdoor environment. There are four different types of farm animals.  The orientation and mobility (O&amp;M) trainee </w:t>
      </w:r>
      <w:proofErr w:type="gramStart"/>
      <w:r w:rsidRPr="00502B42">
        <w:t>is</w:t>
      </w:r>
      <w:proofErr w:type="gramEnd"/>
      <w:r w:rsidRPr="00502B42">
        <w:t xml:space="preserve"> challenged to find the pairs of animals. When one animal is found, and tapped with a cane, it makes the sound of the animal it represents. The </w:t>
      </w:r>
      <w:r w:rsidRPr="00502B42">
        <w:lastRenderedPageBreak/>
        <w:t>system registers the animal. If the next animal the trainee “finds” is the same kind of animal, those animals have been paired and are taken out of play (they are put on the ark). The paths between the animals are characterized by different objects, scents, sounds and sensations that most sighted people take for granted. While the trainee is completing the exercise- which seems like a game - our system is challenging and training them to detect and use all of the characteristics of the environment to make mental maps that they can then use to navigate with more safety and confidence.</w:t>
      </w:r>
    </w:p>
    <w:p w14:paraId="0F3953A4" w14:textId="79D18B3A" w:rsidR="00884072" w:rsidRPr="00502B42" w:rsidRDefault="00884072" w:rsidP="00884072">
      <w:r w:rsidRPr="00502B42">
        <w:t xml:space="preserve">Learn more at </w:t>
      </w:r>
      <w:r w:rsidR="00502B42" w:rsidRPr="00502B42">
        <w:t>w</w:t>
      </w:r>
      <w:r w:rsidRPr="00502B42">
        <w:t>ww.farmernoah.com</w:t>
      </w:r>
    </w:p>
    <w:p w14:paraId="254A7B3E" w14:textId="77777777" w:rsidR="00884072" w:rsidRPr="00502B42" w:rsidRDefault="00884072" w:rsidP="00884072"/>
    <w:p w14:paraId="3566C9FF" w14:textId="77777777" w:rsidR="00884072" w:rsidRPr="00502B42" w:rsidRDefault="00884072" w:rsidP="00884072">
      <w:pPr>
        <w:numPr>
          <w:ilvl w:val="0"/>
          <w:numId w:val="40"/>
        </w:numPr>
        <w:spacing w:line="276" w:lineRule="auto"/>
      </w:pPr>
      <w:r w:rsidRPr="00502B42">
        <w:t>Volunteers for the Blind</w:t>
      </w:r>
    </w:p>
    <w:p w14:paraId="4360189F" w14:textId="77777777" w:rsidR="00884072" w:rsidRPr="00502B42" w:rsidRDefault="00884072" w:rsidP="00884072">
      <w:r w:rsidRPr="00502B42">
        <w:t>Volunteers for the Blind is a nonprofit that provides volunteer readers and shopping assistants</w:t>
      </w:r>
    </w:p>
    <w:p w14:paraId="589D758F" w14:textId="77777777" w:rsidR="00884072" w:rsidRPr="00502B42" w:rsidRDefault="00884072" w:rsidP="00884072">
      <w:r w:rsidRPr="00502B42">
        <w:t>Learn more by visiting volunteersfortheblind.org</w:t>
      </w:r>
    </w:p>
    <w:p w14:paraId="2BB3DB13" w14:textId="77777777" w:rsidR="00884072" w:rsidRPr="00502B42" w:rsidRDefault="00884072" w:rsidP="00884072"/>
    <w:p w14:paraId="2DE81F80" w14:textId="77777777" w:rsidR="00884072" w:rsidRPr="00502B42" w:rsidRDefault="00884072" w:rsidP="00884072">
      <w:pPr>
        <w:numPr>
          <w:ilvl w:val="0"/>
          <w:numId w:val="38"/>
        </w:numPr>
        <w:spacing w:line="276" w:lineRule="auto"/>
      </w:pPr>
      <w:proofErr w:type="spellStart"/>
      <w:r w:rsidRPr="00502B42">
        <w:t>Vispero</w:t>
      </w:r>
      <w:proofErr w:type="spellEnd"/>
    </w:p>
    <w:p w14:paraId="3D0D42CC" w14:textId="77777777" w:rsidR="00884072" w:rsidRPr="00502B42" w:rsidRDefault="00884072" w:rsidP="00884072">
      <w:proofErr w:type="spellStart"/>
      <w:r w:rsidRPr="00502B42">
        <w:t>Vispero</w:t>
      </w:r>
      <w:proofErr w:type="spellEnd"/>
      <w:r w:rsidRPr="00502B42">
        <w:t>® is the world’s leading assistive technology provider for the visually impaired. We have a long history of developing and providing innovative solutions for blind and low-vision individuals that help them reach their full potential.</w:t>
      </w:r>
    </w:p>
    <w:p w14:paraId="40C86905" w14:textId="77777777" w:rsidR="00884072" w:rsidRPr="00502B42" w:rsidRDefault="00884072" w:rsidP="00884072">
      <w:r w:rsidRPr="00502B42">
        <w:t>Learn more at www.vispero</w:t>
      </w:r>
    </w:p>
    <w:p w14:paraId="6371C7A5" w14:textId="77777777" w:rsidR="00884072" w:rsidRPr="00502B42" w:rsidRDefault="00884072" w:rsidP="00884072"/>
    <w:p w14:paraId="1F04F530" w14:textId="77777777" w:rsidR="00884072" w:rsidRPr="00502B42" w:rsidRDefault="00884072" w:rsidP="00884072">
      <w:pPr>
        <w:numPr>
          <w:ilvl w:val="0"/>
          <w:numId w:val="39"/>
        </w:numPr>
        <w:spacing w:line="276" w:lineRule="auto"/>
      </w:pPr>
      <w:r w:rsidRPr="00502B42">
        <w:t>PS You Are Fabulous</w:t>
      </w:r>
    </w:p>
    <w:p w14:paraId="1C3EE9AA" w14:textId="77777777" w:rsidR="00884072" w:rsidRPr="00502B42" w:rsidRDefault="00884072" w:rsidP="00884072">
      <w:r w:rsidRPr="00502B42">
        <w:t>PS You Are Fabulous is a nonprofit organization that helps the blind and visually impaired with the clothing and organization of the closets. A Fashion Stylist for the blind.</w:t>
      </w:r>
    </w:p>
    <w:p w14:paraId="3496CD37" w14:textId="77777777" w:rsidR="00884072" w:rsidRPr="00502B42" w:rsidRDefault="00884072" w:rsidP="00884072">
      <w:r w:rsidRPr="00502B42">
        <w:lastRenderedPageBreak/>
        <w:t>Learn more at psyouarefabulous.org</w:t>
      </w:r>
    </w:p>
    <w:p w14:paraId="184B8223" w14:textId="77777777" w:rsidR="00884072" w:rsidRPr="00502B42" w:rsidRDefault="00884072" w:rsidP="00884072"/>
    <w:p w14:paraId="23CC3350" w14:textId="77777777" w:rsidR="00884072" w:rsidRPr="00502B42" w:rsidRDefault="00884072" w:rsidP="00884072">
      <w:pPr>
        <w:numPr>
          <w:ilvl w:val="0"/>
          <w:numId w:val="41"/>
        </w:numPr>
        <w:spacing w:line="276" w:lineRule="auto"/>
      </w:pPr>
      <w:r w:rsidRPr="00502B42">
        <w:t>Integration Technologies Group</w:t>
      </w:r>
    </w:p>
    <w:p w14:paraId="6BD9392F" w14:textId="77777777" w:rsidR="00884072" w:rsidRPr="00502B42" w:rsidRDefault="00884072" w:rsidP="00884072">
      <w:r w:rsidRPr="00502B42">
        <w:t xml:space="preserve">ITG is a distributor, trainer, and authorized repair facility of adaptive technology from </w:t>
      </w:r>
      <w:proofErr w:type="spellStart"/>
      <w:r w:rsidRPr="00502B42">
        <w:t>HumanWare</w:t>
      </w:r>
      <w:proofErr w:type="spellEnd"/>
      <w:r w:rsidRPr="00502B42">
        <w:t xml:space="preserve">, </w:t>
      </w:r>
      <w:proofErr w:type="spellStart"/>
      <w:r w:rsidRPr="00502B42">
        <w:t>Vispero</w:t>
      </w:r>
      <w:proofErr w:type="spellEnd"/>
      <w:r w:rsidRPr="00502B42">
        <w:t>, and OrCam</w:t>
      </w:r>
    </w:p>
    <w:p w14:paraId="0773B7F7" w14:textId="77777777" w:rsidR="00884072" w:rsidRPr="00502B42" w:rsidRDefault="00884072" w:rsidP="00884072">
      <w:r w:rsidRPr="00502B42">
        <w:t>For more information, visit www.itgonline.com</w:t>
      </w:r>
    </w:p>
    <w:p w14:paraId="7D6523D1" w14:textId="77777777" w:rsidR="00884072" w:rsidRPr="00502B42" w:rsidRDefault="00884072" w:rsidP="00884072"/>
    <w:p w14:paraId="2C1C05C2" w14:textId="77777777" w:rsidR="00884072" w:rsidRPr="00502B42" w:rsidRDefault="00884072" w:rsidP="00884072">
      <w:pPr>
        <w:numPr>
          <w:ilvl w:val="0"/>
          <w:numId w:val="36"/>
        </w:numPr>
        <w:spacing w:line="276" w:lineRule="auto"/>
      </w:pPr>
      <w:proofErr w:type="spellStart"/>
      <w:r w:rsidRPr="00502B42">
        <w:t>ABLEnow</w:t>
      </w:r>
      <w:proofErr w:type="spellEnd"/>
    </w:p>
    <w:p w14:paraId="4A15AEA1" w14:textId="77777777" w:rsidR="00884072" w:rsidRPr="00502B42" w:rsidRDefault="00884072" w:rsidP="00884072">
      <w:proofErr w:type="spellStart"/>
      <w:r w:rsidRPr="00502B42">
        <w:t>ABLEnow</w:t>
      </w:r>
      <w:proofErr w:type="spellEnd"/>
      <w:r w:rsidRPr="00502B42">
        <w:t xml:space="preserve"> is a tax-advantaged savings program for individuals with disabilities that empowers them to save and invest money without jeopardizing eligibility for public benefits.</w:t>
      </w:r>
    </w:p>
    <w:p w14:paraId="3CD93772" w14:textId="77777777" w:rsidR="00884072" w:rsidRPr="00502B42" w:rsidRDefault="00884072" w:rsidP="00884072">
      <w:r w:rsidRPr="00502B42">
        <w:t>Learn more at ABLEnow.com</w:t>
      </w:r>
    </w:p>
    <w:p w14:paraId="7430EBE6" w14:textId="77777777" w:rsidR="00884072" w:rsidRPr="00502B42" w:rsidRDefault="00884072" w:rsidP="00884072"/>
    <w:p w14:paraId="13D6CE71" w14:textId="77777777" w:rsidR="00884072" w:rsidRPr="00502B42" w:rsidRDefault="00884072" w:rsidP="00884072">
      <w:pPr>
        <w:numPr>
          <w:ilvl w:val="0"/>
          <w:numId w:val="35"/>
        </w:numPr>
        <w:spacing w:line="276" w:lineRule="auto"/>
      </w:pPr>
      <w:proofErr w:type="spellStart"/>
      <w:r w:rsidRPr="00502B42">
        <w:t>SelvasBLV</w:t>
      </w:r>
      <w:proofErr w:type="spellEnd"/>
    </w:p>
    <w:p w14:paraId="32BA9081" w14:textId="77777777" w:rsidR="00884072" w:rsidRPr="00502B42" w:rsidRDefault="00884072" w:rsidP="00884072">
      <w:r w:rsidRPr="00502B42">
        <w:t>Manufacturers and providers of the leading blindness and low vision products on the market.</w:t>
      </w:r>
    </w:p>
    <w:p w14:paraId="3A467B55" w14:textId="77777777" w:rsidR="00884072" w:rsidRPr="00502B42" w:rsidRDefault="00884072" w:rsidP="00884072">
      <w:r w:rsidRPr="00502B42">
        <w:t>Learn more at SelvasBLV.com</w:t>
      </w:r>
    </w:p>
    <w:p w14:paraId="3CF636E2" w14:textId="77777777" w:rsidR="00884072" w:rsidRPr="00502B42" w:rsidRDefault="00884072" w:rsidP="00884072"/>
    <w:p w14:paraId="4CA44F1F" w14:textId="77777777" w:rsidR="00884072" w:rsidRPr="00502B42" w:rsidRDefault="00884072" w:rsidP="00884072">
      <w:pPr>
        <w:numPr>
          <w:ilvl w:val="0"/>
          <w:numId w:val="37"/>
        </w:numPr>
        <w:spacing w:line="276" w:lineRule="auto"/>
      </w:pPr>
      <w:proofErr w:type="spellStart"/>
      <w:r w:rsidRPr="00502B42">
        <w:t>Telegrocers</w:t>
      </w:r>
      <w:proofErr w:type="spellEnd"/>
    </w:p>
    <w:p w14:paraId="567C3BFD" w14:textId="1CD7C970" w:rsidR="00884072" w:rsidRPr="00502B42" w:rsidRDefault="00884072" w:rsidP="00884072">
      <w:r w:rsidRPr="00502B42">
        <w:t xml:space="preserve">Bill </w:t>
      </w:r>
      <w:proofErr w:type="spellStart"/>
      <w:r w:rsidRPr="00502B42">
        <w:t>Socki</w:t>
      </w:r>
      <w:proofErr w:type="spellEnd"/>
      <w:r w:rsidRPr="00502B42">
        <w:t xml:space="preserve"> started TELEGROCERS in October of 2004. The idea came to him while working for an internet grocery delivery service. He would receive calls daily from people that didn't have computers that wanted to place grocery orders by phone. Most of the calls were from people that were elderly or disabled and didn't have </w:t>
      </w:r>
      <w:r w:rsidR="00502B42" w:rsidRPr="00502B42">
        <w:t>computers or</w:t>
      </w:r>
      <w:r w:rsidRPr="00502B42">
        <w:t xml:space="preserve"> had a difficult time getting to the store themselves. He decided to open a business and take calls from people that needed their groceries delivered. They accept orders by phone </w:t>
      </w:r>
      <w:r w:rsidRPr="00502B42">
        <w:lastRenderedPageBreak/>
        <w:t>and through a partnership with Giant, place them through online grocery delivery websites. Orders can usually get delivered the next day in most cases.</w:t>
      </w:r>
    </w:p>
    <w:p w14:paraId="7716500B" w14:textId="6A15BCFD" w:rsidR="00884072" w:rsidRPr="00502B42" w:rsidRDefault="00884072" w:rsidP="00884072">
      <w:r w:rsidRPr="00502B42">
        <w:t>Bill is a disabled man himself due to a diving accident that happened in 1990</w:t>
      </w:r>
      <w:r w:rsidR="00502B42" w:rsidRPr="00502B42">
        <w:t>,</w:t>
      </w:r>
      <w:r w:rsidRPr="00502B42">
        <w:t xml:space="preserve"> so he understands the difficulties of getting out to the store. He enjoys getting a chance to help people in need while also fulfilling his own goals of living a productive life as a disabled man.    </w:t>
      </w:r>
    </w:p>
    <w:p w14:paraId="2E09AEDB" w14:textId="77777777" w:rsidR="00884072" w:rsidRPr="00502B42" w:rsidRDefault="00884072" w:rsidP="00884072">
      <w:r w:rsidRPr="00502B42">
        <w:t>Learn more at Telegrocers.com</w:t>
      </w:r>
    </w:p>
    <w:p w14:paraId="3FF92DBC" w14:textId="77777777" w:rsidR="00BA5C9A" w:rsidRDefault="00BA5C9A" w:rsidP="00BA5C9A">
      <w:pPr>
        <w:numPr>
          <w:ilvl w:val="0"/>
          <w:numId w:val="47"/>
        </w:numPr>
        <w:spacing w:line="276" w:lineRule="auto"/>
      </w:pPr>
      <w:r>
        <w:t>Access Virginia</w:t>
      </w:r>
      <w:r>
        <w:br/>
        <w:t>Transform your visit to the theater with access to visual and audio aids that will unlock the sights and sounds of the theater. With accommodations like open captioning, C.A.R.T, audio descriptions and backstage tours, you will enjoy an immersive theater experience like none you've had before.</w:t>
      </w:r>
      <w:r>
        <w:br/>
        <w:t>Learn more at AccessVirginia.info</w:t>
      </w:r>
    </w:p>
    <w:p w14:paraId="555C686D" w14:textId="77777777" w:rsidR="00BA5C9A" w:rsidRDefault="00BA5C9A" w:rsidP="00BA5C9A"/>
    <w:p w14:paraId="551F0359" w14:textId="77777777" w:rsidR="00BA5C9A" w:rsidRDefault="00BA5C9A" w:rsidP="00BA5C9A">
      <w:pPr>
        <w:numPr>
          <w:ilvl w:val="0"/>
          <w:numId w:val="50"/>
        </w:numPr>
        <w:spacing w:line="276" w:lineRule="auto"/>
      </w:pPr>
      <w:r>
        <w:t>JW.org</w:t>
      </w:r>
      <w:r>
        <w:br/>
        <w:t xml:space="preserve">JW.ORG provides many free Bible study aides for those who are blind or visually impaired. These include Braille and large print publications. Also, audio publications can be accessed via JW.ORG, JW Library and Alexa. Additionally, screen reader (RTF) and notetaker (BRL) files as well as DAISY and MP3 formats are available. Videos with audio descriptions are also published on JW.ORG. These resources assist individuals, married couples as well as their </w:t>
      </w:r>
      <w:r>
        <w:lastRenderedPageBreak/>
        <w:t>teens and young children to have uplifting Bible-based information that assists them to face daily challenges successfully and provide answers to life’s big questions.</w:t>
      </w:r>
      <w:r>
        <w:br/>
        <w:t>Learn more at JW.org</w:t>
      </w:r>
    </w:p>
    <w:p w14:paraId="21D060CC" w14:textId="77777777" w:rsidR="00BA5C9A" w:rsidRDefault="00BA5C9A" w:rsidP="00BA5C9A"/>
    <w:p w14:paraId="521E486D" w14:textId="77777777" w:rsidR="00BA5C9A" w:rsidRDefault="00BA5C9A" w:rsidP="00BA5C9A">
      <w:pPr>
        <w:numPr>
          <w:ilvl w:val="0"/>
          <w:numId w:val="48"/>
        </w:numPr>
        <w:spacing w:line="276" w:lineRule="auto"/>
      </w:pPr>
      <w:r>
        <w:t>The Alabama Freedom Center for the Blind</w:t>
      </w:r>
      <w:r>
        <w:br/>
        <w:t>The Alabama Freedom Center for the Blind, part of the Alabama Institute for Deaf and Blind, is an intense, hands-on nine-month immersion into Braille, Independent Living, Assistive Technology, Cane Travel, Residential Living, and confidence-building activities which gives adults in Alabama and the Southeast geographic access to this proven service option. Structured Discovery encourages and empowers the student while honing existing and building new skill sets.</w:t>
      </w:r>
      <w:r>
        <w:br/>
        <w:t xml:space="preserve">Learn more at </w:t>
      </w:r>
      <w:hyperlink r:id="rId54">
        <w:r>
          <w:rPr>
            <w:color w:val="1155CC"/>
            <w:u w:val="single"/>
          </w:rPr>
          <w:t>Aidb.org/</w:t>
        </w:r>
        <w:proofErr w:type="spellStart"/>
        <w:r>
          <w:rPr>
            <w:color w:val="1155CC"/>
            <w:u w:val="single"/>
          </w:rPr>
          <w:t>afc</w:t>
        </w:r>
        <w:proofErr w:type="spellEnd"/>
      </w:hyperlink>
    </w:p>
    <w:p w14:paraId="6ECD6106" w14:textId="77777777" w:rsidR="00BA5C9A" w:rsidRDefault="00BA5C9A" w:rsidP="00BA5C9A"/>
    <w:p w14:paraId="581024CE" w14:textId="77777777" w:rsidR="00BA5C9A" w:rsidRDefault="00BA5C9A" w:rsidP="00BA5C9A">
      <w:pPr>
        <w:numPr>
          <w:ilvl w:val="0"/>
          <w:numId w:val="49"/>
        </w:numPr>
        <w:spacing w:line="276" w:lineRule="auto"/>
      </w:pPr>
      <w:proofErr w:type="spellStart"/>
      <w:r>
        <w:t>saavi</w:t>
      </w:r>
      <w:proofErr w:type="spellEnd"/>
      <w:r>
        <w:t xml:space="preserve"> Services, For </w:t>
      </w:r>
      <w:proofErr w:type="gramStart"/>
      <w:r>
        <w:t>The</w:t>
      </w:r>
      <w:proofErr w:type="gramEnd"/>
      <w:r>
        <w:t xml:space="preserve"> Blind</w:t>
      </w:r>
      <w:r>
        <w:br/>
        <w:t xml:space="preserve">We are a non-visual training center located in Tucson and Phoenix, Arizona. We concentrate on structured discovery learning. </w:t>
      </w:r>
      <w:proofErr w:type="spellStart"/>
      <w:r>
        <w:t>Armato</w:t>
      </w:r>
      <w:proofErr w:type="spellEnd"/>
      <w:r>
        <w:t xml:space="preserve"> is it’s not what you can see. It’s what you can do. </w:t>
      </w:r>
      <w:proofErr w:type="spellStart"/>
      <w:r>
        <w:t>Saavi</w:t>
      </w:r>
      <w:proofErr w:type="spellEnd"/>
      <w:r>
        <w:t xml:space="preserve"> Services for the Blind is a blindness rehabilitation training center providing skills training in nonvisual techniques to people of all ages. Whether a student is new to blindness or has </w:t>
      </w:r>
      <w:r>
        <w:lastRenderedPageBreak/>
        <w:t>received training in the past and would like to learn new skills, our goal is to provide skills training so our students may lead productive, independent lives. Our programs serve individuals of all ages, from children to seniors, all with the goal of providing confidence and skill-building opportunities through training and education. By participating in our programs, our students can gain the confidence and skills that allow them to return to the workforce, pursue secondary education, or begin the path towards a new career.</w:t>
      </w:r>
      <w:r>
        <w:br/>
        <w:t>Learn more at saavi.us</w:t>
      </w:r>
    </w:p>
    <w:p w14:paraId="7E60D5F6" w14:textId="77777777" w:rsidR="00BA5C9A" w:rsidRDefault="00BA5C9A" w:rsidP="00BA5C9A">
      <w:pPr>
        <w:ind w:left="720"/>
      </w:pPr>
    </w:p>
    <w:p w14:paraId="4485E0F3" w14:textId="63FD4A7B" w:rsidR="00884072" w:rsidRDefault="00BA5C9A" w:rsidP="00BA5C9A">
      <w:r>
        <w:t>Accessible Resources and Services- Virginia Beach Public Library</w:t>
      </w:r>
      <w:r>
        <w:br/>
        <w:t xml:space="preserve">Accessible Resources and Services, in cooperation with the National Library Service for the Blind and Print Disabled, provides library services to Virginia Beach residents with visual, physical, and reading disabilities. Audiobooks, audiobook players, electronic braille displays, large print books, and descriptive DVDs are mailed directly to customers' homes. To receive the service, eligible customers must fill out and submit an application. Customers can submit an online application or print out and mail an application to Accessible Resources and Services at 4100 Virginia Beach Blvd., Virginia Beach, VA 23452 or email it to </w:t>
      </w:r>
      <w:hyperlink r:id="rId55">
        <w:r>
          <w:rPr>
            <w:color w:val="1155CC"/>
            <w:u w:val="single"/>
          </w:rPr>
          <w:t>AccessibleLibrary@VBgov.com</w:t>
        </w:r>
      </w:hyperlink>
      <w:r>
        <w:t>.</w:t>
      </w:r>
      <w:r>
        <w:br/>
        <w:t>Learn more at libraries.virginiabeach.gov/books-more/accessible-resources-services</w:t>
      </w:r>
    </w:p>
    <w:p w14:paraId="570A44AB" w14:textId="77777777" w:rsidR="00BA5C9A" w:rsidRPr="00502B42" w:rsidRDefault="00BA5C9A" w:rsidP="00884072"/>
    <w:p w14:paraId="56F748D0" w14:textId="77777777" w:rsidR="001B5759" w:rsidRPr="00502B42" w:rsidRDefault="001B5759" w:rsidP="00684D13">
      <w:pPr>
        <w:pStyle w:val="Heading3"/>
        <w:rPr>
          <w:rFonts w:ascii="Arial" w:eastAsiaTheme="minorEastAsia" w:hAnsi="Arial" w:cs="Arial"/>
          <w:b/>
          <w:bCs/>
          <w:color w:val="auto"/>
          <w:sz w:val="36"/>
          <w:szCs w:val="36"/>
          <w:u w:val="single"/>
        </w:rPr>
      </w:pPr>
      <w:bookmarkStart w:id="53" w:name="_Toc180082681"/>
      <w:r w:rsidRPr="00502B42">
        <w:rPr>
          <w:rFonts w:ascii="Arial" w:eastAsiaTheme="minorEastAsia" w:hAnsi="Arial" w:cs="Arial"/>
          <w:b/>
          <w:bCs/>
          <w:color w:val="auto"/>
          <w:sz w:val="36"/>
          <w:szCs w:val="36"/>
          <w:u w:val="single"/>
        </w:rPr>
        <w:lastRenderedPageBreak/>
        <w:t>Dream Makers Circle</w:t>
      </w:r>
      <w:bookmarkEnd w:id="53"/>
    </w:p>
    <w:p w14:paraId="02966F8E" w14:textId="77777777" w:rsidR="00104666" w:rsidRPr="00502B42" w:rsidRDefault="00104666" w:rsidP="00622792"/>
    <w:p w14:paraId="688EC672" w14:textId="2B65C2A1" w:rsidR="00104666" w:rsidRPr="00502B42" w:rsidRDefault="00104666" w:rsidP="00104666">
      <w:r w:rsidRPr="00502B42">
        <w:t>You can help build a future of opportunity for the blind by becoming a member of our Dream Makers Circle (DMC).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 generating gift, or by naming us as the beneficiary of a retirement plan, IRA, pension, or a life insurance policy. You can designate a specific amount, a percentage, or list the NFB as one of several beneficiaries. For additional information, please contact Patti Chang at 410-659-9314, extension 2422 or at pchang@nfb.org.</w:t>
      </w:r>
    </w:p>
    <w:p w14:paraId="7E9F2A20" w14:textId="77777777" w:rsidR="00104666" w:rsidRPr="00502B42" w:rsidRDefault="00104666" w:rsidP="00622792"/>
    <w:p w14:paraId="37D83EDD" w14:textId="77777777" w:rsidR="001B5759" w:rsidRPr="00502B42" w:rsidRDefault="001B5759" w:rsidP="00CF654B">
      <w:pPr>
        <w:pStyle w:val="Heading3"/>
        <w:rPr>
          <w:rFonts w:ascii="Arial" w:eastAsiaTheme="minorEastAsia" w:hAnsi="Arial" w:cs="Arial"/>
          <w:b/>
          <w:bCs/>
          <w:color w:val="auto"/>
          <w:sz w:val="36"/>
          <w:szCs w:val="36"/>
          <w:u w:val="single"/>
        </w:rPr>
      </w:pPr>
      <w:bookmarkStart w:id="54" w:name="_Toc180082682"/>
      <w:r w:rsidRPr="00502B42">
        <w:rPr>
          <w:rFonts w:ascii="Arial" w:eastAsiaTheme="minorEastAsia" w:hAnsi="Arial" w:cs="Arial"/>
          <w:b/>
          <w:bCs/>
          <w:color w:val="auto"/>
          <w:sz w:val="36"/>
          <w:szCs w:val="36"/>
          <w:u w:val="single"/>
        </w:rPr>
        <w:t>Vehicle Donations</w:t>
      </w:r>
      <w:bookmarkEnd w:id="54"/>
    </w:p>
    <w:p w14:paraId="75E76874" w14:textId="77777777" w:rsidR="003C6EE9" w:rsidRPr="00502B42" w:rsidRDefault="003C6EE9" w:rsidP="00622792"/>
    <w:p w14:paraId="27FF96AE" w14:textId="07C2F014" w:rsidR="003C6EE9" w:rsidRPr="00502B42" w:rsidRDefault="003C6EE9" w:rsidP="003C6EE9">
      <w:r w:rsidRPr="00502B42">
        <w:t>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w:t>
      </w:r>
    </w:p>
    <w:p w14:paraId="6A6000D6" w14:textId="13446549" w:rsidR="003C6EE9" w:rsidRPr="00502B42" w:rsidRDefault="003C6EE9" w:rsidP="003C6EE9">
      <w:r w:rsidRPr="00502B42">
        <w:t>https://nfb.org/vehicledonations.</w:t>
      </w:r>
    </w:p>
    <w:p w14:paraId="44C2A44F" w14:textId="78C9D4F3" w:rsidR="005C5D14" w:rsidRDefault="005C5D14">
      <w:r>
        <w:br w:type="page"/>
      </w:r>
    </w:p>
    <w:p w14:paraId="71FB5B7C" w14:textId="77777777" w:rsidR="003C6EE9" w:rsidRPr="00502B42" w:rsidRDefault="003C6EE9" w:rsidP="00622792"/>
    <w:p w14:paraId="01088CA5" w14:textId="77777777" w:rsidR="001B5759" w:rsidRPr="00502B42" w:rsidRDefault="001B5759" w:rsidP="00CF654B">
      <w:pPr>
        <w:pStyle w:val="Heading3"/>
        <w:rPr>
          <w:rFonts w:ascii="Arial" w:eastAsiaTheme="minorEastAsia" w:hAnsi="Arial" w:cs="Arial"/>
          <w:b/>
          <w:bCs/>
          <w:color w:val="auto"/>
          <w:sz w:val="36"/>
          <w:szCs w:val="36"/>
          <w:u w:val="single"/>
        </w:rPr>
      </w:pPr>
      <w:bookmarkStart w:id="55" w:name="_Toc180082683"/>
      <w:r w:rsidRPr="00502B42">
        <w:rPr>
          <w:rFonts w:ascii="Arial" w:eastAsiaTheme="minorEastAsia" w:hAnsi="Arial" w:cs="Arial"/>
          <w:b/>
          <w:bCs/>
          <w:color w:val="auto"/>
          <w:sz w:val="36"/>
          <w:szCs w:val="36"/>
          <w:u w:val="single"/>
        </w:rPr>
        <w:t>Preauthorized Contributions (PAC)</w:t>
      </w:r>
      <w:bookmarkEnd w:id="55"/>
    </w:p>
    <w:p w14:paraId="048CB76B" w14:textId="77777777" w:rsidR="00031F55" w:rsidRPr="00502B42" w:rsidRDefault="00031F55" w:rsidP="00622792"/>
    <w:p w14:paraId="3C916142" w14:textId="34BC0777" w:rsidR="00031F55" w:rsidRPr="00502B42" w:rsidRDefault="00031F55" w:rsidP="00031F55">
      <w:r w:rsidRPr="00502B42">
        <w:t xml:space="preserve">Can you help the National Federation of the Blind on a regular basis? Please consider joining our preauthorized contribution (PAC) plan. Starting at $5 monthly, you can help us turn dreams into reality and raise expectations. Call 877-632-2722, visit: </w:t>
      </w:r>
    </w:p>
    <w:p w14:paraId="304CF832" w14:textId="77777777" w:rsidR="00031F55" w:rsidRPr="00502B42" w:rsidRDefault="00031F55" w:rsidP="00031F55">
      <w:r w:rsidRPr="00502B42">
        <w:t>https://nfb.org/pac</w:t>
      </w:r>
    </w:p>
    <w:p w14:paraId="7E757295" w14:textId="4C8D8A6B" w:rsidR="00031F55" w:rsidRPr="00502B42" w:rsidRDefault="00031F55" w:rsidP="00031F55">
      <w:r w:rsidRPr="00502B42">
        <w:t xml:space="preserve"> to fill out the online form, or email </w:t>
      </w:r>
      <w:hyperlink r:id="rId56" w:history="1">
        <w:r w:rsidRPr="00502B42">
          <w:rPr>
            <w:rStyle w:val="Hyperlink"/>
          </w:rPr>
          <w:t>pac@nfb.org</w:t>
        </w:r>
      </w:hyperlink>
      <w:r w:rsidRPr="00502B42">
        <w:t xml:space="preserve"> for additional information.</w:t>
      </w:r>
    </w:p>
    <w:p w14:paraId="7AB9B869" w14:textId="77777777" w:rsidR="00031F55" w:rsidRPr="00502B42" w:rsidRDefault="00031F55" w:rsidP="00031F55"/>
    <w:p w14:paraId="46532F91" w14:textId="41E47EC5" w:rsidR="00031F55" w:rsidRPr="00502B42" w:rsidRDefault="00031F55" w:rsidP="00031F55">
      <w:r w:rsidRPr="00502B42">
        <w:t xml:space="preserve">You can leave a legacy through planned giving. Please consider including us in your estate planning. It is easier than you think. </w:t>
      </w:r>
    </w:p>
    <w:p w14:paraId="45D4D493" w14:textId="77777777" w:rsidR="00031F55" w:rsidRPr="00502B42" w:rsidRDefault="00031F55" w:rsidP="00622792"/>
    <w:p w14:paraId="4008448C" w14:textId="2A57C77C" w:rsidR="001B5759" w:rsidRPr="00502B42" w:rsidRDefault="001B5759" w:rsidP="00622792">
      <w:r w:rsidRPr="00502B42">
        <w:t xml:space="preserve">Can you help the National Federation of the Blind on a regular basis? Please consider joining our preauthorized contribution plan. Starting at $5 monthly, you can help us turn dreams into reality and raise expectations for blind people. Visit </w:t>
      </w:r>
      <w:hyperlink r:id="rId57" w:history="1">
        <w:r w:rsidRPr="00502B42">
          <w:t>nfb.org/pac</w:t>
        </w:r>
      </w:hyperlink>
      <w:r w:rsidRPr="00502B42">
        <w:t xml:space="preserve"> to fill out the online form or email </w:t>
      </w:r>
      <w:hyperlink r:id="rId58" w:history="1">
        <w:r w:rsidRPr="00502B42">
          <w:t>pac@nfb.org</w:t>
        </w:r>
      </w:hyperlink>
      <w:r w:rsidRPr="00502B42">
        <w:t xml:space="preserve"> for additional information.</w:t>
      </w:r>
    </w:p>
    <w:p w14:paraId="35783155" w14:textId="77777777" w:rsidR="00031F55" w:rsidRPr="00502B42" w:rsidRDefault="00031F55" w:rsidP="00622792"/>
    <w:sectPr w:rsidR="00031F55" w:rsidRPr="00502B42" w:rsidSect="005A1F93">
      <w:headerReference w:type="even" r:id="rId59"/>
      <w:headerReference w:type="default" r:id="rId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F99B" w14:textId="77777777" w:rsidR="00524D1D" w:rsidRDefault="00524D1D" w:rsidP="00AF5872">
      <w:r>
        <w:separator/>
      </w:r>
    </w:p>
  </w:endnote>
  <w:endnote w:type="continuationSeparator" w:id="0">
    <w:p w14:paraId="35306249" w14:textId="77777777" w:rsidR="00524D1D" w:rsidRDefault="00524D1D" w:rsidP="00AF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00FF" w14:textId="191D64BC" w:rsidR="00CD4C68" w:rsidRDefault="00CD4C68" w:rsidP="005A1F9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7B5A" w14:textId="77777777" w:rsidR="00CD4C68" w:rsidRDefault="00CD4C68" w:rsidP="008F4EFA">
    <w:pPr>
      <w:pStyle w:val="Footer"/>
      <w:jc w:val="right"/>
      <w:rPr>
        <w:rStyle w:val="PageNumber"/>
      </w:rPr>
    </w:pPr>
  </w:p>
  <w:p w14:paraId="48291763" w14:textId="6E37A52D" w:rsidR="00CD4C68" w:rsidRPr="008F4EFA" w:rsidRDefault="00CD4C68" w:rsidP="008F4EFA">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A6B7" w14:textId="77777777" w:rsidR="00CD4C68" w:rsidRDefault="00CD4C68" w:rsidP="00540A59">
    <w:pPr>
      <w:pStyle w:val="Footer"/>
      <w:rPr>
        <w:rStyle w:val="PageNumber"/>
      </w:rPr>
    </w:pPr>
  </w:p>
  <w:p w14:paraId="1ADBE61D" w14:textId="40B7267C" w:rsidR="00CD4C68" w:rsidRPr="002D16E1" w:rsidRDefault="00CD4C68" w:rsidP="00540A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6BDC" w14:textId="77777777" w:rsidR="00524D1D" w:rsidRDefault="00524D1D" w:rsidP="00AF5872">
      <w:r>
        <w:separator/>
      </w:r>
    </w:p>
  </w:footnote>
  <w:footnote w:type="continuationSeparator" w:id="0">
    <w:p w14:paraId="1F736D86" w14:textId="77777777" w:rsidR="00524D1D" w:rsidRDefault="00524D1D" w:rsidP="00AF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8FDF" w14:textId="77777777" w:rsidR="00CD4C68" w:rsidRPr="0031645E" w:rsidRDefault="00CD4C68" w:rsidP="003164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86F8" w14:textId="77777777" w:rsidR="00CD4C68" w:rsidRPr="005A1F93" w:rsidRDefault="00CD4C68" w:rsidP="005A1F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8181" w14:textId="4AC158E1" w:rsidR="00CD4C68" w:rsidRPr="005A1F93" w:rsidRDefault="00CD4C68" w:rsidP="00C610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8BC" w14:textId="3BE13C72" w:rsidR="00CD4C68" w:rsidRDefault="00CD4C68" w:rsidP="007D7555">
    <w:pPr>
      <w:pStyle w:val="Heading1"/>
    </w:pPr>
    <w:r>
      <w:t>Sunday, November 1, 2015 (continued)</w:t>
    </w:r>
  </w:p>
  <w:p w14:paraId="4AD8B70F" w14:textId="77777777" w:rsidR="00CD4C68" w:rsidRPr="007D7555" w:rsidRDefault="00CD4C68" w:rsidP="007D75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1B71" w14:textId="77777777" w:rsidR="00CD4C68" w:rsidRPr="002D16E1" w:rsidRDefault="00CD4C68" w:rsidP="002D16E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F063" w14:textId="77777777" w:rsidR="00CD4C68" w:rsidRPr="002D16E1" w:rsidRDefault="00CD4C68" w:rsidP="002D1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70D3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40E38"/>
    <w:multiLevelType w:val="multilevel"/>
    <w:tmpl w:val="3F28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27439C"/>
    <w:multiLevelType w:val="multilevel"/>
    <w:tmpl w:val="D9343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735A97"/>
    <w:multiLevelType w:val="multilevel"/>
    <w:tmpl w:val="2182D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BE7B6D"/>
    <w:multiLevelType w:val="multilevel"/>
    <w:tmpl w:val="A41EC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71603F"/>
    <w:multiLevelType w:val="multilevel"/>
    <w:tmpl w:val="2F32E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045556"/>
    <w:multiLevelType w:val="multilevel"/>
    <w:tmpl w:val="FF307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13346C"/>
    <w:multiLevelType w:val="multilevel"/>
    <w:tmpl w:val="91363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C30C02"/>
    <w:multiLevelType w:val="hybridMultilevel"/>
    <w:tmpl w:val="950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B2B36"/>
    <w:multiLevelType w:val="multilevel"/>
    <w:tmpl w:val="CDFE1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2C291F"/>
    <w:multiLevelType w:val="multilevel"/>
    <w:tmpl w:val="AF443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E82E46"/>
    <w:multiLevelType w:val="multilevel"/>
    <w:tmpl w:val="D1ECD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F6012D"/>
    <w:multiLevelType w:val="multilevel"/>
    <w:tmpl w:val="97529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8246F7"/>
    <w:multiLevelType w:val="multilevel"/>
    <w:tmpl w:val="7C869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863639"/>
    <w:multiLevelType w:val="multilevel"/>
    <w:tmpl w:val="D99AA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915C1F"/>
    <w:multiLevelType w:val="multilevel"/>
    <w:tmpl w:val="A4BE9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77D2E"/>
    <w:multiLevelType w:val="multilevel"/>
    <w:tmpl w:val="5E72A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AB3EFE"/>
    <w:multiLevelType w:val="multilevel"/>
    <w:tmpl w:val="8DBE2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0F2D08"/>
    <w:multiLevelType w:val="hybridMultilevel"/>
    <w:tmpl w:val="C7D2796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2506"/>
    <w:multiLevelType w:val="multilevel"/>
    <w:tmpl w:val="026EA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502D78"/>
    <w:multiLevelType w:val="hybridMultilevel"/>
    <w:tmpl w:val="44C221A4"/>
    <w:lvl w:ilvl="0" w:tplc="842AE058">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7093F"/>
    <w:multiLevelType w:val="multilevel"/>
    <w:tmpl w:val="E1F63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DF948D1"/>
    <w:multiLevelType w:val="hybridMultilevel"/>
    <w:tmpl w:val="EFD08000"/>
    <w:lvl w:ilvl="0" w:tplc="247882E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1D2EED"/>
    <w:multiLevelType w:val="multilevel"/>
    <w:tmpl w:val="EE76E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937A2A"/>
    <w:multiLevelType w:val="multilevel"/>
    <w:tmpl w:val="BEAC4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F32783"/>
    <w:multiLevelType w:val="hybridMultilevel"/>
    <w:tmpl w:val="02E2E264"/>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B484F"/>
    <w:multiLevelType w:val="multilevel"/>
    <w:tmpl w:val="A3E2A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7235A5B"/>
    <w:multiLevelType w:val="multilevel"/>
    <w:tmpl w:val="2CF0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64055E"/>
    <w:multiLevelType w:val="multilevel"/>
    <w:tmpl w:val="1722C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F43C06"/>
    <w:multiLevelType w:val="multilevel"/>
    <w:tmpl w:val="C6F07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616104"/>
    <w:multiLevelType w:val="multilevel"/>
    <w:tmpl w:val="3F0E5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CB16C80"/>
    <w:multiLevelType w:val="multilevel"/>
    <w:tmpl w:val="63A2A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1CD5DC0"/>
    <w:multiLevelType w:val="hybridMultilevel"/>
    <w:tmpl w:val="D656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114A3D"/>
    <w:multiLevelType w:val="multilevel"/>
    <w:tmpl w:val="B4F49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7BB793D"/>
    <w:multiLevelType w:val="multilevel"/>
    <w:tmpl w:val="E6F28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A1E6E22"/>
    <w:multiLevelType w:val="hybridMultilevel"/>
    <w:tmpl w:val="D016540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6C1425"/>
    <w:multiLevelType w:val="multilevel"/>
    <w:tmpl w:val="0158E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EB62E06"/>
    <w:multiLevelType w:val="multilevel"/>
    <w:tmpl w:val="C2942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F73080D"/>
    <w:multiLevelType w:val="multilevel"/>
    <w:tmpl w:val="1AA6D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FDA7C5A"/>
    <w:multiLevelType w:val="hybridMultilevel"/>
    <w:tmpl w:val="CCC0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71676B"/>
    <w:multiLevelType w:val="hybridMultilevel"/>
    <w:tmpl w:val="A3B28EB6"/>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4001D"/>
    <w:multiLevelType w:val="multilevel"/>
    <w:tmpl w:val="FDDC8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CD209D5"/>
    <w:multiLevelType w:val="hybridMultilevel"/>
    <w:tmpl w:val="AE128AF2"/>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C52B3"/>
    <w:multiLevelType w:val="multilevel"/>
    <w:tmpl w:val="A4EA2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9B15F5C"/>
    <w:multiLevelType w:val="hybridMultilevel"/>
    <w:tmpl w:val="DFF6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4311DD"/>
    <w:multiLevelType w:val="hybridMultilevel"/>
    <w:tmpl w:val="06A6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D4207"/>
    <w:multiLevelType w:val="multilevel"/>
    <w:tmpl w:val="B05E7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EA26C38"/>
    <w:multiLevelType w:val="multilevel"/>
    <w:tmpl w:val="EA427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F332ADF"/>
    <w:multiLevelType w:val="multilevel"/>
    <w:tmpl w:val="C9345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4830783">
    <w:abstractNumId w:val="32"/>
  </w:num>
  <w:num w:numId="2" w16cid:durableId="633175901">
    <w:abstractNumId w:val="39"/>
  </w:num>
  <w:num w:numId="3" w16cid:durableId="352339646">
    <w:abstractNumId w:val="8"/>
  </w:num>
  <w:num w:numId="4" w16cid:durableId="89357293">
    <w:abstractNumId w:val="18"/>
  </w:num>
  <w:num w:numId="5" w16cid:durableId="926117899">
    <w:abstractNumId w:val="42"/>
  </w:num>
  <w:num w:numId="6" w16cid:durableId="2031908101">
    <w:abstractNumId w:val="25"/>
  </w:num>
  <w:num w:numId="7" w16cid:durableId="2087216931">
    <w:abstractNumId w:val="40"/>
  </w:num>
  <w:num w:numId="8" w16cid:durableId="1969360967">
    <w:abstractNumId w:val="35"/>
  </w:num>
  <w:num w:numId="9" w16cid:durableId="778180172">
    <w:abstractNumId w:val="48"/>
  </w:num>
  <w:num w:numId="10" w16cid:durableId="1492677424">
    <w:abstractNumId w:val="22"/>
  </w:num>
  <w:num w:numId="11" w16cid:durableId="497379827">
    <w:abstractNumId w:val="45"/>
  </w:num>
  <w:num w:numId="12" w16cid:durableId="1267230277">
    <w:abstractNumId w:val="36"/>
  </w:num>
  <w:num w:numId="13" w16cid:durableId="966012295">
    <w:abstractNumId w:val="5"/>
  </w:num>
  <w:num w:numId="14" w16cid:durableId="1642878997">
    <w:abstractNumId w:val="17"/>
  </w:num>
  <w:num w:numId="15" w16cid:durableId="1328484413">
    <w:abstractNumId w:val="21"/>
  </w:num>
  <w:num w:numId="16" w16cid:durableId="549145300">
    <w:abstractNumId w:val="13"/>
  </w:num>
  <w:num w:numId="17" w16cid:durableId="1884439985">
    <w:abstractNumId w:val="6"/>
  </w:num>
  <w:num w:numId="18" w16cid:durableId="1346322731">
    <w:abstractNumId w:val="19"/>
  </w:num>
  <w:num w:numId="19" w16cid:durableId="1597246013">
    <w:abstractNumId w:val="7"/>
  </w:num>
  <w:num w:numId="20" w16cid:durableId="1840002489">
    <w:abstractNumId w:val="9"/>
  </w:num>
  <w:num w:numId="21" w16cid:durableId="1016155987">
    <w:abstractNumId w:val="28"/>
  </w:num>
  <w:num w:numId="22" w16cid:durableId="1925458543">
    <w:abstractNumId w:val="47"/>
  </w:num>
  <w:num w:numId="23" w16cid:durableId="447940469">
    <w:abstractNumId w:val="3"/>
  </w:num>
  <w:num w:numId="24" w16cid:durableId="1105341831">
    <w:abstractNumId w:val="31"/>
  </w:num>
  <w:num w:numId="25" w16cid:durableId="1489201390">
    <w:abstractNumId w:val="1"/>
  </w:num>
  <w:num w:numId="26" w16cid:durableId="1265531044">
    <w:abstractNumId w:val="11"/>
  </w:num>
  <w:num w:numId="27" w16cid:durableId="36903561">
    <w:abstractNumId w:val="23"/>
  </w:num>
  <w:num w:numId="28" w16cid:durableId="800922308">
    <w:abstractNumId w:val="30"/>
  </w:num>
  <w:num w:numId="29" w16cid:durableId="197550105">
    <w:abstractNumId w:val="2"/>
  </w:num>
  <w:num w:numId="30" w16cid:durableId="1864325693">
    <w:abstractNumId w:val="38"/>
  </w:num>
  <w:num w:numId="31" w16cid:durableId="902135494">
    <w:abstractNumId w:val="20"/>
  </w:num>
  <w:num w:numId="32" w16cid:durableId="2048144827">
    <w:abstractNumId w:val="8"/>
  </w:num>
  <w:num w:numId="33" w16cid:durableId="1423333828">
    <w:abstractNumId w:val="44"/>
  </w:num>
  <w:num w:numId="34" w16cid:durableId="28650295">
    <w:abstractNumId w:val="0"/>
  </w:num>
  <w:num w:numId="35" w16cid:durableId="1441298295">
    <w:abstractNumId w:val="34"/>
  </w:num>
  <w:num w:numId="36" w16cid:durableId="1855030">
    <w:abstractNumId w:val="10"/>
  </w:num>
  <w:num w:numId="37" w16cid:durableId="1712264323">
    <w:abstractNumId w:val="4"/>
  </w:num>
  <w:num w:numId="38" w16cid:durableId="146481287">
    <w:abstractNumId w:val="15"/>
  </w:num>
  <w:num w:numId="39" w16cid:durableId="1143622628">
    <w:abstractNumId w:val="37"/>
  </w:num>
  <w:num w:numId="40" w16cid:durableId="222523510">
    <w:abstractNumId w:val="41"/>
  </w:num>
  <w:num w:numId="41" w16cid:durableId="171069053">
    <w:abstractNumId w:val="46"/>
  </w:num>
  <w:num w:numId="42" w16cid:durableId="340397265">
    <w:abstractNumId w:val="16"/>
  </w:num>
  <w:num w:numId="43" w16cid:durableId="1950157732">
    <w:abstractNumId w:val="43"/>
  </w:num>
  <w:num w:numId="44" w16cid:durableId="753476024">
    <w:abstractNumId w:val="29"/>
  </w:num>
  <w:num w:numId="45" w16cid:durableId="1222012718">
    <w:abstractNumId w:val="27"/>
  </w:num>
  <w:num w:numId="46" w16cid:durableId="366417604">
    <w:abstractNumId w:val="14"/>
  </w:num>
  <w:num w:numId="47" w16cid:durableId="575284107">
    <w:abstractNumId w:val="24"/>
  </w:num>
  <w:num w:numId="48" w16cid:durableId="1059016100">
    <w:abstractNumId w:val="26"/>
  </w:num>
  <w:num w:numId="49" w16cid:durableId="385690564">
    <w:abstractNumId w:val="12"/>
  </w:num>
  <w:num w:numId="50" w16cid:durableId="1980514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E5"/>
    <w:rsid w:val="00001674"/>
    <w:rsid w:val="00002772"/>
    <w:rsid w:val="00003072"/>
    <w:rsid w:val="00003C0C"/>
    <w:rsid w:val="00005434"/>
    <w:rsid w:val="0000569B"/>
    <w:rsid w:val="00006CCF"/>
    <w:rsid w:val="00006EA6"/>
    <w:rsid w:val="00007A9C"/>
    <w:rsid w:val="00007D37"/>
    <w:rsid w:val="00010EDF"/>
    <w:rsid w:val="000127FE"/>
    <w:rsid w:val="0001384B"/>
    <w:rsid w:val="00013DCE"/>
    <w:rsid w:val="00014329"/>
    <w:rsid w:val="000153BB"/>
    <w:rsid w:val="00016888"/>
    <w:rsid w:val="000178D9"/>
    <w:rsid w:val="00017DA6"/>
    <w:rsid w:val="00017ED3"/>
    <w:rsid w:val="00020A8A"/>
    <w:rsid w:val="00021D72"/>
    <w:rsid w:val="00021E82"/>
    <w:rsid w:val="00022CFE"/>
    <w:rsid w:val="00024340"/>
    <w:rsid w:val="00024644"/>
    <w:rsid w:val="00027BC9"/>
    <w:rsid w:val="00030F64"/>
    <w:rsid w:val="00031A9F"/>
    <w:rsid w:val="00031F55"/>
    <w:rsid w:val="00033861"/>
    <w:rsid w:val="00034772"/>
    <w:rsid w:val="00034F54"/>
    <w:rsid w:val="000351AC"/>
    <w:rsid w:val="00036B19"/>
    <w:rsid w:val="00036C0B"/>
    <w:rsid w:val="000403D7"/>
    <w:rsid w:val="000403FE"/>
    <w:rsid w:val="00040B4C"/>
    <w:rsid w:val="000419CF"/>
    <w:rsid w:val="00042D0E"/>
    <w:rsid w:val="00044611"/>
    <w:rsid w:val="0004499E"/>
    <w:rsid w:val="00044B7E"/>
    <w:rsid w:val="00045299"/>
    <w:rsid w:val="00046178"/>
    <w:rsid w:val="0004664C"/>
    <w:rsid w:val="00046E74"/>
    <w:rsid w:val="000472FC"/>
    <w:rsid w:val="00047EEF"/>
    <w:rsid w:val="0005054A"/>
    <w:rsid w:val="000505D9"/>
    <w:rsid w:val="0005092E"/>
    <w:rsid w:val="00051DFD"/>
    <w:rsid w:val="00051E62"/>
    <w:rsid w:val="0005229D"/>
    <w:rsid w:val="0005287E"/>
    <w:rsid w:val="00052CE3"/>
    <w:rsid w:val="00052EE8"/>
    <w:rsid w:val="00054B28"/>
    <w:rsid w:val="00054B81"/>
    <w:rsid w:val="000556EF"/>
    <w:rsid w:val="00055BD9"/>
    <w:rsid w:val="00056BD6"/>
    <w:rsid w:val="000574F9"/>
    <w:rsid w:val="0006069B"/>
    <w:rsid w:val="000610AA"/>
    <w:rsid w:val="00062519"/>
    <w:rsid w:val="00062692"/>
    <w:rsid w:val="00063089"/>
    <w:rsid w:val="00065053"/>
    <w:rsid w:val="0006523E"/>
    <w:rsid w:val="000655C5"/>
    <w:rsid w:val="000660A2"/>
    <w:rsid w:val="0006618B"/>
    <w:rsid w:val="000668BB"/>
    <w:rsid w:val="0006692E"/>
    <w:rsid w:val="000704DE"/>
    <w:rsid w:val="000712A8"/>
    <w:rsid w:val="000737FB"/>
    <w:rsid w:val="00073AA2"/>
    <w:rsid w:val="00073CC5"/>
    <w:rsid w:val="00074970"/>
    <w:rsid w:val="00074B52"/>
    <w:rsid w:val="00074CDF"/>
    <w:rsid w:val="000754B7"/>
    <w:rsid w:val="000757B6"/>
    <w:rsid w:val="0007581A"/>
    <w:rsid w:val="00075CD0"/>
    <w:rsid w:val="000809D1"/>
    <w:rsid w:val="00082F4F"/>
    <w:rsid w:val="000844E8"/>
    <w:rsid w:val="00085661"/>
    <w:rsid w:val="0008694C"/>
    <w:rsid w:val="0008696B"/>
    <w:rsid w:val="000878AF"/>
    <w:rsid w:val="00087FA7"/>
    <w:rsid w:val="00090EAE"/>
    <w:rsid w:val="00090FA4"/>
    <w:rsid w:val="00091311"/>
    <w:rsid w:val="000922EF"/>
    <w:rsid w:val="000924CA"/>
    <w:rsid w:val="00093396"/>
    <w:rsid w:val="00093540"/>
    <w:rsid w:val="00094A9F"/>
    <w:rsid w:val="00094F51"/>
    <w:rsid w:val="00095940"/>
    <w:rsid w:val="00095F9F"/>
    <w:rsid w:val="00096700"/>
    <w:rsid w:val="0009711F"/>
    <w:rsid w:val="00097952"/>
    <w:rsid w:val="00097D61"/>
    <w:rsid w:val="00097F8F"/>
    <w:rsid w:val="000A0B73"/>
    <w:rsid w:val="000A1228"/>
    <w:rsid w:val="000A1A35"/>
    <w:rsid w:val="000A1A67"/>
    <w:rsid w:val="000A2561"/>
    <w:rsid w:val="000A29A0"/>
    <w:rsid w:val="000A2A70"/>
    <w:rsid w:val="000A2B11"/>
    <w:rsid w:val="000A2F37"/>
    <w:rsid w:val="000A39F7"/>
    <w:rsid w:val="000A41B7"/>
    <w:rsid w:val="000A4766"/>
    <w:rsid w:val="000A5319"/>
    <w:rsid w:val="000A61BB"/>
    <w:rsid w:val="000A72DB"/>
    <w:rsid w:val="000B1F69"/>
    <w:rsid w:val="000B2529"/>
    <w:rsid w:val="000B2729"/>
    <w:rsid w:val="000B2924"/>
    <w:rsid w:val="000B41EF"/>
    <w:rsid w:val="000B46BC"/>
    <w:rsid w:val="000B4AB1"/>
    <w:rsid w:val="000B4FF6"/>
    <w:rsid w:val="000B52A3"/>
    <w:rsid w:val="000B59D5"/>
    <w:rsid w:val="000B5DFF"/>
    <w:rsid w:val="000B738E"/>
    <w:rsid w:val="000B7A1F"/>
    <w:rsid w:val="000C1180"/>
    <w:rsid w:val="000C1627"/>
    <w:rsid w:val="000C31B5"/>
    <w:rsid w:val="000C39B7"/>
    <w:rsid w:val="000C3B1B"/>
    <w:rsid w:val="000C4442"/>
    <w:rsid w:val="000C5AAC"/>
    <w:rsid w:val="000C5C14"/>
    <w:rsid w:val="000C6391"/>
    <w:rsid w:val="000C6440"/>
    <w:rsid w:val="000C6798"/>
    <w:rsid w:val="000C73CE"/>
    <w:rsid w:val="000D0D50"/>
    <w:rsid w:val="000D0D6C"/>
    <w:rsid w:val="000D1BD3"/>
    <w:rsid w:val="000D37A6"/>
    <w:rsid w:val="000D3A97"/>
    <w:rsid w:val="000D4A9E"/>
    <w:rsid w:val="000D4D26"/>
    <w:rsid w:val="000D53D8"/>
    <w:rsid w:val="000D65A1"/>
    <w:rsid w:val="000D75DB"/>
    <w:rsid w:val="000D7B2C"/>
    <w:rsid w:val="000D7C8C"/>
    <w:rsid w:val="000D7FCA"/>
    <w:rsid w:val="000E0677"/>
    <w:rsid w:val="000E0797"/>
    <w:rsid w:val="000E1AD2"/>
    <w:rsid w:val="000E1E88"/>
    <w:rsid w:val="000E1F91"/>
    <w:rsid w:val="000E4E1A"/>
    <w:rsid w:val="000E5843"/>
    <w:rsid w:val="000E5A1B"/>
    <w:rsid w:val="000E5B14"/>
    <w:rsid w:val="000E5D6B"/>
    <w:rsid w:val="000E7F80"/>
    <w:rsid w:val="000F0369"/>
    <w:rsid w:val="000F1989"/>
    <w:rsid w:val="000F1E85"/>
    <w:rsid w:val="000F27EF"/>
    <w:rsid w:val="000F28BA"/>
    <w:rsid w:val="000F2BEE"/>
    <w:rsid w:val="000F3351"/>
    <w:rsid w:val="000F37ED"/>
    <w:rsid w:val="000F3B58"/>
    <w:rsid w:val="000F4383"/>
    <w:rsid w:val="000F4B9A"/>
    <w:rsid w:val="000F5164"/>
    <w:rsid w:val="000F53F6"/>
    <w:rsid w:val="000F6144"/>
    <w:rsid w:val="000F7665"/>
    <w:rsid w:val="0010117B"/>
    <w:rsid w:val="001019AC"/>
    <w:rsid w:val="00101F88"/>
    <w:rsid w:val="00102007"/>
    <w:rsid w:val="001024B4"/>
    <w:rsid w:val="00103005"/>
    <w:rsid w:val="00103B8C"/>
    <w:rsid w:val="001043CF"/>
    <w:rsid w:val="00104666"/>
    <w:rsid w:val="00104DC2"/>
    <w:rsid w:val="001055B6"/>
    <w:rsid w:val="00106B95"/>
    <w:rsid w:val="00107ACE"/>
    <w:rsid w:val="00107B2C"/>
    <w:rsid w:val="00107C25"/>
    <w:rsid w:val="001104F1"/>
    <w:rsid w:val="0011078A"/>
    <w:rsid w:val="0011096D"/>
    <w:rsid w:val="00110AEA"/>
    <w:rsid w:val="00110EF9"/>
    <w:rsid w:val="00111339"/>
    <w:rsid w:val="00111A19"/>
    <w:rsid w:val="00111C7A"/>
    <w:rsid w:val="00111E0E"/>
    <w:rsid w:val="00112037"/>
    <w:rsid w:val="00112BA9"/>
    <w:rsid w:val="001159F4"/>
    <w:rsid w:val="00116508"/>
    <w:rsid w:val="00116530"/>
    <w:rsid w:val="0011706C"/>
    <w:rsid w:val="00117B95"/>
    <w:rsid w:val="001220D9"/>
    <w:rsid w:val="0012219D"/>
    <w:rsid w:val="001224C3"/>
    <w:rsid w:val="001231C9"/>
    <w:rsid w:val="0012466B"/>
    <w:rsid w:val="00124832"/>
    <w:rsid w:val="001248DD"/>
    <w:rsid w:val="00124D5A"/>
    <w:rsid w:val="00125D7C"/>
    <w:rsid w:val="001265FE"/>
    <w:rsid w:val="00126C58"/>
    <w:rsid w:val="00126E62"/>
    <w:rsid w:val="00127F58"/>
    <w:rsid w:val="0013097E"/>
    <w:rsid w:val="001309CC"/>
    <w:rsid w:val="00130F7C"/>
    <w:rsid w:val="001320C7"/>
    <w:rsid w:val="00132A90"/>
    <w:rsid w:val="00132B71"/>
    <w:rsid w:val="00133160"/>
    <w:rsid w:val="0013536A"/>
    <w:rsid w:val="001355A5"/>
    <w:rsid w:val="00135ADA"/>
    <w:rsid w:val="00136DFF"/>
    <w:rsid w:val="001372B6"/>
    <w:rsid w:val="00140459"/>
    <w:rsid w:val="001407EC"/>
    <w:rsid w:val="001418FF"/>
    <w:rsid w:val="00142A92"/>
    <w:rsid w:val="00142A99"/>
    <w:rsid w:val="001450ED"/>
    <w:rsid w:val="00146377"/>
    <w:rsid w:val="0014682C"/>
    <w:rsid w:val="0014730F"/>
    <w:rsid w:val="0014768D"/>
    <w:rsid w:val="00150225"/>
    <w:rsid w:val="00151059"/>
    <w:rsid w:val="00151CF6"/>
    <w:rsid w:val="00151D46"/>
    <w:rsid w:val="00151D71"/>
    <w:rsid w:val="00153842"/>
    <w:rsid w:val="00153BD2"/>
    <w:rsid w:val="00154216"/>
    <w:rsid w:val="001543E3"/>
    <w:rsid w:val="0015448B"/>
    <w:rsid w:val="00154810"/>
    <w:rsid w:val="00155A02"/>
    <w:rsid w:val="00155F9E"/>
    <w:rsid w:val="00156E8C"/>
    <w:rsid w:val="001603B7"/>
    <w:rsid w:val="00160D79"/>
    <w:rsid w:val="00160F8F"/>
    <w:rsid w:val="00161603"/>
    <w:rsid w:val="00162DE5"/>
    <w:rsid w:val="00163C23"/>
    <w:rsid w:val="00164275"/>
    <w:rsid w:val="00164A09"/>
    <w:rsid w:val="00164A87"/>
    <w:rsid w:val="00165AB4"/>
    <w:rsid w:val="00166214"/>
    <w:rsid w:val="00166527"/>
    <w:rsid w:val="00166848"/>
    <w:rsid w:val="00166A6C"/>
    <w:rsid w:val="00166D0F"/>
    <w:rsid w:val="00166FAD"/>
    <w:rsid w:val="001675FB"/>
    <w:rsid w:val="00170C8C"/>
    <w:rsid w:val="00170F69"/>
    <w:rsid w:val="00171B1C"/>
    <w:rsid w:val="00172362"/>
    <w:rsid w:val="001728AE"/>
    <w:rsid w:val="001735CB"/>
    <w:rsid w:val="00173F86"/>
    <w:rsid w:val="00174915"/>
    <w:rsid w:val="00175402"/>
    <w:rsid w:val="00175A3E"/>
    <w:rsid w:val="001767EF"/>
    <w:rsid w:val="00176C1D"/>
    <w:rsid w:val="00180055"/>
    <w:rsid w:val="001815D7"/>
    <w:rsid w:val="001827B5"/>
    <w:rsid w:val="00183695"/>
    <w:rsid w:val="0018378C"/>
    <w:rsid w:val="00183DA2"/>
    <w:rsid w:val="001841A9"/>
    <w:rsid w:val="001845C9"/>
    <w:rsid w:val="00184B3F"/>
    <w:rsid w:val="00184CAE"/>
    <w:rsid w:val="00185886"/>
    <w:rsid w:val="00186106"/>
    <w:rsid w:val="001862C0"/>
    <w:rsid w:val="00187E0D"/>
    <w:rsid w:val="00191182"/>
    <w:rsid w:val="00191238"/>
    <w:rsid w:val="00191BF7"/>
    <w:rsid w:val="00192137"/>
    <w:rsid w:val="00192BB5"/>
    <w:rsid w:val="00192D1E"/>
    <w:rsid w:val="00193381"/>
    <w:rsid w:val="00194EDE"/>
    <w:rsid w:val="00195D6A"/>
    <w:rsid w:val="00195F9B"/>
    <w:rsid w:val="00196597"/>
    <w:rsid w:val="00196CBD"/>
    <w:rsid w:val="0019740A"/>
    <w:rsid w:val="00197B48"/>
    <w:rsid w:val="00197C83"/>
    <w:rsid w:val="001A0A95"/>
    <w:rsid w:val="001A10B8"/>
    <w:rsid w:val="001A1EBE"/>
    <w:rsid w:val="001A2C40"/>
    <w:rsid w:val="001A2C8D"/>
    <w:rsid w:val="001A2C9D"/>
    <w:rsid w:val="001A339F"/>
    <w:rsid w:val="001A3624"/>
    <w:rsid w:val="001A36AF"/>
    <w:rsid w:val="001A3D72"/>
    <w:rsid w:val="001A3F66"/>
    <w:rsid w:val="001A4DCD"/>
    <w:rsid w:val="001A4DE5"/>
    <w:rsid w:val="001A5D1A"/>
    <w:rsid w:val="001A6607"/>
    <w:rsid w:val="001A7446"/>
    <w:rsid w:val="001B0C25"/>
    <w:rsid w:val="001B0F33"/>
    <w:rsid w:val="001B1565"/>
    <w:rsid w:val="001B1917"/>
    <w:rsid w:val="001B1BDC"/>
    <w:rsid w:val="001B1E81"/>
    <w:rsid w:val="001B1F10"/>
    <w:rsid w:val="001B2DBC"/>
    <w:rsid w:val="001B3969"/>
    <w:rsid w:val="001B421C"/>
    <w:rsid w:val="001B42AF"/>
    <w:rsid w:val="001B4B1A"/>
    <w:rsid w:val="001B5286"/>
    <w:rsid w:val="001B56D1"/>
    <w:rsid w:val="001B5759"/>
    <w:rsid w:val="001B5E3A"/>
    <w:rsid w:val="001B5E95"/>
    <w:rsid w:val="001B6451"/>
    <w:rsid w:val="001B7402"/>
    <w:rsid w:val="001B75DB"/>
    <w:rsid w:val="001B7663"/>
    <w:rsid w:val="001C2D28"/>
    <w:rsid w:val="001C33CD"/>
    <w:rsid w:val="001C3A36"/>
    <w:rsid w:val="001C3F40"/>
    <w:rsid w:val="001C4217"/>
    <w:rsid w:val="001C4A2C"/>
    <w:rsid w:val="001C5781"/>
    <w:rsid w:val="001C67FF"/>
    <w:rsid w:val="001C6C1B"/>
    <w:rsid w:val="001C7349"/>
    <w:rsid w:val="001C7D1B"/>
    <w:rsid w:val="001C7DF0"/>
    <w:rsid w:val="001C7DF7"/>
    <w:rsid w:val="001D0055"/>
    <w:rsid w:val="001D0D30"/>
    <w:rsid w:val="001D1075"/>
    <w:rsid w:val="001D1779"/>
    <w:rsid w:val="001D1E30"/>
    <w:rsid w:val="001D257B"/>
    <w:rsid w:val="001D25E3"/>
    <w:rsid w:val="001D27CB"/>
    <w:rsid w:val="001D387C"/>
    <w:rsid w:val="001D38A2"/>
    <w:rsid w:val="001D3DA4"/>
    <w:rsid w:val="001D4419"/>
    <w:rsid w:val="001D52CD"/>
    <w:rsid w:val="001D57E6"/>
    <w:rsid w:val="001D5C05"/>
    <w:rsid w:val="001D6318"/>
    <w:rsid w:val="001D77C0"/>
    <w:rsid w:val="001D7BAA"/>
    <w:rsid w:val="001D7CFE"/>
    <w:rsid w:val="001E0A1E"/>
    <w:rsid w:val="001E15CA"/>
    <w:rsid w:val="001E184F"/>
    <w:rsid w:val="001E1E69"/>
    <w:rsid w:val="001E3002"/>
    <w:rsid w:val="001E4C7C"/>
    <w:rsid w:val="001E4E22"/>
    <w:rsid w:val="001E536F"/>
    <w:rsid w:val="001E6E61"/>
    <w:rsid w:val="001E764C"/>
    <w:rsid w:val="001E7FCC"/>
    <w:rsid w:val="001F0E7A"/>
    <w:rsid w:val="001F1AE9"/>
    <w:rsid w:val="001F23A5"/>
    <w:rsid w:val="001F3544"/>
    <w:rsid w:val="001F35D2"/>
    <w:rsid w:val="001F36FC"/>
    <w:rsid w:val="001F3CEB"/>
    <w:rsid w:val="001F4374"/>
    <w:rsid w:val="001F4933"/>
    <w:rsid w:val="001F4CB1"/>
    <w:rsid w:val="001F63B1"/>
    <w:rsid w:val="001F64AE"/>
    <w:rsid w:val="001F66D6"/>
    <w:rsid w:val="001F6801"/>
    <w:rsid w:val="001F6E25"/>
    <w:rsid w:val="001F70EB"/>
    <w:rsid w:val="001F7717"/>
    <w:rsid w:val="001F7A8D"/>
    <w:rsid w:val="001F7E8D"/>
    <w:rsid w:val="001F7F5A"/>
    <w:rsid w:val="00200672"/>
    <w:rsid w:val="002009E7"/>
    <w:rsid w:val="00200EEF"/>
    <w:rsid w:val="00200F75"/>
    <w:rsid w:val="00201711"/>
    <w:rsid w:val="00201DA5"/>
    <w:rsid w:val="00201F22"/>
    <w:rsid w:val="00202AE2"/>
    <w:rsid w:val="00202F77"/>
    <w:rsid w:val="00202FCB"/>
    <w:rsid w:val="00203285"/>
    <w:rsid w:val="00203F39"/>
    <w:rsid w:val="00205302"/>
    <w:rsid w:val="00205B97"/>
    <w:rsid w:val="00205D84"/>
    <w:rsid w:val="0020745F"/>
    <w:rsid w:val="002108F7"/>
    <w:rsid w:val="00210EEF"/>
    <w:rsid w:val="0021105B"/>
    <w:rsid w:val="002110A8"/>
    <w:rsid w:val="00211689"/>
    <w:rsid w:val="00213076"/>
    <w:rsid w:val="002130FC"/>
    <w:rsid w:val="00214406"/>
    <w:rsid w:val="0021442A"/>
    <w:rsid w:val="002145A0"/>
    <w:rsid w:val="002147B7"/>
    <w:rsid w:val="002157B1"/>
    <w:rsid w:val="00215DEF"/>
    <w:rsid w:val="0021692B"/>
    <w:rsid w:val="00216DD3"/>
    <w:rsid w:val="00216ED8"/>
    <w:rsid w:val="002173AD"/>
    <w:rsid w:val="00217C42"/>
    <w:rsid w:val="00217DDE"/>
    <w:rsid w:val="002223D9"/>
    <w:rsid w:val="00222B99"/>
    <w:rsid w:val="00222C96"/>
    <w:rsid w:val="002234A9"/>
    <w:rsid w:val="002239BB"/>
    <w:rsid w:val="00223F37"/>
    <w:rsid w:val="00224C1D"/>
    <w:rsid w:val="00224C2B"/>
    <w:rsid w:val="00225562"/>
    <w:rsid w:val="0022567B"/>
    <w:rsid w:val="00225E82"/>
    <w:rsid w:val="002265E4"/>
    <w:rsid w:val="0022675D"/>
    <w:rsid w:val="00226D95"/>
    <w:rsid w:val="002273E0"/>
    <w:rsid w:val="00230732"/>
    <w:rsid w:val="00230C7B"/>
    <w:rsid w:val="00231EE4"/>
    <w:rsid w:val="0023264F"/>
    <w:rsid w:val="002329B1"/>
    <w:rsid w:val="002337E1"/>
    <w:rsid w:val="00233F5C"/>
    <w:rsid w:val="00235D2A"/>
    <w:rsid w:val="002362DF"/>
    <w:rsid w:val="00236439"/>
    <w:rsid w:val="00236C58"/>
    <w:rsid w:val="002375C6"/>
    <w:rsid w:val="00237938"/>
    <w:rsid w:val="002402E0"/>
    <w:rsid w:val="00240A0D"/>
    <w:rsid w:val="00240CF9"/>
    <w:rsid w:val="00240DAF"/>
    <w:rsid w:val="002418C3"/>
    <w:rsid w:val="00242B33"/>
    <w:rsid w:val="00242CD6"/>
    <w:rsid w:val="0024485B"/>
    <w:rsid w:val="00244AEC"/>
    <w:rsid w:val="00244FBE"/>
    <w:rsid w:val="002452CD"/>
    <w:rsid w:val="0024568B"/>
    <w:rsid w:val="00246023"/>
    <w:rsid w:val="0024666C"/>
    <w:rsid w:val="00246C1B"/>
    <w:rsid w:val="00247F1B"/>
    <w:rsid w:val="002501BA"/>
    <w:rsid w:val="00251C72"/>
    <w:rsid w:val="002521A6"/>
    <w:rsid w:val="00252349"/>
    <w:rsid w:val="0025403E"/>
    <w:rsid w:val="00255F1A"/>
    <w:rsid w:val="00256258"/>
    <w:rsid w:val="002603C6"/>
    <w:rsid w:val="00260A76"/>
    <w:rsid w:val="00260E9E"/>
    <w:rsid w:val="002624A4"/>
    <w:rsid w:val="0026336A"/>
    <w:rsid w:val="002645D7"/>
    <w:rsid w:val="00264647"/>
    <w:rsid w:val="00264ACD"/>
    <w:rsid w:val="0026517D"/>
    <w:rsid w:val="0026571E"/>
    <w:rsid w:val="002659BE"/>
    <w:rsid w:val="00265B28"/>
    <w:rsid w:val="00266044"/>
    <w:rsid w:val="002663B1"/>
    <w:rsid w:val="00266CAE"/>
    <w:rsid w:val="0026766A"/>
    <w:rsid w:val="00267C78"/>
    <w:rsid w:val="00267CC7"/>
    <w:rsid w:val="00270185"/>
    <w:rsid w:val="0027149C"/>
    <w:rsid w:val="00271D25"/>
    <w:rsid w:val="002721BC"/>
    <w:rsid w:val="00273BFE"/>
    <w:rsid w:val="00275E6C"/>
    <w:rsid w:val="00277BF5"/>
    <w:rsid w:val="002801D6"/>
    <w:rsid w:val="00280EB8"/>
    <w:rsid w:val="002813BD"/>
    <w:rsid w:val="00281448"/>
    <w:rsid w:val="00282442"/>
    <w:rsid w:val="0028417B"/>
    <w:rsid w:val="00284270"/>
    <w:rsid w:val="00284342"/>
    <w:rsid w:val="00284FA3"/>
    <w:rsid w:val="00285493"/>
    <w:rsid w:val="00285507"/>
    <w:rsid w:val="00285D01"/>
    <w:rsid w:val="00287408"/>
    <w:rsid w:val="0029048A"/>
    <w:rsid w:val="00290CE5"/>
    <w:rsid w:val="00290F9D"/>
    <w:rsid w:val="00291678"/>
    <w:rsid w:val="00291B68"/>
    <w:rsid w:val="00291E33"/>
    <w:rsid w:val="00292BF3"/>
    <w:rsid w:val="00292D9E"/>
    <w:rsid w:val="00293241"/>
    <w:rsid w:val="00293C65"/>
    <w:rsid w:val="00293F40"/>
    <w:rsid w:val="002941AA"/>
    <w:rsid w:val="00294401"/>
    <w:rsid w:val="00294686"/>
    <w:rsid w:val="00294BCB"/>
    <w:rsid w:val="002972CB"/>
    <w:rsid w:val="002A0AB2"/>
    <w:rsid w:val="002A12FE"/>
    <w:rsid w:val="002A1590"/>
    <w:rsid w:val="002A197B"/>
    <w:rsid w:val="002A35A0"/>
    <w:rsid w:val="002A4C2C"/>
    <w:rsid w:val="002A58D7"/>
    <w:rsid w:val="002A675E"/>
    <w:rsid w:val="002A69B7"/>
    <w:rsid w:val="002A7F2A"/>
    <w:rsid w:val="002B1796"/>
    <w:rsid w:val="002B188F"/>
    <w:rsid w:val="002B1D35"/>
    <w:rsid w:val="002B2D8E"/>
    <w:rsid w:val="002B2F14"/>
    <w:rsid w:val="002B35F1"/>
    <w:rsid w:val="002B379A"/>
    <w:rsid w:val="002B4C7E"/>
    <w:rsid w:val="002B4FD3"/>
    <w:rsid w:val="002B5158"/>
    <w:rsid w:val="002B5287"/>
    <w:rsid w:val="002B562E"/>
    <w:rsid w:val="002B5875"/>
    <w:rsid w:val="002B5F28"/>
    <w:rsid w:val="002B636C"/>
    <w:rsid w:val="002B7010"/>
    <w:rsid w:val="002B71DD"/>
    <w:rsid w:val="002C0EE2"/>
    <w:rsid w:val="002C1231"/>
    <w:rsid w:val="002C1A8A"/>
    <w:rsid w:val="002C1D5F"/>
    <w:rsid w:val="002C3123"/>
    <w:rsid w:val="002C38F4"/>
    <w:rsid w:val="002C412C"/>
    <w:rsid w:val="002C4937"/>
    <w:rsid w:val="002C499B"/>
    <w:rsid w:val="002C4C0C"/>
    <w:rsid w:val="002C599A"/>
    <w:rsid w:val="002C59D1"/>
    <w:rsid w:val="002C6636"/>
    <w:rsid w:val="002C6AF1"/>
    <w:rsid w:val="002C778F"/>
    <w:rsid w:val="002D0751"/>
    <w:rsid w:val="002D16E1"/>
    <w:rsid w:val="002D217B"/>
    <w:rsid w:val="002D3A8E"/>
    <w:rsid w:val="002D4F3C"/>
    <w:rsid w:val="002D5085"/>
    <w:rsid w:val="002D5485"/>
    <w:rsid w:val="002D59D9"/>
    <w:rsid w:val="002D6EA8"/>
    <w:rsid w:val="002D6FF3"/>
    <w:rsid w:val="002D74D6"/>
    <w:rsid w:val="002E1F95"/>
    <w:rsid w:val="002E23E1"/>
    <w:rsid w:val="002E3A0E"/>
    <w:rsid w:val="002E46F0"/>
    <w:rsid w:val="002E5AEF"/>
    <w:rsid w:val="002E65C5"/>
    <w:rsid w:val="002E6D04"/>
    <w:rsid w:val="002E7219"/>
    <w:rsid w:val="002E796B"/>
    <w:rsid w:val="002F0914"/>
    <w:rsid w:val="002F0D04"/>
    <w:rsid w:val="002F126A"/>
    <w:rsid w:val="002F2FCC"/>
    <w:rsid w:val="002F3197"/>
    <w:rsid w:val="002F3DCA"/>
    <w:rsid w:val="002F3E3E"/>
    <w:rsid w:val="002F43FF"/>
    <w:rsid w:val="002F4C9E"/>
    <w:rsid w:val="002F596E"/>
    <w:rsid w:val="002F6986"/>
    <w:rsid w:val="002F6A8F"/>
    <w:rsid w:val="002F7A5A"/>
    <w:rsid w:val="003002E2"/>
    <w:rsid w:val="003013D9"/>
    <w:rsid w:val="003014A0"/>
    <w:rsid w:val="00301B9C"/>
    <w:rsid w:val="003022C8"/>
    <w:rsid w:val="00303214"/>
    <w:rsid w:val="00303C29"/>
    <w:rsid w:val="00304D75"/>
    <w:rsid w:val="00305564"/>
    <w:rsid w:val="003058C2"/>
    <w:rsid w:val="0030718B"/>
    <w:rsid w:val="003105A8"/>
    <w:rsid w:val="003120F8"/>
    <w:rsid w:val="00312219"/>
    <w:rsid w:val="00312F9E"/>
    <w:rsid w:val="00313318"/>
    <w:rsid w:val="00314420"/>
    <w:rsid w:val="00314B4E"/>
    <w:rsid w:val="00314D53"/>
    <w:rsid w:val="003161A1"/>
    <w:rsid w:val="0031645E"/>
    <w:rsid w:val="003167CB"/>
    <w:rsid w:val="00316A5D"/>
    <w:rsid w:val="00316D21"/>
    <w:rsid w:val="0031780D"/>
    <w:rsid w:val="00320248"/>
    <w:rsid w:val="00321B8D"/>
    <w:rsid w:val="00322434"/>
    <w:rsid w:val="00323626"/>
    <w:rsid w:val="00323B73"/>
    <w:rsid w:val="00323E02"/>
    <w:rsid w:val="00325162"/>
    <w:rsid w:val="00326D87"/>
    <w:rsid w:val="0033030D"/>
    <w:rsid w:val="003308E5"/>
    <w:rsid w:val="0033128A"/>
    <w:rsid w:val="00331D17"/>
    <w:rsid w:val="00333746"/>
    <w:rsid w:val="003353D0"/>
    <w:rsid w:val="00335554"/>
    <w:rsid w:val="00336277"/>
    <w:rsid w:val="00337669"/>
    <w:rsid w:val="003405DF"/>
    <w:rsid w:val="00340A4A"/>
    <w:rsid w:val="0034114F"/>
    <w:rsid w:val="00341495"/>
    <w:rsid w:val="00342BF9"/>
    <w:rsid w:val="00343150"/>
    <w:rsid w:val="003434AD"/>
    <w:rsid w:val="0034481B"/>
    <w:rsid w:val="00344CAB"/>
    <w:rsid w:val="003451C6"/>
    <w:rsid w:val="003469D6"/>
    <w:rsid w:val="00346A86"/>
    <w:rsid w:val="00346BA9"/>
    <w:rsid w:val="00346BC5"/>
    <w:rsid w:val="003477A1"/>
    <w:rsid w:val="003506AA"/>
    <w:rsid w:val="00351410"/>
    <w:rsid w:val="00351623"/>
    <w:rsid w:val="0035190C"/>
    <w:rsid w:val="00351919"/>
    <w:rsid w:val="00351E72"/>
    <w:rsid w:val="00352DF5"/>
    <w:rsid w:val="003543D0"/>
    <w:rsid w:val="00354724"/>
    <w:rsid w:val="00355325"/>
    <w:rsid w:val="0035561C"/>
    <w:rsid w:val="00355A1A"/>
    <w:rsid w:val="00355BF3"/>
    <w:rsid w:val="00360327"/>
    <w:rsid w:val="0036094C"/>
    <w:rsid w:val="00360C97"/>
    <w:rsid w:val="00360E74"/>
    <w:rsid w:val="00362130"/>
    <w:rsid w:val="0036390C"/>
    <w:rsid w:val="003643B2"/>
    <w:rsid w:val="00364747"/>
    <w:rsid w:val="00364E7E"/>
    <w:rsid w:val="00365CA4"/>
    <w:rsid w:val="00366052"/>
    <w:rsid w:val="0036641A"/>
    <w:rsid w:val="003700AA"/>
    <w:rsid w:val="0037047A"/>
    <w:rsid w:val="00370655"/>
    <w:rsid w:val="0037066E"/>
    <w:rsid w:val="003720F1"/>
    <w:rsid w:val="00372531"/>
    <w:rsid w:val="00372752"/>
    <w:rsid w:val="00373DC9"/>
    <w:rsid w:val="00374E2E"/>
    <w:rsid w:val="00375E07"/>
    <w:rsid w:val="003760EA"/>
    <w:rsid w:val="003767E3"/>
    <w:rsid w:val="00376AE1"/>
    <w:rsid w:val="003803C6"/>
    <w:rsid w:val="0038073A"/>
    <w:rsid w:val="003807F6"/>
    <w:rsid w:val="0038127F"/>
    <w:rsid w:val="003812BE"/>
    <w:rsid w:val="00381D88"/>
    <w:rsid w:val="00382071"/>
    <w:rsid w:val="003831D6"/>
    <w:rsid w:val="00383C11"/>
    <w:rsid w:val="003849CC"/>
    <w:rsid w:val="00385336"/>
    <w:rsid w:val="0038653F"/>
    <w:rsid w:val="0038675E"/>
    <w:rsid w:val="003867FC"/>
    <w:rsid w:val="00390236"/>
    <w:rsid w:val="003903B0"/>
    <w:rsid w:val="00392AB2"/>
    <w:rsid w:val="00393A34"/>
    <w:rsid w:val="00395F93"/>
    <w:rsid w:val="00396838"/>
    <w:rsid w:val="00396B5A"/>
    <w:rsid w:val="00396C54"/>
    <w:rsid w:val="00396D7F"/>
    <w:rsid w:val="003971D3"/>
    <w:rsid w:val="0039723D"/>
    <w:rsid w:val="00397A9A"/>
    <w:rsid w:val="00397B2F"/>
    <w:rsid w:val="00397FC6"/>
    <w:rsid w:val="003A0A22"/>
    <w:rsid w:val="003A2918"/>
    <w:rsid w:val="003A4082"/>
    <w:rsid w:val="003A4113"/>
    <w:rsid w:val="003A45A4"/>
    <w:rsid w:val="003A4840"/>
    <w:rsid w:val="003A661A"/>
    <w:rsid w:val="003A6DB3"/>
    <w:rsid w:val="003A761A"/>
    <w:rsid w:val="003A77AA"/>
    <w:rsid w:val="003B036C"/>
    <w:rsid w:val="003B169C"/>
    <w:rsid w:val="003B1B16"/>
    <w:rsid w:val="003B31C8"/>
    <w:rsid w:val="003B34FA"/>
    <w:rsid w:val="003B3DCC"/>
    <w:rsid w:val="003B5E61"/>
    <w:rsid w:val="003B669C"/>
    <w:rsid w:val="003B7466"/>
    <w:rsid w:val="003C08AF"/>
    <w:rsid w:val="003C1C09"/>
    <w:rsid w:val="003C259D"/>
    <w:rsid w:val="003C2E84"/>
    <w:rsid w:val="003C40D8"/>
    <w:rsid w:val="003C6AC1"/>
    <w:rsid w:val="003C6EE9"/>
    <w:rsid w:val="003C7886"/>
    <w:rsid w:val="003D1638"/>
    <w:rsid w:val="003D1E8D"/>
    <w:rsid w:val="003D2EF8"/>
    <w:rsid w:val="003D3120"/>
    <w:rsid w:val="003D3748"/>
    <w:rsid w:val="003D378C"/>
    <w:rsid w:val="003D3B1F"/>
    <w:rsid w:val="003D45A3"/>
    <w:rsid w:val="003D4AF8"/>
    <w:rsid w:val="003D4B91"/>
    <w:rsid w:val="003D5884"/>
    <w:rsid w:val="003D5EA4"/>
    <w:rsid w:val="003D7649"/>
    <w:rsid w:val="003E051F"/>
    <w:rsid w:val="003E095D"/>
    <w:rsid w:val="003E0B8C"/>
    <w:rsid w:val="003E11EE"/>
    <w:rsid w:val="003E1B09"/>
    <w:rsid w:val="003E2172"/>
    <w:rsid w:val="003E28DA"/>
    <w:rsid w:val="003E3241"/>
    <w:rsid w:val="003E380C"/>
    <w:rsid w:val="003E3B9E"/>
    <w:rsid w:val="003E3D8F"/>
    <w:rsid w:val="003E41F6"/>
    <w:rsid w:val="003E4343"/>
    <w:rsid w:val="003E4AA7"/>
    <w:rsid w:val="003E4BC5"/>
    <w:rsid w:val="003E59F1"/>
    <w:rsid w:val="003E5BEC"/>
    <w:rsid w:val="003E5FF2"/>
    <w:rsid w:val="003E70DD"/>
    <w:rsid w:val="003E771E"/>
    <w:rsid w:val="003E77A2"/>
    <w:rsid w:val="003E79D4"/>
    <w:rsid w:val="003E7C8E"/>
    <w:rsid w:val="003F00C7"/>
    <w:rsid w:val="003F1CE6"/>
    <w:rsid w:val="003F21E5"/>
    <w:rsid w:val="003F2904"/>
    <w:rsid w:val="003F3D33"/>
    <w:rsid w:val="003F46FF"/>
    <w:rsid w:val="003F4B2E"/>
    <w:rsid w:val="003F4C2A"/>
    <w:rsid w:val="003F4CE9"/>
    <w:rsid w:val="003F589B"/>
    <w:rsid w:val="003F5F71"/>
    <w:rsid w:val="003F6421"/>
    <w:rsid w:val="004002C2"/>
    <w:rsid w:val="00400AD8"/>
    <w:rsid w:val="00400F4B"/>
    <w:rsid w:val="004010B1"/>
    <w:rsid w:val="0040115A"/>
    <w:rsid w:val="00401B0C"/>
    <w:rsid w:val="00403793"/>
    <w:rsid w:val="00403D6E"/>
    <w:rsid w:val="00403F60"/>
    <w:rsid w:val="0040411C"/>
    <w:rsid w:val="0040446B"/>
    <w:rsid w:val="00404CA2"/>
    <w:rsid w:val="00404DE5"/>
    <w:rsid w:val="004058C1"/>
    <w:rsid w:val="00405C43"/>
    <w:rsid w:val="00405E68"/>
    <w:rsid w:val="00406D1C"/>
    <w:rsid w:val="00406E25"/>
    <w:rsid w:val="00406FE3"/>
    <w:rsid w:val="004076F7"/>
    <w:rsid w:val="00407D9F"/>
    <w:rsid w:val="004109AF"/>
    <w:rsid w:val="004133B9"/>
    <w:rsid w:val="004138CD"/>
    <w:rsid w:val="004139A5"/>
    <w:rsid w:val="00413A04"/>
    <w:rsid w:val="00415611"/>
    <w:rsid w:val="00415971"/>
    <w:rsid w:val="00415BC9"/>
    <w:rsid w:val="00416869"/>
    <w:rsid w:val="00416ADF"/>
    <w:rsid w:val="004178B2"/>
    <w:rsid w:val="00417AD5"/>
    <w:rsid w:val="00417CAB"/>
    <w:rsid w:val="00421C69"/>
    <w:rsid w:val="00423137"/>
    <w:rsid w:val="00423613"/>
    <w:rsid w:val="00423E77"/>
    <w:rsid w:val="00424591"/>
    <w:rsid w:val="004245A0"/>
    <w:rsid w:val="00424A18"/>
    <w:rsid w:val="00424B1A"/>
    <w:rsid w:val="004252C6"/>
    <w:rsid w:val="0042566B"/>
    <w:rsid w:val="00426B0E"/>
    <w:rsid w:val="004275FD"/>
    <w:rsid w:val="00427FAE"/>
    <w:rsid w:val="0043001F"/>
    <w:rsid w:val="00431030"/>
    <w:rsid w:val="004321CE"/>
    <w:rsid w:val="004327B4"/>
    <w:rsid w:val="0043335A"/>
    <w:rsid w:val="00433912"/>
    <w:rsid w:val="00433995"/>
    <w:rsid w:val="00433C1E"/>
    <w:rsid w:val="00434020"/>
    <w:rsid w:val="004345E5"/>
    <w:rsid w:val="00434B60"/>
    <w:rsid w:val="004358C2"/>
    <w:rsid w:val="004378E9"/>
    <w:rsid w:val="004416E1"/>
    <w:rsid w:val="0044171B"/>
    <w:rsid w:val="004421FC"/>
    <w:rsid w:val="00442946"/>
    <w:rsid w:val="004432CB"/>
    <w:rsid w:val="00443727"/>
    <w:rsid w:val="004443D4"/>
    <w:rsid w:val="004445C8"/>
    <w:rsid w:val="004448A0"/>
    <w:rsid w:val="00445014"/>
    <w:rsid w:val="004454E6"/>
    <w:rsid w:val="00446469"/>
    <w:rsid w:val="0044692D"/>
    <w:rsid w:val="004500A6"/>
    <w:rsid w:val="00450BE5"/>
    <w:rsid w:val="004521D4"/>
    <w:rsid w:val="0045253E"/>
    <w:rsid w:val="00452F4A"/>
    <w:rsid w:val="004531DB"/>
    <w:rsid w:val="00453F53"/>
    <w:rsid w:val="004543D0"/>
    <w:rsid w:val="004549FD"/>
    <w:rsid w:val="004559C7"/>
    <w:rsid w:val="00457262"/>
    <w:rsid w:val="00457285"/>
    <w:rsid w:val="004603FC"/>
    <w:rsid w:val="00460B27"/>
    <w:rsid w:val="00460C26"/>
    <w:rsid w:val="00462178"/>
    <w:rsid w:val="00463003"/>
    <w:rsid w:val="00463103"/>
    <w:rsid w:val="00463159"/>
    <w:rsid w:val="00464E0B"/>
    <w:rsid w:val="00465532"/>
    <w:rsid w:val="00465F48"/>
    <w:rsid w:val="00466157"/>
    <w:rsid w:val="00467227"/>
    <w:rsid w:val="004679EA"/>
    <w:rsid w:val="00467C17"/>
    <w:rsid w:val="00470622"/>
    <w:rsid w:val="00470CAA"/>
    <w:rsid w:val="0047149D"/>
    <w:rsid w:val="0047157C"/>
    <w:rsid w:val="0047294C"/>
    <w:rsid w:val="0047394F"/>
    <w:rsid w:val="004742EC"/>
    <w:rsid w:val="00475944"/>
    <w:rsid w:val="00476282"/>
    <w:rsid w:val="0047666D"/>
    <w:rsid w:val="00476A59"/>
    <w:rsid w:val="00476B1D"/>
    <w:rsid w:val="00476BB6"/>
    <w:rsid w:val="00476EA7"/>
    <w:rsid w:val="0047735B"/>
    <w:rsid w:val="00477DA4"/>
    <w:rsid w:val="00477E0D"/>
    <w:rsid w:val="00477EAB"/>
    <w:rsid w:val="00477EB1"/>
    <w:rsid w:val="004802FC"/>
    <w:rsid w:val="00480D48"/>
    <w:rsid w:val="00480DB5"/>
    <w:rsid w:val="004812AE"/>
    <w:rsid w:val="00482A05"/>
    <w:rsid w:val="00482B89"/>
    <w:rsid w:val="0048317A"/>
    <w:rsid w:val="004832FF"/>
    <w:rsid w:val="00483A3A"/>
    <w:rsid w:val="0048412F"/>
    <w:rsid w:val="00484944"/>
    <w:rsid w:val="0048592F"/>
    <w:rsid w:val="00487038"/>
    <w:rsid w:val="004871A7"/>
    <w:rsid w:val="00487586"/>
    <w:rsid w:val="00487DDE"/>
    <w:rsid w:val="0049062C"/>
    <w:rsid w:val="00490AD8"/>
    <w:rsid w:val="00490E7E"/>
    <w:rsid w:val="00493118"/>
    <w:rsid w:val="0049391F"/>
    <w:rsid w:val="004952C8"/>
    <w:rsid w:val="00495DCB"/>
    <w:rsid w:val="0049685A"/>
    <w:rsid w:val="0049781A"/>
    <w:rsid w:val="0049786E"/>
    <w:rsid w:val="004A01C6"/>
    <w:rsid w:val="004A0C22"/>
    <w:rsid w:val="004A12F9"/>
    <w:rsid w:val="004A13A6"/>
    <w:rsid w:val="004A16CC"/>
    <w:rsid w:val="004A25C5"/>
    <w:rsid w:val="004A3985"/>
    <w:rsid w:val="004A3BE4"/>
    <w:rsid w:val="004A4ACB"/>
    <w:rsid w:val="004A50B5"/>
    <w:rsid w:val="004A5B00"/>
    <w:rsid w:val="004A6024"/>
    <w:rsid w:val="004A6798"/>
    <w:rsid w:val="004A6A00"/>
    <w:rsid w:val="004A7678"/>
    <w:rsid w:val="004A7784"/>
    <w:rsid w:val="004B0A27"/>
    <w:rsid w:val="004B129B"/>
    <w:rsid w:val="004B198D"/>
    <w:rsid w:val="004B218B"/>
    <w:rsid w:val="004B2823"/>
    <w:rsid w:val="004B2A8D"/>
    <w:rsid w:val="004B2BC2"/>
    <w:rsid w:val="004B38BB"/>
    <w:rsid w:val="004B4210"/>
    <w:rsid w:val="004B4F5F"/>
    <w:rsid w:val="004B5E86"/>
    <w:rsid w:val="004B77AD"/>
    <w:rsid w:val="004B7DA1"/>
    <w:rsid w:val="004C0422"/>
    <w:rsid w:val="004C0E56"/>
    <w:rsid w:val="004C166B"/>
    <w:rsid w:val="004C1D34"/>
    <w:rsid w:val="004C58CF"/>
    <w:rsid w:val="004C5BDC"/>
    <w:rsid w:val="004C5C53"/>
    <w:rsid w:val="004C6C45"/>
    <w:rsid w:val="004C6EA6"/>
    <w:rsid w:val="004C7198"/>
    <w:rsid w:val="004C7738"/>
    <w:rsid w:val="004D00CA"/>
    <w:rsid w:val="004D1208"/>
    <w:rsid w:val="004D13AD"/>
    <w:rsid w:val="004D1C42"/>
    <w:rsid w:val="004D1CE1"/>
    <w:rsid w:val="004D1E00"/>
    <w:rsid w:val="004D2B83"/>
    <w:rsid w:val="004D2F01"/>
    <w:rsid w:val="004D309A"/>
    <w:rsid w:val="004D31A4"/>
    <w:rsid w:val="004D398D"/>
    <w:rsid w:val="004D4AF1"/>
    <w:rsid w:val="004D59F5"/>
    <w:rsid w:val="004D5EE2"/>
    <w:rsid w:val="004D60D4"/>
    <w:rsid w:val="004D63E3"/>
    <w:rsid w:val="004D6467"/>
    <w:rsid w:val="004D647F"/>
    <w:rsid w:val="004D6586"/>
    <w:rsid w:val="004D6C9F"/>
    <w:rsid w:val="004D6FC8"/>
    <w:rsid w:val="004D715D"/>
    <w:rsid w:val="004D79FD"/>
    <w:rsid w:val="004D7D7F"/>
    <w:rsid w:val="004D7FAC"/>
    <w:rsid w:val="004E004C"/>
    <w:rsid w:val="004E01A6"/>
    <w:rsid w:val="004E0409"/>
    <w:rsid w:val="004E05E4"/>
    <w:rsid w:val="004E1DD5"/>
    <w:rsid w:val="004E260B"/>
    <w:rsid w:val="004E319F"/>
    <w:rsid w:val="004E39F6"/>
    <w:rsid w:val="004E3AEE"/>
    <w:rsid w:val="004E435C"/>
    <w:rsid w:val="004E443D"/>
    <w:rsid w:val="004E4F39"/>
    <w:rsid w:val="004E6CB4"/>
    <w:rsid w:val="004E6E74"/>
    <w:rsid w:val="004E7529"/>
    <w:rsid w:val="004F1913"/>
    <w:rsid w:val="004F22E4"/>
    <w:rsid w:val="004F3721"/>
    <w:rsid w:val="004F4FD7"/>
    <w:rsid w:val="004F51BB"/>
    <w:rsid w:val="004F5BA1"/>
    <w:rsid w:val="004F5FF7"/>
    <w:rsid w:val="004F65D4"/>
    <w:rsid w:val="004F77E1"/>
    <w:rsid w:val="004F7CCC"/>
    <w:rsid w:val="005016DE"/>
    <w:rsid w:val="00502B42"/>
    <w:rsid w:val="00502FC9"/>
    <w:rsid w:val="005042B6"/>
    <w:rsid w:val="00504935"/>
    <w:rsid w:val="005070F4"/>
    <w:rsid w:val="0050720C"/>
    <w:rsid w:val="005076AF"/>
    <w:rsid w:val="005079A1"/>
    <w:rsid w:val="00510983"/>
    <w:rsid w:val="005122D1"/>
    <w:rsid w:val="005126ED"/>
    <w:rsid w:val="00512947"/>
    <w:rsid w:val="005137E8"/>
    <w:rsid w:val="00513B77"/>
    <w:rsid w:val="00513D8B"/>
    <w:rsid w:val="00513EE5"/>
    <w:rsid w:val="0051487F"/>
    <w:rsid w:val="00515471"/>
    <w:rsid w:val="00515F19"/>
    <w:rsid w:val="005163F1"/>
    <w:rsid w:val="00516E20"/>
    <w:rsid w:val="005202DD"/>
    <w:rsid w:val="005204C2"/>
    <w:rsid w:val="00520F67"/>
    <w:rsid w:val="00521AD9"/>
    <w:rsid w:val="005227DA"/>
    <w:rsid w:val="00524D1D"/>
    <w:rsid w:val="00524F6B"/>
    <w:rsid w:val="00525E84"/>
    <w:rsid w:val="00527371"/>
    <w:rsid w:val="0053127A"/>
    <w:rsid w:val="00532586"/>
    <w:rsid w:val="005326C0"/>
    <w:rsid w:val="00532A78"/>
    <w:rsid w:val="00533583"/>
    <w:rsid w:val="00533C8B"/>
    <w:rsid w:val="00533E21"/>
    <w:rsid w:val="0053435C"/>
    <w:rsid w:val="00534994"/>
    <w:rsid w:val="00534FA6"/>
    <w:rsid w:val="00535350"/>
    <w:rsid w:val="00536083"/>
    <w:rsid w:val="005368A8"/>
    <w:rsid w:val="0053708C"/>
    <w:rsid w:val="00537896"/>
    <w:rsid w:val="005405A3"/>
    <w:rsid w:val="0054064D"/>
    <w:rsid w:val="00540A59"/>
    <w:rsid w:val="00540FAA"/>
    <w:rsid w:val="00541C88"/>
    <w:rsid w:val="0054338F"/>
    <w:rsid w:val="0054493C"/>
    <w:rsid w:val="0054561B"/>
    <w:rsid w:val="00545AEA"/>
    <w:rsid w:val="00545CBE"/>
    <w:rsid w:val="00546087"/>
    <w:rsid w:val="005466AE"/>
    <w:rsid w:val="0054696C"/>
    <w:rsid w:val="00547109"/>
    <w:rsid w:val="00547A62"/>
    <w:rsid w:val="0055050E"/>
    <w:rsid w:val="00551C51"/>
    <w:rsid w:val="00551EA4"/>
    <w:rsid w:val="00551EB5"/>
    <w:rsid w:val="0055288C"/>
    <w:rsid w:val="005534B7"/>
    <w:rsid w:val="00553763"/>
    <w:rsid w:val="00554608"/>
    <w:rsid w:val="00554E8E"/>
    <w:rsid w:val="00555555"/>
    <w:rsid w:val="00556330"/>
    <w:rsid w:val="00557E06"/>
    <w:rsid w:val="0056107D"/>
    <w:rsid w:val="005614A2"/>
    <w:rsid w:val="00561B5B"/>
    <w:rsid w:val="00561BF3"/>
    <w:rsid w:val="00563A01"/>
    <w:rsid w:val="00564DC8"/>
    <w:rsid w:val="005657E0"/>
    <w:rsid w:val="00565AC8"/>
    <w:rsid w:val="00565F3F"/>
    <w:rsid w:val="00566215"/>
    <w:rsid w:val="0056737B"/>
    <w:rsid w:val="00570364"/>
    <w:rsid w:val="00571AB8"/>
    <w:rsid w:val="00572CC1"/>
    <w:rsid w:val="005740A2"/>
    <w:rsid w:val="0057431D"/>
    <w:rsid w:val="005752E5"/>
    <w:rsid w:val="005759E8"/>
    <w:rsid w:val="005777C9"/>
    <w:rsid w:val="00577AB2"/>
    <w:rsid w:val="005807FE"/>
    <w:rsid w:val="00581D7E"/>
    <w:rsid w:val="00582A5D"/>
    <w:rsid w:val="00582BFC"/>
    <w:rsid w:val="00582DA4"/>
    <w:rsid w:val="00583286"/>
    <w:rsid w:val="005837E4"/>
    <w:rsid w:val="00583AFA"/>
    <w:rsid w:val="00583CA3"/>
    <w:rsid w:val="005855E9"/>
    <w:rsid w:val="005863E1"/>
    <w:rsid w:val="00586813"/>
    <w:rsid w:val="00586E1A"/>
    <w:rsid w:val="0058725B"/>
    <w:rsid w:val="00587B7C"/>
    <w:rsid w:val="00587CF5"/>
    <w:rsid w:val="005903DC"/>
    <w:rsid w:val="005905B1"/>
    <w:rsid w:val="005911FE"/>
    <w:rsid w:val="00591DAD"/>
    <w:rsid w:val="00591DB2"/>
    <w:rsid w:val="00592E76"/>
    <w:rsid w:val="00593403"/>
    <w:rsid w:val="00593480"/>
    <w:rsid w:val="00593E08"/>
    <w:rsid w:val="0059449E"/>
    <w:rsid w:val="00594A97"/>
    <w:rsid w:val="005950EB"/>
    <w:rsid w:val="00595A4C"/>
    <w:rsid w:val="00595AD8"/>
    <w:rsid w:val="0059684E"/>
    <w:rsid w:val="005979AE"/>
    <w:rsid w:val="005A1013"/>
    <w:rsid w:val="005A1F93"/>
    <w:rsid w:val="005A2823"/>
    <w:rsid w:val="005A2CBD"/>
    <w:rsid w:val="005A2DCA"/>
    <w:rsid w:val="005A5B14"/>
    <w:rsid w:val="005A5BE8"/>
    <w:rsid w:val="005A6987"/>
    <w:rsid w:val="005A6C9C"/>
    <w:rsid w:val="005A71B7"/>
    <w:rsid w:val="005B033B"/>
    <w:rsid w:val="005B0A88"/>
    <w:rsid w:val="005B26D7"/>
    <w:rsid w:val="005B30F3"/>
    <w:rsid w:val="005B34FA"/>
    <w:rsid w:val="005B42BD"/>
    <w:rsid w:val="005B57FF"/>
    <w:rsid w:val="005B5BB2"/>
    <w:rsid w:val="005B705F"/>
    <w:rsid w:val="005C0714"/>
    <w:rsid w:val="005C1BD8"/>
    <w:rsid w:val="005C1D91"/>
    <w:rsid w:val="005C3F08"/>
    <w:rsid w:val="005C4708"/>
    <w:rsid w:val="005C48D5"/>
    <w:rsid w:val="005C4FEB"/>
    <w:rsid w:val="005C5D14"/>
    <w:rsid w:val="005C6761"/>
    <w:rsid w:val="005C69B1"/>
    <w:rsid w:val="005C6C80"/>
    <w:rsid w:val="005C7F8B"/>
    <w:rsid w:val="005D0092"/>
    <w:rsid w:val="005D018F"/>
    <w:rsid w:val="005D0B9F"/>
    <w:rsid w:val="005D0C80"/>
    <w:rsid w:val="005D24C8"/>
    <w:rsid w:val="005D2B4C"/>
    <w:rsid w:val="005D304C"/>
    <w:rsid w:val="005D38DD"/>
    <w:rsid w:val="005D3AAE"/>
    <w:rsid w:val="005D4851"/>
    <w:rsid w:val="005D4A09"/>
    <w:rsid w:val="005D6E2D"/>
    <w:rsid w:val="005D72C9"/>
    <w:rsid w:val="005D7A5F"/>
    <w:rsid w:val="005D7A6D"/>
    <w:rsid w:val="005E1847"/>
    <w:rsid w:val="005E2447"/>
    <w:rsid w:val="005E2587"/>
    <w:rsid w:val="005E3FD5"/>
    <w:rsid w:val="005E4358"/>
    <w:rsid w:val="005E495B"/>
    <w:rsid w:val="005E49ED"/>
    <w:rsid w:val="005E5CA9"/>
    <w:rsid w:val="005E6345"/>
    <w:rsid w:val="005E6837"/>
    <w:rsid w:val="005E6954"/>
    <w:rsid w:val="005E6CE8"/>
    <w:rsid w:val="005F01C7"/>
    <w:rsid w:val="005F12DF"/>
    <w:rsid w:val="005F1E4F"/>
    <w:rsid w:val="005F2328"/>
    <w:rsid w:val="005F2607"/>
    <w:rsid w:val="005F26C1"/>
    <w:rsid w:val="005F2C62"/>
    <w:rsid w:val="005F31DA"/>
    <w:rsid w:val="005F31EA"/>
    <w:rsid w:val="005F5728"/>
    <w:rsid w:val="005F73C1"/>
    <w:rsid w:val="00600F27"/>
    <w:rsid w:val="006016CF"/>
    <w:rsid w:val="0060197F"/>
    <w:rsid w:val="00601B09"/>
    <w:rsid w:val="00601B21"/>
    <w:rsid w:val="0060225A"/>
    <w:rsid w:val="0060289B"/>
    <w:rsid w:val="006033EA"/>
    <w:rsid w:val="00603497"/>
    <w:rsid w:val="00603CFA"/>
    <w:rsid w:val="006047DD"/>
    <w:rsid w:val="0060484F"/>
    <w:rsid w:val="006049A8"/>
    <w:rsid w:val="006058EA"/>
    <w:rsid w:val="00607359"/>
    <w:rsid w:val="006076A1"/>
    <w:rsid w:val="00610574"/>
    <w:rsid w:val="00612151"/>
    <w:rsid w:val="00612A73"/>
    <w:rsid w:val="006134FC"/>
    <w:rsid w:val="006135C1"/>
    <w:rsid w:val="00613822"/>
    <w:rsid w:val="00614228"/>
    <w:rsid w:val="00616B4D"/>
    <w:rsid w:val="00620235"/>
    <w:rsid w:val="006219F9"/>
    <w:rsid w:val="00621A3D"/>
    <w:rsid w:val="00621B60"/>
    <w:rsid w:val="00621DD1"/>
    <w:rsid w:val="00622371"/>
    <w:rsid w:val="0062251C"/>
    <w:rsid w:val="00622792"/>
    <w:rsid w:val="00622E2A"/>
    <w:rsid w:val="00623C7C"/>
    <w:rsid w:val="00624065"/>
    <w:rsid w:val="00624F54"/>
    <w:rsid w:val="00625337"/>
    <w:rsid w:val="00625965"/>
    <w:rsid w:val="00630613"/>
    <w:rsid w:val="00630AF7"/>
    <w:rsid w:val="00630AF9"/>
    <w:rsid w:val="0063146C"/>
    <w:rsid w:val="00631E7C"/>
    <w:rsid w:val="00632035"/>
    <w:rsid w:val="00632753"/>
    <w:rsid w:val="00634293"/>
    <w:rsid w:val="0063436F"/>
    <w:rsid w:val="00634EF1"/>
    <w:rsid w:val="006352E4"/>
    <w:rsid w:val="006355FC"/>
    <w:rsid w:val="0063567C"/>
    <w:rsid w:val="006366AD"/>
    <w:rsid w:val="00640130"/>
    <w:rsid w:val="0064109C"/>
    <w:rsid w:val="00641CE4"/>
    <w:rsid w:val="00642583"/>
    <w:rsid w:val="00642992"/>
    <w:rsid w:val="00642A53"/>
    <w:rsid w:val="00642D3B"/>
    <w:rsid w:val="00642D7B"/>
    <w:rsid w:val="00643527"/>
    <w:rsid w:val="0064354A"/>
    <w:rsid w:val="006437C0"/>
    <w:rsid w:val="0064464C"/>
    <w:rsid w:val="00644780"/>
    <w:rsid w:val="006451AF"/>
    <w:rsid w:val="00645BEF"/>
    <w:rsid w:val="006464B5"/>
    <w:rsid w:val="00646A1A"/>
    <w:rsid w:val="00646F0B"/>
    <w:rsid w:val="006479A4"/>
    <w:rsid w:val="00650B41"/>
    <w:rsid w:val="00650CF9"/>
    <w:rsid w:val="0065122F"/>
    <w:rsid w:val="00651335"/>
    <w:rsid w:val="00651B0A"/>
    <w:rsid w:val="00651CB4"/>
    <w:rsid w:val="0065243D"/>
    <w:rsid w:val="00654110"/>
    <w:rsid w:val="00656296"/>
    <w:rsid w:val="006564CD"/>
    <w:rsid w:val="0065698A"/>
    <w:rsid w:val="00656E23"/>
    <w:rsid w:val="006576C1"/>
    <w:rsid w:val="00661C64"/>
    <w:rsid w:val="006624C5"/>
    <w:rsid w:val="00663017"/>
    <w:rsid w:val="00663AAF"/>
    <w:rsid w:val="006640F3"/>
    <w:rsid w:val="006645D6"/>
    <w:rsid w:val="00664A1A"/>
    <w:rsid w:val="0066551A"/>
    <w:rsid w:val="00665659"/>
    <w:rsid w:val="00666060"/>
    <w:rsid w:val="006664B2"/>
    <w:rsid w:val="00666A8C"/>
    <w:rsid w:val="006676D9"/>
    <w:rsid w:val="00667A9A"/>
    <w:rsid w:val="00670F4A"/>
    <w:rsid w:val="006713E0"/>
    <w:rsid w:val="00671440"/>
    <w:rsid w:val="00672D25"/>
    <w:rsid w:val="00672D85"/>
    <w:rsid w:val="00674C8E"/>
    <w:rsid w:val="00680020"/>
    <w:rsid w:val="00680192"/>
    <w:rsid w:val="0068078C"/>
    <w:rsid w:val="00680AED"/>
    <w:rsid w:val="00681599"/>
    <w:rsid w:val="0068204D"/>
    <w:rsid w:val="006827BA"/>
    <w:rsid w:val="00682BD9"/>
    <w:rsid w:val="0068313B"/>
    <w:rsid w:val="006831A1"/>
    <w:rsid w:val="0068354B"/>
    <w:rsid w:val="00683D83"/>
    <w:rsid w:val="0068436D"/>
    <w:rsid w:val="0068456D"/>
    <w:rsid w:val="0068489C"/>
    <w:rsid w:val="00684D13"/>
    <w:rsid w:val="00686E41"/>
    <w:rsid w:val="00687114"/>
    <w:rsid w:val="006900BC"/>
    <w:rsid w:val="006905DF"/>
    <w:rsid w:val="00690A85"/>
    <w:rsid w:val="00691C89"/>
    <w:rsid w:val="00693D99"/>
    <w:rsid w:val="00694FAC"/>
    <w:rsid w:val="006950A0"/>
    <w:rsid w:val="006957EA"/>
    <w:rsid w:val="00695BC0"/>
    <w:rsid w:val="006961D9"/>
    <w:rsid w:val="00697FAF"/>
    <w:rsid w:val="006A0217"/>
    <w:rsid w:val="006A0B84"/>
    <w:rsid w:val="006A19B1"/>
    <w:rsid w:val="006A1C99"/>
    <w:rsid w:val="006A2060"/>
    <w:rsid w:val="006A2664"/>
    <w:rsid w:val="006A30FA"/>
    <w:rsid w:val="006A3A37"/>
    <w:rsid w:val="006A4AC5"/>
    <w:rsid w:val="006A5D2D"/>
    <w:rsid w:val="006A6984"/>
    <w:rsid w:val="006A6AE5"/>
    <w:rsid w:val="006B060F"/>
    <w:rsid w:val="006B064E"/>
    <w:rsid w:val="006B0AF0"/>
    <w:rsid w:val="006B0DF7"/>
    <w:rsid w:val="006B0EF9"/>
    <w:rsid w:val="006B17BA"/>
    <w:rsid w:val="006B1E67"/>
    <w:rsid w:val="006B2498"/>
    <w:rsid w:val="006B36D5"/>
    <w:rsid w:val="006B3C6B"/>
    <w:rsid w:val="006B4B03"/>
    <w:rsid w:val="006B5EBD"/>
    <w:rsid w:val="006B6222"/>
    <w:rsid w:val="006B6D0C"/>
    <w:rsid w:val="006B7866"/>
    <w:rsid w:val="006B7E43"/>
    <w:rsid w:val="006B7F87"/>
    <w:rsid w:val="006C039C"/>
    <w:rsid w:val="006C0F31"/>
    <w:rsid w:val="006C104A"/>
    <w:rsid w:val="006C19EF"/>
    <w:rsid w:val="006C26FE"/>
    <w:rsid w:val="006C2A05"/>
    <w:rsid w:val="006C32BA"/>
    <w:rsid w:val="006C32CA"/>
    <w:rsid w:val="006C3AD2"/>
    <w:rsid w:val="006C436F"/>
    <w:rsid w:val="006C442C"/>
    <w:rsid w:val="006C4798"/>
    <w:rsid w:val="006C4810"/>
    <w:rsid w:val="006C517F"/>
    <w:rsid w:val="006C55B9"/>
    <w:rsid w:val="006C5A32"/>
    <w:rsid w:val="006C5F48"/>
    <w:rsid w:val="006C6B76"/>
    <w:rsid w:val="006C7579"/>
    <w:rsid w:val="006D0CBD"/>
    <w:rsid w:val="006D1704"/>
    <w:rsid w:val="006D20BF"/>
    <w:rsid w:val="006D241C"/>
    <w:rsid w:val="006D248F"/>
    <w:rsid w:val="006D2BB6"/>
    <w:rsid w:val="006D2D31"/>
    <w:rsid w:val="006D320E"/>
    <w:rsid w:val="006D3C6B"/>
    <w:rsid w:val="006D3D88"/>
    <w:rsid w:val="006D47A7"/>
    <w:rsid w:val="006D5E98"/>
    <w:rsid w:val="006D66B4"/>
    <w:rsid w:val="006D6729"/>
    <w:rsid w:val="006D6C6E"/>
    <w:rsid w:val="006D6E8A"/>
    <w:rsid w:val="006D78EE"/>
    <w:rsid w:val="006D7EA0"/>
    <w:rsid w:val="006E1579"/>
    <w:rsid w:val="006E28D5"/>
    <w:rsid w:val="006E2F9D"/>
    <w:rsid w:val="006E43F1"/>
    <w:rsid w:val="006E53FD"/>
    <w:rsid w:val="006E625B"/>
    <w:rsid w:val="006E6908"/>
    <w:rsid w:val="006E6F54"/>
    <w:rsid w:val="006E7027"/>
    <w:rsid w:val="006E7B4E"/>
    <w:rsid w:val="006F2171"/>
    <w:rsid w:val="006F2780"/>
    <w:rsid w:val="006F3AAF"/>
    <w:rsid w:val="006F3CE6"/>
    <w:rsid w:val="006F57BD"/>
    <w:rsid w:val="006F6A3B"/>
    <w:rsid w:val="006F7536"/>
    <w:rsid w:val="006F7FF0"/>
    <w:rsid w:val="00700046"/>
    <w:rsid w:val="0070198A"/>
    <w:rsid w:val="00702029"/>
    <w:rsid w:val="00702F55"/>
    <w:rsid w:val="007037BC"/>
    <w:rsid w:val="0070434E"/>
    <w:rsid w:val="007052B9"/>
    <w:rsid w:val="007055B5"/>
    <w:rsid w:val="007056E8"/>
    <w:rsid w:val="00705C49"/>
    <w:rsid w:val="0070665D"/>
    <w:rsid w:val="00707CCD"/>
    <w:rsid w:val="00710101"/>
    <w:rsid w:val="007106C6"/>
    <w:rsid w:val="00710A32"/>
    <w:rsid w:val="007112DE"/>
    <w:rsid w:val="00712751"/>
    <w:rsid w:val="00712AF2"/>
    <w:rsid w:val="00712D61"/>
    <w:rsid w:val="0071344B"/>
    <w:rsid w:val="0071374B"/>
    <w:rsid w:val="007144C1"/>
    <w:rsid w:val="00714C8D"/>
    <w:rsid w:val="007150B5"/>
    <w:rsid w:val="007160E1"/>
    <w:rsid w:val="007161A0"/>
    <w:rsid w:val="00716732"/>
    <w:rsid w:val="00716E5C"/>
    <w:rsid w:val="00717377"/>
    <w:rsid w:val="00717486"/>
    <w:rsid w:val="00720F55"/>
    <w:rsid w:val="00722299"/>
    <w:rsid w:val="0072240D"/>
    <w:rsid w:val="007250E1"/>
    <w:rsid w:val="00725B2A"/>
    <w:rsid w:val="00726495"/>
    <w:rsid w:val="00727342"/>
    <w:rsid w:val="00731F0D"/>
    <w:rsid w:val="00732358"/>
    <w:rsid w:val="00732781"/>
    <w:rsid w:val="00732BF5"/>
    <w:rsid w:val="00732DC6"/>
    <w:rsid w:val="007334CB"/>
    <w:rsid w:val="007335D5"/>
    <w:rsid w:val="007336FE"/>
    <w:rsid w:val="00734347"/>
    <w:rsid w:val="007362A1"/>
    <w:rsid w:val="007368FA"/>
    <w:rsid w:val="00736D3B"/>
    <w:rsid w:val="00740821"/>
    <w:rsid w:val="00740EEF"/>
    <w:rsid w:val="007429B8"/>
    <w:rsid w:val="00743FE9"/>
    <w:rsid w:val="007446C3"/>
    <w:rsid w:val="00744B3E"/>
    <w:rsid w:val="00745070"/>
    <w:rsid w:val="0074568F"/>
    <w:rsid w:val="00745754"/>
    <w:rsid w:val="0074609C"/>
    <w:rsid w:val="007460D8"/>
    <w:rsid w:val="007462FC"/>
    <w:rsid w:val="00747F2D"/>
    <w:rsid w:val="00750156"/>
    <w:rsid w:val="007504B5"/>
    <w:rsid w:val="00750700"/>
    <w:rsid w:val="00751B83"/>
    <w:rsid w:val="00751EBB"/>
    <w:rsid w:val="0075225D"/>
    <w:rsid w:val="007522B5"/>
    <w:rsid w:val="00752D80"/>
    <w:rsid w:val="0075598B"/>
    <w:rsid w:val="00755CF4"/>
    <w:rsid w:val="007564DF"/>
    <w:rsid w:val="007566E9"/>
    <w:rsid w:val="0075710C"/>
    <w:rsid w:val="0075713A"/>
    <w:rsid w:val="0075768C"/>
    <w:rsid w:val="0076061F"/>
    <w:rsid w:val="007609B8"/>
    <w:rsid w:val="00760C81"/>
    <w:rsid w:val="00760CBB"/>
    <w:rsid w:val="00761385"/>
    <w:rsid w:val="007618C5"/>
    <w:rsid w:val="00761B43"/>
    <w:rsid w:val="00761D17"/>
    <w:rsid w:val="007630A2"/>
    <w:rsid w:val="00763A15"/>
    <w:rsid w:val="00764239"/>
    <w:rsid w:val="00767229"/>
    <w:rsid w:val="00767B70"/>
    <w:rsid w:val="00767C41"/>
    <w:rsid w:val="00771811"/>
    <w:rsid w:val="00771AB7"/>
    <w:rsid w:val="0077274F"/>
    <w:rsid w:val="007729DF"/>
    <w:rsid w:val="00772FF9"/>
    <w:rsid w:val="00773001"/>
    <w:rsid w:val="00773973"/>
    <w:rsid w:val="00773AE3"/>
    <w:rsid w:val="007747CB"/>
    <w:rsid w:val="007748D8"/>
    <w:rsid w:val="007750BB"/>
    <w:rsid w:val="00775798"/>
    <w:rsid w:val="00775A9C"/>
    <w:rsid w:val="00775BBC"/>
    <w:rsid w:val="00776546"/>
    <w:rsid w:val="007768BA"/>
    <w:rsid w:val="00777D82"/>
    <w:rsid w:val="00777E8C"/>
    <w:rsid w:val="00777FF4"/>
    <w:rsid w:val="00780405"/>
    <w:rsid w:val="007806F1"/>
    <w:rsid w:val="00781D66"/>
    <w:rsid w:val="00782BC0"/>
    <w:rsid w:val="00783CFF"/>
    <w:rsid w:val="00784DFE"/>
    <w:rsid w:val="00784E29"/>
    <w:rsid w:val="00784E67"/>
    <w:rsid w:val="007859B3"/>
    <w:rsid w:val="00786477"/>
    <w:rsid w:val="007864A8"/>
    <w:rsid w:val="00787195"/>
    <w:rsid w:val="007876C1"/>
    <w:rsid w:val="0079079D"/>
    <w:rsid w:val="00790BEE"/>
    <w:rsid w:val="007943CC"/>
    <w:rsid w:val="00794440"/>
    <w:rsid w:val="00795D24"/>
    <w:rsid w:val="00797665"/>
    <w:rsid w:val="00797D06"/>
    <w:rsid w:val="007A01F5"/>
    <w:rsid w:val="007A0C31"/>
    <w:rsid w:val="007A18CB"/>
    <w:rsid w:val="007A2E45"/>
    <w:rsid w:val="007A3C02"/>
    <w:rsid w:val="007A4B12"/>
    <w:rsid w:val="007A57A5"/>
    <w:rsid w:val="007A6AC9"/>
    <w:rsid w:val="007A6F66"/>
    <w:rsid w:val="007A70CB"/>
    <w:rsid w:val="007A7AC4"/>
    <w:rsid w:val="007B14F9"/>
    <w:rsid w:val="007B169D"/>
    <w:rsid w:val="007B4A9E"/>
    <w:rsid w:val="007B5D7F"/>
    <w:rsid w:val="007B63E6"/>
    <w:rsid w:val="007B63F5"/>
    <w:rsid w:val="007B650F"/>
    <w:rsid w:val="007B660D"/>
    <w:rsid w:val="007B713C"/>
    <w:rsid w:val="007B7194"/>
    <w:rsid w:val="007C01CE"/>
    <w:rsid w:val="007C0684"/>
    <w:rsid w:val="007C0AC2"/>
    <w:rsid w:val="007C0E86"/>
    <w:rsid w:val="007C105D"/>
    <w:rsid w:val="007C1B97"/>
    <w:rsid w:val="007C1C34"/>
    <w:rsid w:val="007C1CE7"/>
    <w:rsid w:val="007C23B7"/>
    <w:rsid w:val="007C2AD0"/>
    <w:rsid w:val="007C2B9F"/>
    <w:rsid w:val="007C2FB5"/>
    <w:rsid w:val="007C3133"/>
    <w:rsid w:val="007C391E"/>
    <w:rsid w:val="007C42AB"/>
    <w:rsid w:val="007C4C73"/>
    <w:rsid w:val="007C4F95"/>
    <w:rsid w:val="007C4FEC"/>
    <w:rsid w:val="007C627F"/>
    <w:rsid w:val="007C740A"/>
    <w:rsid w:val="007D00C0"/>
    <w:rsid w:val="007D20DF"/>
    <w:rsid w:val="007D256D"/>
    <w:rsid w:val="007D387D"/>
    <w:rsid w:val="007D3ADB"/>
    <w:rsid w:val="007D3B6F"/>
    <w:rsid w:val="007D496F"/>
    <w:rsid w:val="007D4B0E"/>
    <w:rsid w:val="007D4EE9"/>
    <w:rsid w:val="007D6502"/>
    <w:rsid w:val="007D6B5A"/>
    <w:rsid w:val="007D6E50"/>
    <w:rsid w:val="007D7252"/>
    <w:rsid w:val="007D7555"/>
    <w:rsid w:val="007D7BAB"/>
    <w:rsid w:val="007E01F3"/>
    <w:rsid w:val="007E0D06"/>
    <w:rsid w:val="007E157F"/>
    <w:rsid w:val="007E1711"/>
    <w:rsid w:val="007E1799"/>
    <w:rsid w:val="007E1D40"/>
    <w:rsid w:val="007E34B9"/>
    <w:rsid w:val="007E3E6D"/>
    <w:rsid w:val="007E3EFC"/>
    <w:rsid w:val="007E53B7"/>
    <w:rsid w:val="007E5766"/>
    <w:rsid w:val="007E679B"/>
    <w:rsid w:val="007E6DF4"/>
    <w:rsid w:val="007E7502"/>
    <w:rsid w:val="007E7ECE"/>
    <w:rsid w:val="007F0A4D"/>
    <w:rsid w:val="007F1D52"/>
    <w:rsid w:val="007F1E22"/>
    <w:rsid w:val="007F2D46"/>
    <w:rsid w:val="007F391C"/>
    <w:rsid w:val="007F39E0"/>
    <w:rsid w:val="007F3B0B"/>
    <w:rsid w:val="007F3E5C"/>
    <w:rsid w:val="007F45B7"/>
    <w:rsid w:val="007F54A7"/>
    <w:rsid w:val="007F6D57"/>
    <w:rsid w:val="007F7D41"/>
    <w:rsid w:val="007F7F0B"/>
    <w:rsid w:val="00801447"/>
    <w:rsid w:val="008014E8"/>
    <w:rsid w:val="0080165F"/>
    <w:rsid w:val="00801B6B"/>
    <w:rsid w:val="00801C18"/>
    <w:rsid w:val="008049FA"/>
    <w:rsid w:val="00804C72"/>
    <w:rsid w:val="00805F08"/>
    <w:rsid w:val="0080615A"/>
    <w:rsid w:val="0080619D"/>
    <w:rsid w:val="008072CB"/>
    <w:rsid w:val="0080733E"/>
    <w:rsid w:val="00807AA6"/>
    <w:rsid w:val="00810FC5"/>
    <w:rsid w:val="008113D3"/>
    <w:rsid w:val="008126B7"/>
    <w:rsid w:val="00814117"/>
    <w:rsid w:val="00815D30"/>
    <w:rsid w:val="008170CB"/>
    <w:rsid w:val="0082097F"/>
    <w:rsid w:val="008211D2"/>
    <w:rsid w:val="00821413"/>
    <w:rsid w:val="00821DFA"/>
    <w:rsid w:val="00822149"/>
    <w:rsid w:val="008230DE"/>
    <w:rsid w:val="00823EB9"/>
    <w:rsid w:val="00824FE8"/>
    <w:rsid w:val="00825721"/>
    <w:rsid w:val="00826150"/>
    <w:rsid w:val="008266D6"/>
    <w:rsid w:val="00826C19"/>
    <w:rsid w:val="008270AA"/>
    <w:rsid w:val="008279CC"/>
    <w:rsid w:val="008327D7"/>
    <w:rsid w:val="00832895"/>
    <w:rsid w:val="00833ED8"/>
    <w:rsid w:val="00833F70"/>
    <w:rsid w:val="00833FC9"/>
    <w:rsid w:val="008344AA"/>
    <w:rsid w:val="00834A63"/>
    <w:rsid w:val="00834DFB"/>
    <w:rsid w:val="0083532F"/>
    <w:rsid w:val="0083533E"/>
    <w:rsid w:val="0083548A"/>
    <w:rsid w:val="008355F3"/>
    <w:rsid w:val="00836450"/>
    <w:rsid w:val="008366CA"/>
    <w:rsid w:val="00836B1A"/>
    <w:rsid w:val="00837010"/>
    <w:rsid w:val="008370F2"/>
    <w:rsid w:val="0083743F"/>
    <w:rsid w:val="0084023E"/>
    <w:rsid w:val="008417B9"/>
    <w:rsid w:val="00841D6F"/>
    <w:rsid w:val="00841F25"/>
    <w:rsid w:val="00842323"/>
    <w:rsid w:val="00842618"/>
    <w:rsid w:val="00842B18"/>
    <w:rsid w:val="00842B9D"/>
    <w:rsid w:val="008438C8"/>
    <w:rsid w:val="00843915"/>
    <w:rsid w:val="00843EDE"/>
    <w:rsid w:val="0084422C"/>
    <w:rsid w:val="00844782"/>
    <w:rsid w:val="008447D6"/>
    <w:rsid w:val="008468BB"/>
    <w:rsid w:val="00850747"/>
    <w:rsid w:val="00851339"/>
    <w:rsid w:val="00851392"/>
    <w:rsid w:val="00851772"/>
    <w:rsid w:val="00851FA6"/>
    <w:rsid w:val="008525B5"/>
    <w:rsid w:val="00852A69"/>
    <w:rsid w:val="0085335A"/>
    <w:rsid w:val="00853856"/>
    <w:rsid w:val="00853A3C"/>
    <w:rsid w:val="00854167"/>
    <w:rsid w:val="008547B1"/>
    <w:rsid w:val="008547FF"/>
    <w:rsid w:val="008558BB"/>
    <w:rsid w:val="00855F68"/>
    <w:rsid w:val="00856AA4"/>
    <w:rsid w:val="00857531"/>
    <w:rsid w:val="00860560"/>
    <w:rsid w:val="00860D7F"/>
    <w:rsid w:val="00861143"/>
    <w:rsid w:val="008611A3"/>
    <w:rsid w:val="008612DC"/>
    <w:rsid w:val="00861D41"/>
    <w:rsid w:val="00862194"/>
    <w:rsid w:val="008621B1"/>
    <w:rsid w:val="00862753"/>
    <w:rsid w:val="00862988"/>
    <w:rsid w:val="00863EC4"/>
    <w:rsid w:val="00864A08"/>
    <w:rsid w:val="00865095"/>
    <w:rsid w:val="00866B9A"/>
    <w:rsid w:val="00867C71"/>
    <w:rsid w:val="00867D6E"/>
    <w:rsid w:val="00870C53"/>
    <w:rsid w:val="008719AF"/>
    <w:rsid w:val="00871ED7"/>
    <w:rsid w:val="0087225A"/>
    <w:rsid w:val="008725CC"/>
    <w:rsid w:val="00872AFF"/>
    <w:rsid w:val="00872CFA"/>
    <w:rsid w:val="00874BF4"/>
    <w:rsid w:val="0087514F"/>
    <w:rsid w:val="00875966"/>
    <w:rsid w:val="008759E0"/>
    <w:rsid w:val="00875B0B"/>
    <w:rsid w:val="00876F0A"/>
    <w:rsid w:val="00877840"/>
    <w:rsid w:val="00877C6A"/>
    <w:rsid w:val="00877F00"/>
    <w:rsid w:val="008808E6"/>
    <w:rsid w:val="00880BE9"/>
    <w:rsid w:val="008814EA"/>
    <w:rsid w:val="008815B4"/>
    <w:rsid w:val="00884072"/>
    <w:rsid w:val="00885299"/>
    <w:rsid w:val="00885E0A"/>
    <w:rsid w:val="00886A0C"/>
    <w:rsid w:val="008871C2"/>
    <w:rsid w:val="00887D2C"/>
    <w:rsid w:val="00890FA1"/>
    <w:rsid w:val="00891CB0"/>
    <w:rsid w:val="00892370"/>
    <w:rsid w:val="00892B43"/>
    <w:rsid w:val="00893197"/>
    <w:rsid w:val="008932AB"/>
    <w:rsid w:val="008933EB"/>
    <w:rsid w:val="00893889"/>
    <w:rsid w:val="00893E0E"/>
    <w:rsid w:val="0089545C"/>
    <w:rsid w:val="008956C1"/>
    <w:rsid w:val="0089574D"/>
    <w:rsid w:val="008A00E3"/>
    <w:rsid w:val="008A025A"/>
    <w:rsid w:val="008A048F"/>
    <w:rsid w:val="008A0C0F"/>
    <w:rsid w:val="008A0EEA"/>
    <w:rsid w:val="008A126B"/>
    <w:rsid w:val="008A12B6"/>
    <w:rsid w:val="008A13BC"/>
    <w:rsid w:val="008A140C"/>
    <w:rsid w:val="008A3CCA"/>
    <w:rsid w:val="008A3E84"/>
    <w:rsid w:val="008A4320"/>
    <w:rsid w:val="008A4B48"/>
    <w:rsid w:val="008A540F"/>
    <w:rsid w:val="008A5FFA"/>
    <w:rsid w:val="008A6680"/>
    <w:rsid w:val="008A6C42"/>
    <w:rsid w:val="008A7516"/>
    <w:rsid w:val="008A7B74"/>
    <w:rsid w:val="008A7B7B"/>
    <w:rsid w:val="008A7C8A"/>
    <w:rsid w:val="008B06FC"/>
    <w:rsid w:val="008B097D"/>
    <w:rsid w:val="008B0C7E"/>
    <w:rsid w:val="008B10EE"/>
    <w:rsid w:val="008B1244"/>
    <w:rsid w:val="008B1324"/>
    <w:rsid w:val="008B1702"/>
    <w:rsid w:val="008B1DD2"/>
    <w:rsid w:val="008B1E6C"/>
    <w:rsid w:val="008B22D7"/>
    <w:rsid w:val="008B42A1"/>
    <w:rsid w:val="008B4CA8"/>
    <w:rsid w:val="008B5214"/>
    <w:rsid w:val="008B5569"/>
    <w:rsid w:val="008B5AD4"/>
    <w:rsid w:val="008B6A77"/>
    <w:rsid w:val="008B6F85"/>
    <w:rsid w:val="008B7562"/>
    <w:rsid w:val="008B79AA"/>
    <w:rsid w:val="008C3D9C"/>
    <w:rsid w:val="008C43AA"/>
    <w:rsid w:val="008C4B22"/>
    <w:rsid w:val="008C4B49"/>
    <w:rsid w:val="008C4D39"/>
    <w:rsid w:val="008C50CA"/>
    <w:rsid w:val="008D0011"/>
    <w:rsid w:val="008D0403"/>
    <w:rsid w:val="008D1C94"/>
    <w:rsid w:val="008D2B66"/>
    <w:rsid w:val="008D2BB4"/>
    <w:rsid w:val="008D35B7"/>
    <w:rsid w:val="008D37DB"/>
    <w:rsid w:val="008D40C5"/>
    <w:rsid w:val="008D4BB8"/>
    <w:rsid w:val="008D5FBD"/>
    <w:rsid w:val="008D6411"/>
    <w:rsid w:val="008D6E59"/>
    <w:rsid w:val="008D79D2"/>
    <w:rsid w:val="008D7BC9"/>
    <w:rsid w:val="008D7F81"/>
    <w:rsid w:val="008E03A0"/>
    <w:rsid w:val="008E03D2"/>
    <w:rsid w:val="008E1B76"/>
    <w:rsid w:val="008E28F4"/>
    <w:rsid w:val="008E2B3E"/>
    <w:rsid w:val="008E2D7F"/>
    <w:rsid w:val="008E3240"/>
    <w:rsid w:val="008E4911"/>
    <w:rsid w:val="008E512F"/>
    <w:rsid w:val="008E598B"/>
    <w:rsid w:val="008E6893"/>
    <w:rsid w:val="008E6AD0"/>
    <w:rsid w:val="008E7D69"/>
    <w:rsid w:val="008F054D"/>
    <w:rsid w:val="008F2616"/>
    <w:rsid w:val="008F2994"/>
    <w:rsid w:val="008F3683"/>
    <w:rsid w:val="008F3AB5"/>
    <w:rsid w:val="008F40BE"/>
    <w:rsid w:val="008F449E"/>
    <w:rsid w:val="008F4940"/>
    <w:rsid w:val="008F4EFA"/>
    <w:rsid w:val="008F52EE"/>
    <w:rsid w:val="008F55EA"/>
    <w:rsid w:val="008F611B"/>
    <w:rsid w:val="0090091A"/>
    <w:rsid w:val="009012A6"/>
    <w:rsid w:val="00901C4C"/>
    <w:rsid w:val="009021BE"/>
    <w:rsid w:val="009031D5"/>
    <w:rsid w:val="00903C82"/>
    <w:rsid w:val="00905493"/>
    <w:rsid w:val="009060DF"/>
    <w:rsid w:val="00906789"/>
    <w:rsid w:val="00906F51"/>
    <w:rsid w:val="009102A9"/>
    <w:rsid w:val="0091041A"/>
    <w:rsid w:val="009118A8"/>
    <w:rsid w:val="00911CE8"/>
    <w:rsid w:val="0091263E"/>
    <w:rsid w:val="0091423D"/>
    <w:rsid w:val="00914C35"/>
    <w:rsid w:val="009164E7"/>
    <w:rsid w:val="009174C3"/>
    <w:rsid w:val="0092010F"/>
    <w:rsid w:val="00920830"/>
    <w:rsid w:val="00920878"/>
    <w:rsid w:val="00920BF0"/>
    <w:rsid w:val="00920BF6"/>
    <w:rsid w:val="00920D4A"/>
    <w:rsid w:val="00921634"/>
    <w:rsid w:val="0092196F"/>
    <w:rsid w:val="009221DA"/>
    <w:rsid w:val="0092221F"/>
    <w:rsid w:val="00924050"/>
    <w:rsid w:val="009265A0"/>
    <w:rsid w:val="009269D6"/>
    <w:rsid w:val="00926B8F"/>
    <w:rsid w:val="0092757E"/>
    <w:rsid w:val="009276BD"/>
    <w:rsid w:val="00927997"/>
    <w:rsid w:val="00927B17"/>
    <w:rsid w:val="00930F33"/>
    <w:rsid w:val="0093319A"/>
    <w:rsid w:val="00933707"/>
    <w:rsid w:val="0093384F"/>
    <w:rsid w:val="00933B2E"/>
    <w:rsid w:val="00933F5D"/>
    <w:rsid w:val="0093690C"/>
    <w:rsid w:val="0093693E"/>
    <w:rsid w:val="00937587"/>
    <w:rsid w:val="00940088"/>
    <w:rsid w:val="00940A2D"/>
    <w:rsid w:val="00940ACF"/>
    <w:rsid w:val="00940CD6"/>
    <w:rsid w:val="00940CEF"/>
    <w:rsid w:val="00940D4D"/>
    <w:rsid w:val="009422AF"/>
    <w:rsid w:val="00942C36"/>
    <w:rsid w:val="009433A3"/>
    <w:rsid w:val="00943ACD"/>
    <w:rsid w:val="0094461A"/>
    <w:rsid w:val="00944C1B"/>
    <w:rsid w:val="0094504B"/>
    <w:rsid w:val="00945162"/>
    <w:rsid w:val="00945AD9"/>
    <w:rsid w:val="0094769F"/>
    <w:rsid w:val="00947706"/>
    <w:rsid w:val="00947A80"/>
    <w:rsid w:val="00947D89"/>
    <w:rsid w:val="00947F6F"/>
    <w:rsid w:val="00950D2C"/>
    <w:rsid w:val="00951119"/>
    <w:rsid w:val="00951354"/>
    <w:rsid w:val="0095194D"/>
    <w:rsid w:val="009520ED"/>
    <w:rsid w:val="009523E1"/>
    <w:rsid w:val="00952C3D"/>
    <w:rsid w:val="00952D18"/>
    <w:rsid w:val="00954A00"/>
    <w:rsid w:val="00954A35"/>
    <w:rsid w:val="00954CE4"/>
    <w:rsid w:val="0095505A"/>
    <w:rsid w:val="00955855"/>
    <w:rsid w:val="00955B9D"/>
    <w:rsid w:val="00955CBC"/>
    <w:rsid w:val="00955EE1"/>
    <w:rsid w:val="009563AE"/>
    <w:rsid w:val="0095713E"/>
    <w:rsid w:val="0096085A"/>
    <w:rsid w:val="00960868"/>
    <w:rsid w:val="00961222"/>
    <w:rsid w:val="00962680"/>
    <w:rsid w:val="00962C53"/>
    <w:rsid w:val="00964C62"/>
    <w:rsid w:val="009658E5"/>
    <w:rsid w:val="00965F43"/>
    <w:rsid w:val="0096767C"/>
    <w:rsid w:val="00967FC8"/>
    <w:rsid w:val="00970E33"/>
    <w:rsid w:val="00970E83"/>
    <w:rsid w:val="009711FA"/>
    <w:rsid w:val="009719BB"/>
    <w:rsid w:val="00971AF1"/>
    <w:rsid w:val="00971D33"/>
    <w:rsid w:val="0097553B"/>
    <w:rsid w:val="00975967"/>
    <w:rsid w:val="00975F07"/>
    <w:rsid w:val="00976C36"/>
    <w:rsid w:val="00976D54"/>
    <w:rsid w:val="00976ECE"/>
    <w:rsid w:val="00977147"/>
    <w:rsid w:val="00977302"/>
    <w:rsid w:val="009801B1"/>
    <w:rsid w:val="00980424"/>
    <w:rsid w:val="00980442"/>
    <w:rsid w:val="00980C29"/>
    <w:rsid w:val="00980F6A"/>
    <w:rsid w:val="009813EA"/>
    <w:rsid w:val="00981CD4"/>
    <w:rsid w:val="00982007"/>
    <w:rsid w:val="00982B7B"/>
    <w:rsid w:val="00982DC1"/>
    <w:rsid w:val="00983BAB"/>
    <w:rsid w:val="00983EF8"/>
    <w:rsid w:val="00984948"/>
    <w:rsid w:val="00984E8D"/>
    <w:rsid w:val="0098533C"/>
    <w:rsid w:val="009859E8"/>
    <w:rsid w:val="00985D27"/>
    <w:rsid w:val="0098695F"/>
    <w:rsid w:val="0098738E"/>
    <w:rsid w:val="00987625"/>
    <w:rsid w:val="00987635"/>
    <w:rsid w:val="009876D8"/>
    <w:rsid w:val="00987A49"/>
    <w:rsid w:val="0099011D"/>
    <w:rsid w:val="00990A60"/>
    <w:rsid w:val="00990B7B"/>
    <w:rsid w:val="00991A54"/>
    <w:rsid w:val="00991A9D"/>
    <w:rsid w:val="00992DBD"/>
    <w:rsid w:val="0099345B"/>
    <w:rsid w:val="009937DE"/>
    <w:rsid w:val="0099394F"/>
    <w:rsid w:val="00993975"/>
    <w:rsid w:val="0099398F"/>
    <w:rsid w:val="00993D3B"/>
    <w:rsid w:val="00994A5E"/>
    <w:rsid w:val="009976B3"/>
    <w:rsid w:val="00997D70"/>
    <w:rsid w:val="009A26BB"/>
    <w:rsid w:val="009A2913"/>
    <w:rsid w:val="009A2B40"/>
    <w:rsid w:val="009A2BFD"/>
    <w:rsid w:val="009A2F06"/>
    <w:rsid w:val="009A4094"/>
    <w:rsid w:val="009A48BD"/>
    <w:rsid w:val="009A5AAD"/>
    <w:rsid w:val="009A64D4"/>
    <w:rsid w:val="009A6E25"/>
    <w:rsid w:val="009B1C67"/>
    <w:rsid w:val="009B2358"/>
    <w:rsid w:val="009B27CF"/>
    <w:rsid w:val="009B2EA7"/>
    <w:rsid w:val="009B2FA2"/>
    <w:rsid w:val="009B3894"/>
    <w:rsid w:val="009B50DC"/>
    <w:rsid w:val="009B5DFA"/>
    <w:rsid w:val="009B6AB9"/>
    <w:rsid w:val="009B6BC5"/>
    <w:rsid w:val="009B6BE9"/>
    <w:rsid w:val="009B6E6F"/>
    <w:rsid w:val="009B7296"/>
    <w:rsid w:val="009B7B74"/>
    <w:rsid w:val="009B7C4D"/>
    <w:rsid w:val="009B7E93"/>
    <w:rsid w:val="009C0BED"/>
    <w:rsid w:val="009C0C4F"/>
    <w:rsid w:val="009C108F"/>
    <w:rsid w:val="009C4FDD"/>
    <w:rsid w:val="009C5767"/>
    <w:rsid w:val="009C5B2B"/>
    <w:rsid w:val="009C6F1A"/>
    <w:rsid w:val="009C709A"/>
    <w:rsid w:val="009C712D"/>
    <w:rsid w:val="009C7D1E"/>
    <w:rsid w:val="009C7E70"/>
    <w:rsid w:val="009D0267"/>
    <w:rsid w:val="009D1893"/>
    <w:rsid w:val="009D1A04"/>
    <w:rsid w:val="009D1DE8"/>
    <w:rsid w:val="009D260A"/>
    <w:rsid w:val="009D2E56"/>
    <w:rsid w:val="009D4AB7"/>
    <w:rsid w:val="009D58A9"/>
    <w:rsid w:val="009D6E10"/>
    <w:rsid w:val="009D6EB9"/>
    <w:rsid w:val="009D7582"/>
    <w:rsid w:val="009D77DE"/>
    <w:rsid w:val="009E1E2B"/>
    <w:rsid w:val="009E28D6"/>
    <w:rsid w:val="009E2E6D"/>
    <w:rsid w:val="009E488E"/>
    <w:rsid w:val="009E4AFD"/>
    <w:rsid w:val="009E54C4"/>
    <w:rsid w:val="009E5924"/>
    <w:rsid w:val="009E59CA"/>
    <w:rsid w:val="009E7291"/>
    <w:rsid w:val="009E75BF"/>
    <w:rsid w:val="009E78DB"/>
    <w:rsid w:val="009F0377"/>
    <w:rsid w:val="009F0BCE"/>
    <w:rsid w:val="009F23BB"/>
    <w:rsid w:val="009F301B"/>
    <w:rsid w:val="009F5DA1"/>
    <w:rsid w:val="009F5E95"/>
    <w:rsid w:val="009F6607"/>
    <w:rsid w:val="009F74DD"/>
    <w:rsid w:val="009F78B0"/>
    <w:rsid w:val="00A00715"/>
    <w:rsid w:val="00A01525"/>
    <w:rsid w:val="00A015B7"/>
    <w:rsid w:val="00A02CF9"/>
    <w:rsid w:val="00A03899"/>
    <w:rsid w:val="00A03B0F"/>
    <w:rsid w:val="00A04106"/>
    <w:rsid w:val="00A05145"/>
    <w:rsid w:val="00A05E63"/>
    <w:rsid w:val="00A073A7"/>
    <w:rsid w:val="00A078DD"/>
    <w:rsid w:val="00A10C94"/>
    <w:rsid w:val="00A11858"/>
    <w:rsid w:val="00A11E2C"/>
    <w:rsid w:val="00A13030"/>
    <w:rsid w:val="00A145B8"/>
    <w:rsid w:val="00A14D90"/>
    <w:rsid w:val="00A15185"/>
    <w:rsid w:val="00A15E8E"/>
    <w:rsid w:val="00A16F06"/>
    <w:rsid w:val="00A17098"/>
    <w:rsid w:val="00A17793"/>
    <w:rsid w:val="00A17C81"/>
    <w:rsid w:val="00A2018C"/>
    <w:rsid w:val="00A2130E"/>
    <w:rsid w:val="00A214A6"/>
    <w:rsid w:val="00A21946"/>
    <w:rsid w:val="00A21978"/>
    <w:rsid w:val="00A220A9"/>
    <w:rsid w:val="00A22FF3"/>
    <w:rsid w:val="00A23868"/>
    <w:rsid w:val="00A23ADC"/>
    <w:rsid w:val="00A23D2E"/>
    <w:rsid w:val="00A26263"/>
    <w:rsid w:val="00A26F89"/>
    <w:rsid w:val="00A2783A"/>
    <w:rsid w:val="00A27B6C"/>
    <w:rsid w:val="00A309EE"/>
    <w:rsid w:val="00A30DC4"/>
    <w:rsid w:val="00A31214"/>
    <w:rsid w:val="00A3147F"/>
    <w:rsid w:val="00A318EB"/>
    <w:rsid w:val="00A328CB"/>
    <w:rsid w:val="00A33CC5"/>
    <w:rsid w:val="00A34261"/>
    <w:rsid w:val="00A34400"/>
    <w:rsid w:val="00A3451D"/>
    <w:rsid w:val="00A35274"/>
    <w:rsid w:val="00A353DA"/>
    <w:rsid w:val="00A35551"/>
    <w:rsid w:val="00A36043"/>
    <w:rsid w:val="00A374A2"/>
    <w:rsid w:val="00A374B3"/>
    <w:rsid w:val="00A37C8E"/>
    <w:rsid w:val="00A37E52"/>
    <w:rsid w:val="00A414F0"/>
    <w:rsid w:val="00A41CFF"/>
    <w:rsid w:val="00A43153"/>
    <w:rsid w:val="00A43225"/>
    <w:rsid w:val="00A437A1"/>
    <w:rsid w:val="00A4413B"/>
    <w:rsid w:val="00A44CA9"/>
    <w:rsid w:val="00A45535"/>
    <w:rsid w:val="00A4620F"/>
    <w:rsid w:val="00A4633F"/>
    <w:rsid w:val="00A46A54"/>
    <w:rsid w:val="00A46CE8"/>
    <w:rsid w:val="00A47800"/>
    <w:rsid w:val="00A47803"/>
    <w:rsid w:val="00A4794D"/>
    <w:rsid w:val="00A47D75"/>
    <w:rsid w:val="00A47E44"/>
    <w:rsid w:val="00A47F59"/>
    <w:rsid w:val="00A50073"/>
    <w:rsid w:val="00A506CD"/>
    <w:rsid w:val="00A50A27"/>
    <w:rsid w:val="00A50FDC"/>
    <w:rsid w:val="00A52E60"/>
    <w:rsid w:val="00A53630"/>
    <w:rsid w:val="00A53F8D"/>
    <w:rsid w:val="00A548B6"/>
    <w:rsid w:val="00A548F5"/>
    <w:rsid w:val="00A54D99"/>
    <w:rsid w:val="00A55109"/>
    <w:rsid w:val="00A55AE1"/>
    <w:rsid w:val="00A55BF2"/>
    <w:rsid w:val="00A55DF0"/>
    <w:rsid w:val="00A55E56"/>
    <w:rsid w:val="00A5753C"/>
    <w:rsid w:val="00A57AF6"/>
    <w:rsid w:val="00A611FD"/>
    <w:rsid w:val="00A6365D"/>
    <w:rsid w:val="00A63B82"/>
    <w:rsid w:val="00A649BA"/>
    <w:rsid w:val="00A65611"/>
    <w:rsid w:val="00A65CCA"/>
    <w:rsid w:val="00A6604B"/>
    <w:rsid w:val="00A66FC5"/>
    <w:rsid w:val="00A67DB4"/>
    <w:rsid w:val="00A708F0"/>
    <w:rsid w:val="00A70AE6"/>
    <w:rsid w:val="00A70B33"/>
    <w:rsid w:val="00A70E01"/>
    <w:rsid w:val="00A7183F"/>
    <w:rsid w:val="00A718BB"/>
    <w:rsid w:val="00A71F31"/>
    <w:rsid w:val="00A72912"/>
    <w:rsid w:val="00A75AD3"/>
    <w:rsid w:val="00A75B8B"/>
    <w:rsid w:val="00A75C69"/>
    <w:rsid w:val="00A76647"/>
    <w:rsid w:val="00A77033"/>
    <w:rsid w:val="00A77C0A"/>
    <w:rsid w:val="00A80B61"/>
    <w:rsid w:val="00A80BA0"/>
    <w:rsid w:val="00A80FFB"/>
    <w:rsid w:val="00A818DD"/>
    <w:rsid w:val="00A8317D"/>
    <w:rsid w:val="00A8331E"/>
    <w:rsid w:val="00A83E45"/>
    <w:rsid w:val="00A84BA7"/>
    <w:rsid w:val="00A864DE"/>
    <w:rsid w:val="00A87BF4"/>
    <w:rsid w:val="00A908C6"/>
    <w:rsid w:val="00A90E63"/>
    <w:rsid w:val="00A9102D"/>
    <w:rsid w:val="00A91121"/>
    <w:rsid w:val="00A923D7"/>
    <w:rsid w:val="00A92AF4"/>
    <w:rsid w:val="00A92C97"/>
    <w:rsid w:val="00A935D0"/>
    <w:rsid w:val="00A937BE"/>
    <w:rsid w:val="00A93E75"/>
    <w:rsid w:val="00A95595"/>
    <w:rsid w:val="00A95A9B"/>
    <w:rsid w:val="00A97006"/>
    <w:rsid w:val="00AA0248"/>
    <w:rsid w:val="00AA0378"/>
    <w:rsid w:val="00AA0E2A"/>
    <w:rsid w:val="00AA0FA9"/>
    <w:rsid w:val="00AA2AC2"/>
    <w:rsid w:val="00AA2CAC"/>
    <w:rsid w:val="00AA3028"/>
    <w:rsid w:val="00AA3231"/>
    <w:rsid w:val="00AA37F5"/>
    <w:rsid w:val="00AA3BD5"/>
    <w:rsid w:val="00AA43AE"/>
    <w:rsid w:val="00AA4561"/>
    <w:rsid w:val="00AA47BC"/>
    <w:rsid w:val="00AA5B45"/>
    <w:rsid w:val="00AA5C32"/>
    <w:rsid w:val="00AA6165"/>
    <w:rsid w:val="00AA6BD9"/>
    <w:rsid w:val="00AA6ECE"/>
    <w:rsid w:val="00AA746C"/>
    <w:rsid w:val="00AB0435"/>
    <w:rsid w:val="00AB06C8"/>
    <w:rsid w:val="00AB1574"/>
    <w:rsid w:val="00AB1F7C"/>
    <w:rsid w:val="00AB29FE"/>
    <w:rsid w:val="00AB30F0"/>
    <w:rsid w:val="00AB480E"/>
    <w:rsid w:val="00AB6AD3"/>
    <w:rsid w:val="00AB7A1C"/>
    <w:rsid w:val="00AC28F4"/>
    <w:rsid w:val="00AC3A43"/>
    <w:rsid w:val="00AC3EC7"/>
    <w:rsid w:val="00AC46FE"/>
    <w:rsid w:val="00AC5F82"/>
    <w:rsid w:val="00AC6103"/>
    <w:rsid w:val="00AC6590"/>
    <w:rsid w:val="00AC681F"/>
    <w:rsid w:val="00AC6CF2"/>
    <w:rsid w:val="00AC6F70"/>
    <w:rsid w:val="00AC73A8"/>
    <w:rsid w:val="00AD06C5"/>
    <w:rsid w:val="00AD0B94"/>
    <w:rsid w:val="00AD146A"/>
    <w:rsid w:val="00AD1C23"/>
    <w:rsid w:val="00AD2941"/>
    <w:rsid w:val="00AD3286"/>
    <w:rsid w:val="00AD4EA6"/>
    <w:rsid w:val="00AD4FE9"/>
    <w:rsid w:val="00AD5D96"/>
    <w:rsid w:val="00AD5DCD"/>
    <w:rsid w:val="00AD6658"/>
    <w:rsid w:val="00AD667C"/>
    <w:rsid w:val="00AD68A5"/>
    <w:rsid w:val="00AD6A38"/>
    <w:rsid w:val="00AD73D3"/>
    <w:rsid w:val="00AD7A16"/>
    <w:rsid w:val="00AD7E9B"/>
    <w:rsid w:val="00AE02A4"/>
    <w:rsid w:val="00AE1076"/>
    <w:rsid w:val="00AE3026"/>
    <w:rsid w:val="00AE30A8"/>
    <w:rsid w:val="00AE3686"/>
    <w:rsid w:val="00AE4B27"/>
    <w:rsid w:val="00AE5676"/>
    <w:rsid w:val="00AE5D04"/>
    <w:rsid w:val="00AE7A36"/>
    <w:rsid w:val="00AF12C8"/>
    <w:rsid w:val="00AF1389"/>
    <w:rsid w:val="00AF1AB1"/>
    <w:rsid w:val="00AF20D4"/>
    <w:rsid w:val="00AF2574"/>
    <w:rsid w:val="00AF2672"/>
    <w:rsid w:val="00AF308C"/>
    <w:rsid w:val="00AF31D8"/>
    <w:rsid w:val="00AF38B0"/>
    <w:rsid w:val="00AF3A6F"/>
    <w:rsid w:val="00AF506A"/>
    <w:rsid w:val="00AF5872"/>
    <w:rsid w:val="00AF58BE"/>
    <w:rsid w:val="00AF5B66"/>
    <w:rsid w:val="00AF67CE"/>
    <w:rsid w:val="00AF687C"/>
    <w:rsid w:val="00AF68A6"/>
    <w:rsid w:val="00AF717D"/>
    <w:rsid w:val="00AF71F4"/>
    <w:rsid w:val="00AF7676"/>
    <w:rsid w:val="00B00160"/>
    <w:rsid w:val="00B00725"/>
    <w:rsid w:val="00B00765"/>
    <w:rsid w:val="00B018BE"/>
    <w:rsid w:val="00B02416"/>
    <w:rsid w:val="00B05011"/>
    <w:rsid w:val="00B06F60"/>
    <w:rsid w:val="00B0716E"/>
    <w:rsid w:val="00B0749C"/>
    <w:rsid w:val="00B07631"/>
    <w:rsid w:val="00B07893"/>
    <w:rsid w:val="00B07DD4"/>
    <w:rsid w:val="00B1068C"/>
    <w:rsid w:val="00B108BE"/>
    <w:rsid w:val="00B119E2"/>
    <w:rsid w:val="00B119F0"/>
    <w:rsid w:val="00B11D45"/>
    <w:rsid w:val="00B11EAC"/>
    <w:rsid w:val="00B11EDC"/>
    <w:rsid w:val="00B11EF2"/>
    <w:rsid w:val="00B127A9"/>
    <w:rsid w:val="00B12BDA"/>
    <w:rsid w:val="00B12F5C"/>
    <w:rsid w:val="00B166C0"/>
    <w:rsid w:val="00B167BD"/>
    <w:rsid w:val="00B17C40"/>
    <w:rsid w:val="00B21078"/>
    <w:rsid w:val="00B21951"/>
    <w:rsid w:val="00B2241A"/>
    <w:rsid w:val="00B22702"/>
    <w:rsid w:val="00B22B1B"/>
    <w:rsid w:val="00B22BC7"/>
    <w:rsid w:val="00B23439"/>
    <w:rsid w:val="00B23510"/>
    <w:rsid w:val="00B241D9"/>
    <w:rsid w:val="00B2468D"/>
    <w:rsid w:val="00B24CCC"/>
    <w:rsid w:val="00B251EC"/>
    <w:rsid w:val="00B25BCB"/>
    <w:rsid w:val="00B25E3E"/>
    <w:rsid w:val="00B3002A"/>
    <w:rsid w:val="00B303FA"/>
    <w:rsid w:val="00B318F7"/>
    <w:rsid w:val="00B325A6"/>
    <w:rsid w:val="00B331FC"/>
    <w:rsid w:val="00B33DF0"/>
    <w:rsid w:val="00B33FC1"/>
    <w:rsid w:val="00B344BE"/>
    <w:rsid w:val="00B34D38"/>
    <w:rsid w:val="00B3569C"/>
    <w:rsid w:val="00B357A1"/>
    <w:rsid w:val="00B35F9A"/>
    <w:rsid w:val="00B36517"/>
    <w:rsid w:val="00B36B06"/>
    <w:rsid w:val="00B37527"/>
    <w:rsid w:val="00B3769A"/>
    <w:rsid w:val="00B3774F"/>
    <w:rsid w:val="00B37EC9"/>
    <w:rsid w:val="00B40E8F"/>
    <w:rsid w:val="00B427E5"/>
    <w:rsid w:val="00B42CA5"/>
    <w:rsid w:val="00B42EEB"/>
    <w:rsid w:val="00B437BF"/>
    <w:rsid w:val="00B43F25"/>
    <w:rsid w:val="00B4468A"/>
    <w:rsid w:val="00B44937"/>
    <w:rsid w:val="00B45177"/>
    <w:rsid w:val="00B4580B"/>
    <w:rsid w:val="00B475E8"/>
    <w:rsid w:val="00B47CC7"/>
    <w:rsid w:val="00B52250"/>
    <w:rsid w:val="00B52363"/>
    <w:rsid w:val="00B52C37"/>
    <w:rsid w:val="00B5391C"/>
    <w:rsid w:val="00B548B1"/>
    <w:rsid w:val="00B54DB4"/>
    <w:rsid w:val="00B5548F"/>
    <w:rsid w:val="00B56479"/>
    <w:rsid w:val="00B56494"/>
    <w:rsid w:val="00B56F54"/>
    <w:rsid w:val="00B60A06"/>
    <w:rsid w:val="00B60E15"/>
    <w:rsid w:val="00B61720"/>
    <w:rsid w:val="00B61B0F"/>
    <w:rsid w:val="00B61DA6"/>
    <w:rsid w:val="00B62750"/>
    <w:rsid w:val="00B62E7F"/>
    <w:rsid w:val="00B63365"/>
    <w:rsid w:val="00B63F50"/>
    <w:rsid w:val="00B64299"/>
    <w:rsid w:val="00B644B3"/>
    <w:rsid w:val="00B64FCF"/>
    <w:rsid w:val="00B65B94"/>
    <w:rsid w:val="00B66EFD"/>
    <w:rsid w:val="00B67EC0"/>
    <w:rsid w:val="00B7074C"/>
    <w:rsid w:val="00B71140"/>
    <w:rsid w:val="00B71A2F"/>
    <w:rsid w:val="00B71EDE"/>
    <w:rsid w:val="00B71FC2"/>
    <w:rsid w:val="00B725F5"/>
    <w:rsid w:val="00B728B0"/>
    <w:rsid w:val="00B733B3"/>
    <w:rsid w:val="00B7383B"/>
    <w:rsid w:val="00B73B67"/>
    <w:rsid w:val="00B73B71"/>
    <w:rsid w:val="00B75BCA"/>
    <w:rsid w:val="00B76028"/>
    <w:rsid w:val="00B76D0B"/>
    <w:rsid w:val="00B76D52"/>
    <w:rsid w:val="00B76D9F"/>
    <w:rsid w:val="00B77144"/>
    <w:rsid w:val="00B7731C"/>
    <w:rsid w:val="00B8061A"/>
    <w:rsid w:val="00B80D45"/>
    <w:rsid w:val="00B81291"/>
    <w:rsid w:val="00B815B4"/>
    <w:rsid w:val="00B81741"/>
    <w:rsid w:val="00B82344"/>
    <w:rsid w:val="00B82C9B"/>
    <w:rsid w:val="00B8394B"/>
    <w:rsid w:val="00B84F78"/>
    <w:rsid w:val="00B86956"/>
    <w:rsid w:val="00B8759F"/>
    <w:rsid w:val="00B90315"/>
    <w:rsid w:val="00B9054D"/>
    <w:rsid w:val="00B908E2"/>
    <w:rsid w:val="00B91277"/>
    <w:rsid w:val="00B91DD2"/>
    <w:rsid w:val="00B924A9"/>
    <w:rsid w:val="00B92BD9"/>
    <w:rsid w:val="00B934C6"/>
    <w:rsid w:val="00B93571"/>
    <w:rsid w:val="00B93A95"/>
    <w:rsid w:val="00B93DF1"/>
    <w:rsid w:val="00B946A7"/>
    <w:rsid w:val="00B94B7C"/>
    <w:rsid w:val="00B953BC"/>
    <w:rsid w:val="00B95C06"/>
    <w:rsid w:val="00B97091"/>
    <w:rsid w:val="00B97D80"/>
    <w:rsid w:val="00BA005A"/>
    <w:rsid w:val="00BA0642"/>
    <w:rsid w:val="00BA0EA8"/>
    <w:rsid w:val="00BA0F7C"/>
    <w:rsid w:val="00BA1620"/>
    <w:rsid w:val="00BA19FB"/>
    <w:rsid w:val="00BA3925"/>
    <w:rsid w:val="00BA3B7C"/>
    <w:rsid w:val="00BA3D79"/>
    <w:rsid w:val="00BA4A90"/>
    <w:rsid w:val="00BA54B1"/>
    <w:rsid w:val="00BA5C9A"/>
    <w:rsid w:val="00BA786E"/>
    <w:rsid w:val="00BA7E78"/>
    <w:rsid w:val="00BB0581"/>
    <w:rsid w:val="00BB0E67"/>
    <w:rsid w:val="00BB1956"/>
    <w:rsid w:val="00BB2BEA"/>
    <w:rsid w:val="00BB3487"/>
    <w:rsid w:val="00BB35A1"/>
    <w:rsid w:val="00BB3B95"/>
    <w:rsid w:val="00BB3BA9"/>
    <w:rsid w:val="00BB578D"/>
    <w:rsid w:val="00BB67B3"/>
    <w:rsid w:val="00BB6B1A"/>
    <w:rsid w:val="00BB6EB7"/>
    <w:rsid w:val="00BB7746"/>
    <w:rsid w:val="00BC0403"/>
    <w:rsid w:val="00BC04BA"/>
    <w:rsid w:val="00BC0816"/>
    <w:rsid w:val="00BC16BD"/>
    <w:rsid w:val="00BC2146"/>
    <w:rsid w:val="00BC3186"/>
    <w:rsid w:val="00BC447E"/>
    <w:rsid w:val="00BC597F"/>
    <w:rsid w:val="00BC60FD"/>
    <w:rsid w:val="00BC6441"/>
    <w:rsid w:val="00BC73B9"/>
    <w:rsid w:val="00BC7535"/>
    <w:rsid w:val="00BC798C"/>
    <w:rsid w:val="00BD0B61"/>
    <w:rsid w:val="00BD0BA8"/>
    <w:rsid w:val="00BD0CE1"/>
    <w:rsid w:val="00BD1068"/>
    <w:rsid w:val="00BD1DC9"/>
    <w:rsid w:val="00BD2DF0"/>
    <w:rsid w:val="00BD31AB"/>
    <w:rsid w:val="00BD4721"/>
    <w:rsid w:val="00BD51CD"/>
    <w:rsid w:val="00BD5919"/>
    <w:rsid w:val="00BD67E2"/>
    <w:rsid w:val="00BD6E27"/>
    <w:rsid w:val="00BE0A12"/>
    <w:rsid w:val="00BE1EC8"/>
    <w:rsid w:val="00BE275D"/>
    <w:rsid w:val="00BE2E7C"/>
    <w:rsid w:val="00BE43D4"/>
    <w:rsid w:val="00BE45C4"/>
    <w:rsid w:val="00BE4A00"/>
    <w:rsid w:val="00BE4FE0"/>
    <w:rsid w:val="00BE5357"/>
    <w:rsid w:val="00BE6284"/>
    <w:rsid w:val="00BE6AD0"/>
    <w:rsid w:val="00BE6C0A"/>
    <w:rsid w:val="00BE761F"/>
    <w:rsid w:val="00BE7848"/>
    <w:rsid w:val="00BF0490"/>
    <w:rsid w:val="00BF04E4"/>
    <w:rsid w:val="00BF0D7A"/>
    <w:rsid w:val="00BF163B"/>
    <w:rsid w:val="00BF2F6F"/>
    <w:rsid w:val="00BF305E"/>
    <w:rsid w:val="00BF3F82"/>
    <w:rsid w:val="00BF4502"/>
    <w:rsid w:val="00BF58AB"/>
    <w:rsid w:val="00BF5DB3"/>
    <w:rsid w:val="00BF62D1"/>
    <w:rsid w:val="00BF68EF"/>
    <w:rsid w:val="00BF69DD"/>
    <w:rsid w:val="00BF734B"/>
    <w:rsid w:val="00BF7CE4"/>
    <w:rsid w:val="00C0118A"/>
    <w:rsid w:val="00C0125D"/>
    <w:rsid w:val="00C0222B"/>
    <w:rsid w:val="00C02368"/>
    <w:rsid w:val="00C02451"/>
    <w:rsid w:val="00C02641"/>
    <w:rsid w:val="00C03626"/>
    <w:rsid w:val="00C058EB"/>
    <w:rsid w:val="00C06528"/>
    <w:rsid w:val="00C06DA6"/>
    <w:rsid w:val="00C07680"/>
    <w:rsid w:val="00C102EF"/>
    <w:rsid w:val="00C107AE"/>
    <w:rsid w:val="00C11693"/>
    <w:rsid w:val="00C11C03"/>
    <w:rsid w:val="00C12C34"/>
    <w:rsid w:val="00C13195"/>
    <w:rsid w:val="00C13AED"/>
    <w:rsid w:val="00C140AD"/>
    <w:rsid w:val="00C15743"/>
    <w:rsid w:val="00C166C2"/>
    <w:rsid w:val="00C168EB"/>
    <w:rsid w:val="00C176E3"/>
    <w:rsid w:val="00C202E3"/>
    <w:rsid w:val="00C21277"/>
    <w:rsid w:val="00C21DED"/>
    <w:rsid w:val="00C227E5"/>
    <w:rsid w:val="00C22ABF"/>
    <w:rsid w:val="00C23192"/>
    <w:rsid w:val="00C239C4"/>
    <w:rsid w:val="00C240AA"/>
    <w:rsid w:val="00C24583"/>
    <w:rsid w:val="00C2502A"/>
    <w:rsid w:val="00C25EA9"/>
    <w:rsid w:val="00C27391"/>
    <w:rsid w:val="00C305B0"/>
    <w:rsid w:val="00C307EF"/>
    <w:rsid w:val="00C30C43"/>
    <w:rsid w:val="00C323B3"/>
    <w:rsid w:val="00C32C0B"/>
    <w:rsid w:val="00C336A3"/>
    <w:rsid w:val="00C336B6"/>
    <w:rsid w:val="00C339BB"/>
    <w:rsid w:val="00C33D55"/>
    <w:rsid w:val="00C3469D"/>
    <w:rsid w:val="00C34AE7"/>
    <w:rsid w:val="00C34DB3"/>
    <w:rsid w:val="00C34E79"/>
    <w:rsid w:val="00C35595"/>
    <w:rsid w:val="00C358F8"/>
    <w:rsid w:val="00C35C83"/>
    <w:rsid w:val="00C36185"/>
    <w:rsid w:val="00C366F2"/>
    <w:rsid w:val="00C36A35"/>
    <w:rsid w:val="00C36C8E"/>
    <w:rsid w:val="00C37C45"/>
    <w:rsid w:val="00C37D98"/>
    <w:rsid w:val="00C40241"/>
    <w:rsid w:val="00C40FC4"/>
    <w:rsid w:val="00C4106D"/>
    <w:rsid w:val="00C41A6B"/>
    <w:rsid w:val="00C4247A"/>
    <w:rsid w:val="00C44D54"/>
    <w:rsid w:val="00C4597C"/>
    <w:rsid w:val="00C46BC0"/>
    <w:rsid w:val="00C46FA0"/>
    <w:rsid w:val="00C473B5"/>
    <w:rsid w:val="00C477EF"/>
    <w:rsid w:val="00C47828"/>
    <w:rsid w:val="00C47DCB"/>
    <w:rsid w:val="00C50913"/>
    <w:rsid w:val="00C513F9"/>
    <w:rsid w:val="00C51BE7"/>
    <w:rsid w:val="00C52408"/>
    <w:rsid w:val="00C525F6"/>
    <w:rsid w:val="00C52815"/>
    <w:rsid w:val="00C546D7"/>
    <w:rsid w:val="00C54F76"/>
    <w:rsid w:val="00C55288"/>
    <w:rsid w:val="00C55A3B"/>
    <w:rsid w:val="00C56766"/>
    <w:rsid w:val="00C57E99"/>
    <w:rsid w:val="00C60FF1"/>
    <w:rsid w:val="00C610D9"/>
    <w:rsid w:val="00C61B58"/>
    <w:rsid w:val="00C61C65"/>
    <w:rsid w:val="00C6255F"/>
    <w:rsid w:val="00C63A67"/>
    <w:rsid w:val="00C6401B"/>
    <w:rsid w:val="00C64150"/>
    <w:rsid w:val="00C65407"/>
    <w:rsid w:val="00C65B04"/>
    <w:rsid w:val="00C65D13"/>
    <w:rsid w:val="00C663BA"/>
    <w:rsid w:val="00C66BAB"/>
    <w:rsid w:val="00C70A19"/>
    <w:rsid w:val="00C70BD7"/>
    <w:rsid w:val="00C71D38"/>
    <w:rsid w:val="00C72150"/>
    <w:rsid w:val="00C7369F"/>
    <w:rsid w:val="00C73D1F"/>
    <w:rsid w:val="00C7461C"/>
    <w:rsid w:val="00C74794"/>
    <w:rsid w:val="00C74836"/>
    <w:rsid w:val="00C74F98"/>
    <w:rsid w:val="00C76EAF"/>
    <w:rsid w:val="00C7705D"/>
    <w:rsid w:val="00C83113"/>
    <w:rsid w:val="00C844AE"/>
    <w:rsid w:val="00C846FA"/>
    <w:rsid w:val="00C856B8"/>
    <w:rsid w:val="00C90FE4"/>
    <w:rsid w:val="00C9121C"/>
    <w:rsid w:val="00C9235E"/>
    <w:rsid w:val="00C92469"/>
    <w:rsid w:val="00C92E8A"/>
    <w:rsid w:val="00C9321A"/>
    <w:rsid w:val="00C9430A"/>
    <w:rsid w:val="00C947CF"/>
    <w:rsid w:val="00C94CCD"/>
    <w:rsid w:val="00C950BF"/>
    <w:rsid w:val="00C958A9"/>
    <w:rsid w:val="00C96E17"/>
    <w:rsid w:val="00C96EB8"/>
    <w:rsid w:val="00C97B04"/>
    <w:rsid w:val="00CA123F"/>
    <w:rsid w:val="00CA185C"/>
    <w:rsid w:val="00CA1B7A"/>
    <w:rsid w:val="00CA209A"/>
    <w:rsid w:val="00CA2C84"/>
    <w:rsid w:val="00CA2F0B"/>
    <w:rsid w:val="00CA3BD5"/>
    <w:rsid w:val="00CA4279"/>
    <w:rsid w:val="00CA4621"/>
    <w:rsid w:val="00CA4A96"/>
    <w:rsid w:val="00CA5709"/>
    <w:rsid w:val="00CA5799"/>
    <w:rsid w:val="00CA5AF9"/>
    <w:rsid w:val="00CA5DC8"/>
    <w:rsid w:val="00CA60E1"/>
    <w:rsid w:val="00CA644E"/>
    <w:rsid w:val="00CA6780"/>
    <w:rsid w:val="00CA7297"/>
    <w:rsid w:val="00CB006C"/>
    <w:rsid w:val="00CB0627"/>
    <w:rsid w:val="00CB0D45"/>
    <w:rsid w:val="00CB1510"/>
    <w:rsid w:val="00CB1C81"/>
    <w:rsid w:val="00CB23CD"/>
    <w:rsid w:val="00CB293B"/>
    <w:rsid w:val="00CB340B"/>
    <w:rsid w:val="00CB43CB"/>
    <w:rsid w:val="00CB44D9"/>
    <w:rsid w:val="00CB4B55"/>
    <w:rsid w:val="00CB4B7B"/>
    <w:rsid w:val="00CB4D5C"/>
    <w:rsid w:val="00CB53E1"/>
    <w:rsid w:val="00CB5C0F"/>
    <w:rsid w:val="00CB6522"/>
    <w:rsid w:val="00CB6B2A"/>
    <w:rsid w:val="00CC0255"/>
    <w:rsid w:val="00CC0CA5"/>
    <w:rsid w:val="00CC10B0"/>
    <w:rsid w:val="00CC23AE"/>
    <w:rsid w:val="00CC2824"/>
    <w:rsid w:val="00CC28B8"/>
    <w:rsid w:val="00CC318E"/>
    <w:rsid w:val="00CC69E2"/>
    <w:rsid w:val="00CC6C5A"/>
    <w:rsid w:val="00CC6DFA"/>
    <w:rsid w:val="00CC7B71"/>
    <w:rsid w:val="00CD0799"/>
    <w:rsid w:val="00CD10CE"/>
    <w:rsid w:val="00CD16D2"/>
    <w:rsid w:val="00CD2250"/>
    <w:rsid w:val="00CD26D2"/>
    <w:rsid w:val="00CD4A15"/>
    <w:rsid w:val="00CD4B13"/>
    <w:rsid w:val="00CD4C68"/>
    <w:rsid w:val="00CD4DFE"/>
    <w:rsid w:val="00CD5465"/>
    <w:rsid w:val="00CD5A29"/>
    <w:rsid w:val="00CD6369"/>
    <w:rsid w:val="00CD68BC"/>
    <w:rsid w:val="00CD68C2"/>
    <w:rsid w:val="00CD6E14"/>
    <w:rsid w:val="00CD7422"/>
    <w:rsid w:val="00CD74ED"/>
    <w:rsid w:val="00CE0C98"/>
    <w:rsid w:val="00CE221F"/>
    <w:rsid w:val="00CE2C7C"/>
    <w:rsid w:val="00CE326B"/>
    <w:rsid w:val="00CE32F5"/>
    <w:rsid w:val="00CE36C5"/>
    <w:rsid w:val="00CE48C7"/>
    <w:rsid w:val="00CE4D37"/>
    <w:rsid w:val="00CE58AC"/>
    <w:rsid w:val="00CE7A00"/>
    <w:rsid w:val="00CE7AAB"/>
    <w:rsid w:val="00CE7CA0"/>
    <w:rsid w:val="00CF0511"/>
    <w:rsid w:val="00CF1217"/>
    <w:rsid w:val="00CF2840"/>
    <w:rsid w:val="00CF36F8"/>
    <w:rsid w:val="00CF3898"/>
    <w:rsid w:val="00CF41BC"/>
    <w:rsid w:val="00CF491F"/>
    <w:rsid w:val="00CF57B8"/>
    <w:rsid w:val="00CF654B"/>
    <w:rsid w:val="00CF785C"/>
    <w:rsid w:val="00D02AB9"/>
    <w:rsid w:val="00D038AF"/>
    <w:rsid w:val="00D04EF1"/>
    <w:rsid w:val="00D05551"/>
    <w:rsid w:val="00D05DD0"/>
    <w:rsid w:val="00D06D2E"/>
    <w:rsid w:val="00D073F9"/>
    <w:rsid w:val="00D07524"/>
    <w:rsid w:val="00D07E9E"/>
    <w:rsid w:val="00D11091"/>
    <w:rsid w:val="00D11542"/>
    <w:rsid w:val="00D11E1B"/>
    <w:rsid w:val="00D122BD"/>
    <w:rsid w:val="00D1376A"/>
    <w:rsid w:val="00D14182"/>
    <w:rsid w:val="00D1450F"/>
    <w:rsid w:val="00D1460A"/>
    <w:rsid w:val="00D1541C"/>
    <w:rsid w:val="00D15460"/>
    <w:rsid w:val="00D15B16"/>
    <w:rsid w:val="00D164EC"/>
    <w:rsid w:val="00D16A1C"/>
    <w:rsid w:val="00D16D9D"/>
    <w:rsid w:val="00D17217"/>
    <w:rsid w:val="00D17664"/>
    <w:rsid w:val="00D17FE7"/>
    <w:rsid w:val="00D207B6"/>
    <w:rsid w:val="00D21B9E"/>
    <w:rsid w:val="00D223B5"/>
    <w:rsid w:val="00D22707"/>
    <w:rsid w:val="00D22843"/>
    <w:rsid w:val="00D235D0"/>
    <w:rsid w:val="00D23616"/>
    <w:rsid w:val="00D23A36"/>
    <w:rsid w:val="00D23BA1"/>
    <w:rsid w:val="00D23D75"/>
    <w:rsid w:val="00D24902"/>
    <w:rsid w:val="00D24A0C"/>
    <w:rsid w:val="00D261A6"/>
    <w:rsid w:val="00D2630E"/>
    <w:rsid w:val="00D26522"/>
    <w:rsid w:val="00D2694F"/>
    <w:rsid w:val="00D27416"/>
    <w:rsid w:val="00D27DF7"/>
    <w:rsid w:val="00D30186"/>
    <w:rsid w:val="00D30425"/>
    <w:rsid w:val="00D30736"/>
    <w:rsid w:val="00D309C0"/>
    <w:rsid w:val="00D30C53"/>
    <w:rsid w:val="00D30E89"/>
    <w:rsid w:val="00D3172B"/>
    <w:rsid w:val="00D3226B"/>
    <w:rsid w:val="00D327F6"/>
    <w:rsid w:val="00D3343C"/>
    <w:rsid w:val="00D3369F"/>
    <w:rsid w:val="00D33D19"/>
    <w:rsid w:val="00D3649B"/>
    <w:rsid w:val="00D375DC"/>
    <w:rsid w:val="00D4364B"/>
    <w:rsid w:val="00D46613"/>
    <w:rsid w:val="00D46AF7"/>
    <w:rsid w:val="00D474A8"/>
    <w:rsid w:val="00D47912"/>
    <w:rsid w:val="00D503C0"/>
    <w:rsid w:val="00D50B71"/>
    <w:rsid w:val="00D51279"/>
    <w:rsid w:val="00D52023"/>
    <w:rsid w:val="00D5247A"/>
    <w:rsid w:val="00D52737"/>
    <w:rsid w:val="00D52EBF"/>
    <w:rsid w:val="00D545E9"/>
    <w:rsid w:val="00D54605"/>
    <w:rsid w:val="00D547E5"/>
    <w:rsid w:val="00D54CEA"/>
    <w:rsid w:val="00D54E01"/>
    <w:rsid w:val="00D55D29"/>
    <w:rsid w:val="00D56139"/>
    <w:rsid w:val="00D5644D"/>
    <w:rsid w:val="00D5653B"/>
    <w:rsid w:val="00D567CE"/>
    <w:rsid w:val="00D5741D"/>
    <w:rsid w:val="00D60B89"/>
    <w:rsid w:val="00D60D87"/>
    <w:rsid w:val="00D61969"/>
    <w:rsid w:val="00D627AE"/>
    <w:rsid w:val="00D62881"/>
    <w:rsid w:val="00D62D77"/>
    <w:rsid w:val="00D63BE7"/>
    <w:rsid w:val="00D64830"/>
    <w:rsid w:val="00D65058"/>
    <w:rsid w:val="00D66929"/>
    <w:rsid w:val="00D66C81"/>
    <w:rsid w:val="00D674D5"/>
    <w:rsid w:val="00D67556"/>
    <w:rsid w:val="00D67DBC"/>
    <w:rsid w:val="00D67DC2"/>
    <w:rsid w:val="00D70EE6"/>
    <w:rsid w:val="00D70F6C"/>
    <w:rsid w:val="00D70F8B"/>
    <w:rsid w:val="00D72D90"/>
    <w:rsid w:val="00D72EDA"/>
    <w:rsid w:val="00D73031"/>
    <w:rsid w:val="00D73264"/>
    <w:rsid w:val="00D73728"/>
    <w:rsid w:val="00D737D8"/>
    <w:rsid w:val="00D73F2C"/>
    <w:rsid w:val="00D742F0"/>
    <w:rsid w:val="00D74F13"/>
    <w:rsid w:val="00D7579F"/>
    <w:rsid w:val="00D77AB3"/>
    <w:rsid w:val="00D81357"/>
    <w:rsid w:val="00D81F43"/>
    <w:rsid w:val="00D83FBD"/>
    <w:rsid w:val="00D846EE"/>
    <w:rsid w:val="00D84DE5"/>
    <w:rsid w:val="00D8530B"/>
    <w:rsid w:val="00D858F1"/>
    <w:rsid w:val="00D86944"/>
    <w:rsid w:val="00D87853"/>
    <w:rsid w:val="00D87AE8"/>
    <w:rsid w:val="00D902F2"/>
    <w:rsid w:val="00D903CE"/>
    <w:rsid w:val="00D90AC6"/>
    <w:rsid w:val="00D9334E"/>
    <w:rsid w:val="00D940CF"/>
    <w:rsid w:val="00D95194"/>
    <w:rsid w:val="00D951D0"/>
    <w:rsid w:val="00D96637"/>
    <w:rsid w:val="00D97641"/>
    <w:rsid w:val="00D9774F"/>
    <w:rsid w:val="00D9780D"/>
    <w:rsid w:val="00DA0CF6"/>
    <w:rsid w:val="00DA0EE4"/>
    <w:rsid w:val="00DA1814"/>
    <w:rsid w:val="00DA1E81"/>
    <w:rsid w:val="00DA3365"/>
    <w:rsid w:val="00DA3ED9"/>
    <w:rsid w:val="00DA4FA0"/>
    <w:rsid w:val="00DA4FAB"/>
    <w:rsid w:val="00DA58D5"/>
    <w:rsid w:val="00DA66D3"/>
    <w:rsid w:val="00DA67C6"/>
    <w:rsid w:val="00DA7B2E"/>
    <w:rsid w:val="00DB0602"/>
    <w:rsid w:val="00DB0F20"/>
    <w:rsid w:val="00DB1A9B"/>
    <w:rsid w:val="00DB1E72"/>
    <w:rsid w:val="00DB257D"/>
    <w:rsid w:val="00DB30EB"/>
    <w:rsid w:val="00DB4059"/>
    <w:rsid w:val="00DB4092"/>
    <w:rsid w:val="00DB4904"/>
    <w:rsid w:val="00DB4B6D"/>
    <w:rsid w:val="00DB4DDA"/>
    <w:rsid w:val="00DB5021"/>
    <w:rsid w:val="00DB5C16"/>
    <w:rsid w:val="00DB5E3A"/>
    <w:rsid w:val="00DB5E54"/>
    <w:rsid w:val="00DB6156"/>
    <w:rsid w:val="00DB62BD"/>
    <w:rsid w:val="00DB6336"/>
    <w:rsid w:val="00DB6387"/>
    <w:rsid w:val="00DB70DF"/>
    <w:rsid w:val="00DB7316"/>
    <w:rsid w:val="00DB74B2"/>
    <w:rsid w:val="00DC0B02"/>
    <w:rsid w:val="00DC1030"/>
    <w:rsid w:val="00DC16D6"/>
    <w:rsid w:val="00DC17FB"/>
    <w:rsid w:val="00DC2723"/>
    <w:rsid w:val="00DC2A46"/>
    <w:rsid w:val="00DC3001"/>
    <w:rsid w:val="00DC37A5"/>
    <w:rsid w:val="00DC37C1"/>
    <w:rsid w:val="00DC3E38"/>
    <w:rsid w:val="00DC40F6"/>
    <w:rsid w:val="00DC441A"/>
    <w:rsid w:val="00DC4444"/>
    <w:rsid w:val="00DC445A"/>
    <w:rsid w:val="00DC462B"/>
    <w:rsid w:val="00DC4CAC"/>
    <w:rsid w:val="00DC4D65"/>
    <w:rsid w:val="00DC4E1B"/>
    <w:rsid w:val="00DC4F96"/>
    <w:rsid w:val="00DC5814"/>
    <w:rsid w:val="00DC5822"/>
    <w:rsid w:val="00DC6578"/>
    <w:rsid w:val="00DC77FF"/>
    <w:rsid w:val="00DC7A56"/>
    <w:rsid w:val="00DD10C6"/>
    <w:rsid w:val="00DD120A"/>
    <w:rsid w:val="00DD18DF"/>
    <w:rsid w:val="00DD25BA"/>
    <w:rsid w:val="00DD3167"/>
    <w:rsid w:val="00DD3A64"/>
    <w:rsid w:val="00DD47A1"/>
    <w:rsid w:val="00DD504E"/>
    <w:rsid w:val="00DD592B"/>
    <w:rsid w:val="00DD5CD2"/>
    <w:rsid w:val="00DD61B2"/>
    <w:rsid w:val="00DD6BFF"/>
    <w:rsid w:val="00DE0447"/>
    <w:rsid w:val="00DE0767"/>
    <w:rsid w:val="00DE0B1A"/>
    <w:rsid w:val="00DE30C8"/>
    <w:rsid w:val="00DE3498"/>
    <w:rsid w:val="00DE37C0"/>
    <w:rsid w:val="00DE3D5F"/>
    <w:rsid w:val="00DE3ED6"/>
    <w:rsid w:val="00DE48D4"/>
    <w:rsid w:val="00DE52FA"/>
    <w:rsid w:val="00DE5D79"/>
    <w:rsid w:val="00DE5DAE"/>
    <w:rsid w:val="00DE5F0C"/>
    <w:rsid w:val="00DE67FC"/>
    <w:rsid w:val="00DE6AAA"/>
    <w:rsid w:val="00DE6CD7"/>
    <w:rsid w:val="00DE6E3F"/>
    <w:rsid w:val="00DF0903"/>
    <w:rsid w:val="00DF1F4F"/>
    <w:rsid w:val="00DF238C"/>
    <w:rsid w:val="00DF26DE"/>
    <w:rsid w:val="00DF300F"/>
    <w:rsid w:val="00DF3AAC"/>
    <w:rsid w:val="00DF5A84"/>
    <w:rsid w:val="00DF6D5D"/>
    <w:rsid w:val="00E00270"/>
    <w:rsid w:val="00E02777"/>
    <w:rsid w:val="00E02DD6"/>
    <w:rsid w:val="00E0333D"/>
    <w:rsid w:val="00E03569"/>
    <w:rsid w:val="00E044C3"/>
    <w:rsid w:val="00E05330"/>
    <w:rsid w:val="00E0552C"/>
    <w:rsid w:val="00E05BB6"/>
    <w:rsid w:val="00E0600C"/>
    <w:rsid w:val="00E07DFB"/>
    <w:rsid w:val="00E10785"/>
    <w:rsid w:val="00E12EE8"/>
    <w:rsid w:val="00E13248"/>
    <w:rsid w:val="00E1342F"/>
    <w:rsid w:val="00E137EE"/>
    <w:rsid w:val="00E13868"/>
    <w:rsid w:val="00E138D5"/>
    <w:rsid w:val="00E13DC5"/>
    <w:rsid w:val="00E13F43"/>
    <w:rsid w:val="00E1462D"/>
    <w:rsid w:val="00E15E42"/>
    <w:rsid w:val="00E15F53"/>
    <w:rsid w:val="00E16304"/>
    <w:rsid w:val="00E17243"/>
    <w:rsid w:val="00E174D3"/>
    <w:rsid w:val="00E17F70"/>
    <w:rsid w:val="00E201CF"/>
    <w:rsid w:val="00E2172F"/>
    <w:rsid w:val="00E21D36"/>
    <w:rsid w:val="00E22A9B"/>
    <w:rsid w:val="00E22DD8"/>
    <w:rsid w:val="00E23A6F"/>
    <w:rsid w:val="00E262A3"/>
    <w:rsid w:val="00E26B2F"/>
    <w:rsid w:val="00E27902"/>
    <w:rsid w:val="00E27F57"/>
    <w:rsid w:val="00E303D6"/>
    <w:rsid w:val="00E309E6"/>
    <w:rsid w:val="00E30E91"/>
    <w:rsid w:val="00E31073"/>
    <w:rsid w:val="00E311D9"/>
    <w:rsid w:val="00E3135E"/>
    <w:rsid w:val="00E31629"/>
    <w:rsid w:val="00E3166F"/>
    <w:rsid w:val="00E31E8B"/>
    <w:rsid w:val="00E32A16"/>
    <w:rsid w:val="00E33138"/>
    <w:rsid w:val="00E33729"/>
    <w:rsid w:val="00E348E0"/>
    <w:rsid w:val="00E35593"/>
    <w:rsid w:val="00E3652E"/>
    <w:rsid w:val="00E373EA"/>
    <w:rsid w:val="00E4047A"/>
    <w:rsid w:val="00E404CA"/>
    <w:rsid w:val="00E40605"/>
    <w:rsid w:val="00E406CE"/>
    <w:rsid w:val="00E40B4F"/>
    <w:rsid w:val="00E40B93"/>
    <w:rsid w:val="00E40E6C"/>
    <w:rsid w:val="00E44E91"/>
    <w:rsid w:val="00E45A67"/>
    <w:rsid w:val="00E466C5"/>
    <w:rsid w:val="00E466EB"/>
    <w:rsid w:val="00E46887"/>
    <w:rsid w:val="00E47C2E"/>
    <w:rsid w:val="00E47F8F"/>
    <w:rsid w:val="00E507F2"/>
    <w:rsid w:val="00E50BB9"/>
    <w:rsid w:val="00E50FE7"/>
    <w:rsid w:val="00E51654"/>
    <w:rsid w:val="00E53D3E"/>
    <w:rsid w:val="00E54A08"/>
    <w:rsid w:val="00E55DD9"/>
    <w:rsid w:val="00E55FA7"/>
    <w:rsid w:val="00E5629D"/>
    <w:rsid w:val="00E57A1E"/>
    <w:rsid w:val="00E57FAB"/>
    <w:rsid w:val="00E607E8"/>
    <w:rsid w:val="00E60BEF"/>
    <w:rsid w:val="00E61014"/>
    <w:rsid w:val="00E612CF"/>
    <w:rsid w:val="00E61AFC"/>
    <w:rsid w:val="00E62283"/>
    <w:rsid w:val="00E62442"/>
    <w:rsid w:val="00E629BD"/>
    <w:rsid w:val="00E62B3F"/>
    <w:rsid w:val="00E62B9E"/>
    <w:rsid w:val="00E63889"/>
    <w:rsid w:val="00E641DD"/>
    <w:rsid w:val="00E65832"/>
    <w:rsid w:val="00E65C6A"/>
    <w:rsid w:val="00E665FF"/>
    <w:rsid w:val="00E70CB7"/>
    <w:rsid w:val="00E72937"/>
    <w:rsid w:val="00E75ED5"/>
    <w:rsid w:val="00E773DC"/>
    <w:rsid w:val="00E77E41"/>
    <w:rsid w:val="00E8036A"/>
    <w:rsid w:val="00E80633"/>
    <w:rsid w:val="00E80FED"/>
    <w:rsid w:val="00E817E1"/>
    <w:rsid w:val="00E8196F"/>
    <w:rsid w:val="00E81984"/>
    <w:rsid w:val="00E82090"/>
    <w:rsid w:val="00E82145"/>
    <w:rsid w:val="00E84365"/>
    <w:rsid w:val="00E84DF9"/>
    <w:rsid w:val="00E84FDF"/>
    <w:rsid w:val="00E858AF"/>
    <w:rsid w:val="00E85A2C"/>
    <w:rsid w:val="00E86A0F"/>
    <w:rsid w:val="00E86CDA"/>
    <w:rsid w:val="00E8766F"/>
    <w:rsid w:val="00E87D5F"/>
    <w:rsid w:val="00E87EFC"/>
    <w:rsid w:val="00E90650"/>
    <w:rsid w:val="00E907AE"/>
    <w:rsid w:val="00E9083E"/>
    <w:rsid w:val="00E90B0F"/>
    <w:rsid w:val="00E912EB"/>
    <w:rsid w:val="00E921D9"/>
    <w:rsid w:val="00E92779"/>
    <w:rsid w:val="00E92FED"/>
    <w:rsid w:val="00E93974"/>
    <w:rsid w:val="00E946C8"/>
    <w:rsid w:val="00E94C7A"/>
    <w:rsid w:val="00E952AE"/>
    <w:rsid w:val="00E95DA3"/>
    <w:rsid w:val="00E96BE9"/>
    <w:rsid w:val="00E97200"/>
    <w:rsid w:val="00E97310"/>
    <w:rsid w:val="00E97D94"/>
    <w:rsid w:val="00EA0184"/>
    <w:rsid w:val="00EA1F01"/>
    <w:rsid w:val="00EA27C8"/>
    <w:rsid w:val="00EA2B87"/>
    <w:rsid w:val="00EA3204"/>
    <w:rsid w:val="00EA5E01"/>
    <w:rsid w:val="00EA5FF1"/>
    <w:rsid w:val="00EA5FF5"/>
    <w:rsid w:val="00EA6046"/>
    <w:rsid w:val="00EA7731"/>
    <w:rsid w:val="00EA7893"/>
    <w:rsid w:val="00EA7E5F"/>
    <w:rsid w:val="00EA7F5A"/>
    <w:rsid w:val="00EB01EA"/>
    <w:rsid w:val="00EB1170"/>
    <w:rsid w:val="00EB17F9"/>
    <w:rsid w:val="00EB32C6"/>
    <w:rsid w:val="00EB3FE0"/>
    <w:rsid w:val="00EB472B"/>
    <w:rsid w:val="00EB5C2B"/>
    <w:rsid w:val="00EB61E3"/>
    <w:rsid w:val="00EB7ADB"/>
    <w:rsid w:val="00EB7B9A"/>
    <w:rsid w:val="00EB7E11"/>
    <w:rsid w:val="00EC003C"/>
    <w:rsid w:val="00EC00F9"/>
    <w:rsid w:val="00EC0ECF"/>
    <w:rsid w:val="00EC0FAE"/>
    <w:rsid w:val="00EC138B"/>
    <w:rsid w:val="00EC1BB3"/>
    <w:rsid w:val="00EC1FFE"/>
    <w:rsid w:val="00EC3761"/>
    <w:rsid w:val="00EC51D1"/>
    <w:rsid w:val="00EC58DE"/>
    <w:rsid w:val="00EC6316"/>
    <w:rsid w:val="00EC7423"/>
    <w:rsid w:val="00ED15C7"/>
    <w:rsid w:val="00ED1E62"/>
    <w:rsid w:val="00ED20AB"/>
    <w:rsid w:val="00ED2686"/>
    <w:rsid w:val="00ED32E4"/>
    <w:rsid w:val="00ED3A6E"/>
    <w:rsid w:val="00ED4505"/>
    <w:rsid w:val="00ED495C"/>
    <w:rsid w:val="00ED5D7A"/>
    <w:rsid w:val="00ED6871"/>
    <w:rsid w:val="00ED74AF"/>
    <w:rsid w:val="00EE0259"/>
    <w:rsid w:val="00EE07FB"/>
    <w:rsid w:val="00EE1C37"/>
    <w:rsid w:val="00EE1F8C"/>
    <w:rsid w:val="00EE2CCE"/>
    <w:rsid w:val="00EE4BB1"/>
    <w:rsid w:val="00EE50D5"/>
    <w:rsid w:val="00EE5736"/>
    <w:rsid w:val="00EE5D4D"/>
    <w:rsid w:val="00EE6821"/>
    <w:rsid w:val="00EE7350"/>
    <w:rsid w:val="00EE787F"/>
    <w:rsid w:val="00EE7D71"/>
    <w:rsid w:val="00EF00A4"/>
    <w:rsid w:val="00EF03FF"/>
    <w:rsid w:val="00EF29B1"/>
    <w:rsid w:val="00EF3CD0"/>
    <w:rsid w:val="00EF3DE7"/>
    <w:rsid w:val="00EF478B"/>
    <w:rsid w:val="00EF662B"/>
    <w:rsid w:val="00EF6D61"/>
    <w:rsid w:val="00EF7182"/>
    <w:rsid w:val="00EF763A"/>
    <w:rsid w:val="00EF7B8D"/>
    <w:rsid w:val="00F00C58"/>
    <w:rsid w:val="00F01527"/>
    <w:rsid w:val="00F01F66"/>
    <w:rsid w:val="00F01FEF"/>
    <w:rsid w:val="00F02A36"/>
    <w:rsid w:val="00F02BCB"/>
    <w:rsid w:val="00F03A65"/>
    <w:rsid w:val="00F03BCE"/>
    <w:rsid w:val="00F04D96"/>
    <w:rsid w:val="00F05BB7"/>
    <w:rsid w:val="00F05C04"/>
    <w:rsid w:val="00F05D6F"/>
    <w:rsid w:val="00F06500"/>
    <w:rsid w:val="00F1054D"/>
    <w:rsid w:val="00F10945"/>
    <w:rsid w:val="00F11ADA"/>
    <w:rsid w:val="00F12015"/>
    <w:rsid w:val="00F1250F"/>
    <w:rsid w:val="00F12802"/>
    <w:rsid w:val="00F12A13"/>
    <w:rsid w:val="00F13387"/>
    <w:rsid w:val="00F139D0"/>
    <w:rsid w:val="00F141DD"/>
    <w:rsid w:val="00F14287"/>
    <w:rsid w:val="00F1450B"/>
    <w:rsid w:val="00F165AF"/>
    <w:rsid w:val="00F169AA"/>
    <w:rsid w:val="00F16E6B"/>
    <w:rsid w:val="00F16F47"/>
    <w:rsid w:val="00F17275"/>
    <w:rsid w:val="00F20172"/>
    <w:rsid w:val="00F2124E"/>
    <w:rsid w:val="00F21752"/>
    <w:rsid w:val="00F2428B"/>
    <w:rsid w:val="00F242D0"/>
    <w:rsid w:val="00F25D55"/>
    <w:rsid w:val="00F26F45"/>
    <w:rsid w:val="00F27636"/>
    <w:rsid w:val="00F27F22"/>
    <w:rsid w:val="00F307A9"/>
    <w:rsid w:val="00F312DC"/>
    <w:rsid w:val="00F315C8"/>
    <w:rsid w:val="00F31AB1"/>
    <w:rsid w:val="00F32A68"/>
    <w:rsid w:val="00F32E7F"/>
    <w:rsid w:val="00F32FF3"/>
    <w:rsid w:val="00F33512"/>
    <w:rsid w:val="00F33F8D"/>
    <w:rsid w:val="00F3410D"/>
    <w:rsid w:val="00F3521E"/>
    <w:rsid w:val="00F36D8A"/>
    <w:rsid w:val="00F37100"/>
    <w:rsid w:val="00F40FFB"/>
    <w:rsid w:val="00F41A96"/>
    <w:rsid w:val="00F449DC"/>
    <w:rsid w:val="00F44E8E"/>
    <w:rsid w:val="00F45484"/>
    <w:rsid w:val="00F45B81"/>
    <w:rsid w:val="00F45D28"/>
    <w:rsid w:val="00F4629C"/>
    <w:rsid w:val="00F4661F"/>
    <w:rsid w:val="00F4790A"/>
    <w:rsid w:val="00F47B75"/>
    <w:rsid w:val="00F47C69"/>
    <w:rsid w:val="00F50155"/>
    <w:rsid w:val="00F51880"/>
    <w:rsid w:val="00F51D24"/>
    <w:rsid w:val="00F5219C"/>
    <w:rsid w:val="00F53096"/>
    <w:rsid w:val="00F53142"/>
    <w:rsid w:val="00F5488F"/>
    <w:rsid w:val="00F559EA"/>
    <w:rsid w:val="00F5697B"/>
    <w:rsid w:val="00F56C91"/>
    <w:rsid w:val="00F6089B"/>
    <w:rsid w:val="00F60B54"/>
    <w:rsid w:val="00F62004"/>
    <w:rsid w:val="00F62D2D"/>
    <w:rsid w:val="00F63038"/>
    <w:rsid w:val="00F63F8B"/>
    <w:rsid w:val="00F64400"/>
    <w:rsid w:val="00F65FE2"/>
    <w:rsid w:val="00F67013"/>
    <w:rsid w:val="00F67BD0"/>
    <w:rsid w:val="00F705B3"/>
    <w:rsid w:val="00F72DB0"/>
    <w:rsid w:val="00F73087"/>
    <w:rsid w:val="00F73BDF"/>
    <w:rsid w:val="00F73CF7"/>
    <w:rsid w:val="00F749FB"/>
    <w:rsid w:val="00F75016"/>
    <w:rsid w:val="00F752AC"/>
    <w:rsid w:val="00F7535B"/>
    <w:rsid w:val="00F7543A"/>
    <w:rsid w:val="00F756F0"/>
    <w:rsid w:val="00F75768"/>
    <w:rsid w:val="00F76268"/>
    <w:rsid w:val="00F76562"/>
    <w:rsid w:val="00F7692A"/>
    <w:rsid w:val="00F76BAC"/>
    <w:rsid w:val="00F76CC2"/>
    <w:rsid w:val="00F77341"/>
    <w:rsid w:val="00F776E4"/>
    <w:rsid w:val="00F77B9F"/>
    <w:rsid w:val="00F77EEA"/>
    <w:rsid w:val="00F80379"/>
    <w:rsid w:val="00F807AA"/>
    <w:rsid w:val="00F80F21"/>
    <w:rsid w:val="00F81713"/>
    <w:rsid w:val="00F82631"/>
    <w:rsid w:val="00F82B58"/>
    <w:rsid w:val="00F83525"/>
    <w:rsid w:val="00F84861"/>
    <w:rsid w:val="00F850FC"/>
    <w:rsid w:val="00F8574E"/>
    <w:rsid w:val="00F85B18"/>
    <w:rsid w:val="00F8607E"/>
    <w:rsid w:val="00F86BC2"/>
    <w:rsid w:val="00F874BC"/>
    <w:rsid w:val="00F901B2"/>
    <w:rsid w:val="00F902CC"/>
    <w:rsid w:val="00F90752"/>
    <w:rsid w:val="00F90A65"/>
    <w:rsid w:val="00F91886"/>
    <w:rsid w:val="00F92A68"/>
    <w:rsid w:val="00F92E95"/>
    <w:rsid w:val="00F94D97"/>
    <w:rsid w:val="00F9642E"/>
    <w:rsid w:val="00F96680"/>
    <w:rsid w:val="00FA00C0"/>
    <w:rsid w:val="00FA014A"/>
    <w:rsid w:val="00FA020F"/>
    <w:rsid w:val="00FA0C83"/>
    <w:rsid w:val="00FA0C98"/>
    <w:rsid w:val="00FA15FC"/>
    <w:rsid w:val="00FA2BBA"/>
    <w:rsid w:val="00FA2BFF"/>
    <w:rsid w:val="00FA436B"/>
    <w:rsid w:val="00FA526B"/>
    <w:rsid w:val="00FA55C1"/>
    <w:rsid w:val="00FA5AF1"/>
    <w:rsid w:val="00FA63D9"/>
    <w:rsid w:val="00FA6407"/>
    <w:rsid w:val="00FA6442"/>
    <w:rsid w:val="00FA697B"/>
    <w:rsid w:val="00FA6AB4"/>
    <w:rsid w:val="00FA715D"/>
    <w:rsid w:val="00FA76B0"/>
    <w:rsid w:val="00FA7B42"/>
    <w:rsid w:val="00FA7B8F"/>
    <w:rsid w:val="00FA7BEE"/>
    <w:rsid w:val="00FB1901"/>
    <w:rsid w:val="00FB1ECE"/>
    <w:rsid w:val="00FB1FC0"/>
    <w:rsid w:val="00FB27D7"/>
    <w:rsid w:val="00FB37DA"/>
    <w:rsid w:val="00FB3E9D"/>
    <w:rsid w:val="00FB4B66"/>
    <w:rsid w:val="00FB51C5"/>
    <w:rsid w:val="00FB5A01"/>
    <w:rsid w:val="00FB67D1"/>
    <w:rsid w:val="00FB6A7E"/>
    <w:rsid w:val="00FB6BDC"/>
    <w:rsid w:val="00FB6F01"/>
    <w:rsid w:val="00FB7104"/>
    <w:rsid w:val="00FC0093"/>
    <w:rsid w:val="00FC03FC"/>
    <w:rsid w:val="00FC0A9C"/>
    <w:rsid w:val="00FC0EE5"/>
    <w:rsid w:val="00FC19E5"/>
    <w:rsid w:val="00FC23E9"/>
    <w:rsid w:val="00FC29EC"/>
    <w:rsid w:val="00FC3AFF"/>
    <w:rsid w:val="00FC4B6E"/>
    <w:rsid w:val="00FC5879"/>
    <w:rsid w:val="00FC6B62"/>
    <w:rsid w:val="00FD037A"/>
    <w:rsid w:val="00FD15F7"/>
    <w:rsid w:val="00FD23BD"/>
    <w:rsid w:val="00FD2B78"/>
    <w:rsid w:val="00FD2B84"/>
    <w:rsid w:val="00FD3883"/>
    <w:rsid w:val="00FD3AC4"/>
    <w:rsid w:val="00FD3BBB"/>
    <w:rsid w:val="00FD401F"/>
    <w:rsid w:val="00FD433F"/>
    <w:rsid w:val="00FD43B1"/>
    <w:rsid w:val="00FD6F02"/>
    <w:rsid w:val="00FD7B64"/>
    <w:rsid w:val="00FE041F"/>
    <w:rsid w:val="00FE0D7E"/>
    <w:rsid w:val="00FE0EC3"/>
    <w:rsid w:val="00FE1592"/>
    <w:rsid w:val="00FE29ED"/>
    <w:rsid w:val="00FE3317"/>
    <w:rsid w:val="00FE44F1"/>
    <w:rsid w:val="00FE46F0"/>
    <w:rsid w:val="00FE5126"/>
    <w:rsid w:val="00FE5C03"/>
    <w:rsid w:val="00FE60E7"/>
    <w:rsid w:val="00FF02B0"/>
    <w:rsid w:val="00FF0C7B"/>
    <w:rsid w:val="00FF0DCA"/>
    <w:rsid w:val="00FF1081"/>
    <w:rsid w:val="00FF1B20"/>
    <w:rsid w:val="00FF2D10"/>
    <w:rsid w:val="00FF32DF"/>
    <w:rsid w:val="00FF4188"/>
    <w:rsid w:val="00FF42FE"/>
    <w:rsid w:val="00FF5C5B"/>
    <w:rsid w:val="00FF5C93"/>
    <w:rsid w:val="00FF6180"/>
    <w:rsid w:val="00FF702F"/>
    <w:rsid w:val="00FF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59C771"/>
  <w14:defaultImageDpi w14:val="300"/>
  <w15:docId w15:val="{A3937DBF-3EC2-4B36-A60C-99B53A15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B2"/>
    <w:rPr>
      <w:rFonts w:ascii="Arial" w:hAnsi="Arial" w:cs="Arial"/>
      <w:sz w:val="36"/>
      <w:szCs w:val="36"/>
    </w:rPr>
  </w:style>
  <w:style w:type="paragraph" w:styleId="Heading1">
    <w:name w:val="heading 1"/>
    <w:basedOn w:val="Normal"/>
    <w:next w:val="Normal"/>
    <w:link w:val="Heading1Char"/>
    <w:uiPriority w:val="9"/>
    <w:qFormat/>
    <w:rsid w:val="00AF5872"/>
    <w:pPr>
      <w:keepNext/>
      <w:keepLines/>
      <w:jc w:val="center"/>
      <w:outlineLvl w:val="0"/>
    </w:pPr>
    <w:rPr>
      <w:rFonts w:eastAsiaTheme="majorEastAsia"/>
      <w:b/>
      <w:bCs/>
      <w:caps/>
      <w:sz w:val="40"/>
      <w:szCs w:val="40"/>
    </w:rPr>
  </w:style>
  <w:style w:type="paragraph" w:styleId="Heading2">
    <w:name w:val="heading 2"/>
    <w:basedOn w:val="Heading1"/>
    <w:next w:val="Normal"/>
    <w:link w:val="Heading2Char"/>
    <w:uiPriority w:val="9"/>
    <w:unhideWhenUsed/>
    <w:qFormat/>
    <w:rsid w:val="004E004C"/>
    <w:pPr>
      <w:outlineLvl w:val="1"/>
    </w:pPr>
  </w:style>
  <w:style w:type="paragraph" w:styleId="Heading3">
    <w:name w:val="heading 3"/>
    <w:basedOn w:val="Normal"/>
    <w:next w:val="Normal"/>
    <w:link w:val="Heading3Char"/>
    <w:uiPriority w:val="9"/>
    <w:unhideWhenUsed/>
    <w:qFormat/>
    <w:rsid w:val="00C4106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B57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EFD"/>
    <w:rPr>
      <w:rFonts w:ascii="Lucida Grande" w:hAnsi="Lucida Grande" w:cs="Lucida Grande"/>
      <w:sz w:val="18"/>
      <w:szCs w:val="18"/>
    </w:rPr>
  </w:style>
  <w:style w:type="character" w:customStyle="1" w:styleId="Heading1Char">
    <w:name w:val="Heading 1 Char"/>
    <w:basedOn w:val="DefaultParagraphFont"/>
    <w:link w:val="Heading1"/>
    <w:uiPriority w:val="9"/>
    <w:rsid w:val="00AF5872"/>
    <w:rPr>
      <w:rFonts w:ascii="Arial" w:eastAsiaTheme="majorEastAsia" w:hAnsi="Arial" w:cs="Arial"/>
      <w:b/>
      <w:bCs/>
      <w:caps/>
      <w:sz w:val="40"/>
      <w:szCs w:val="40"/>
    </w:rPr>
  </w:style>
  <w:style w:type="paragraph" w:styleId="Header">
    <w:name w:val="header"/>
    <w:basedOn w:val="Normal"/>
    <w:link w:val="HeaderChar"/>
    <w:uiPriority w:val="99"/>
    <w:unhideWhenUsed/>
    <w:rsid w:val="00AF5872"/>
    <w:pPr>
      <w:tabs>
        <w:tab w:val="center" w:pos="4320"/>
        <w:tab w:val="right" w:pos="8640"/>
      </w:tabs>
    </w:pPr>
  </w:style>
  <w:style w:type="character" w:customStyle="1" w:styleId="HeaderChar">
    <w:name w:val="Header Char"/>
    <w:basedOn w:val="DefaultParagraphFont"/>
    <w:link w:val="Header"/>
    <w:uiPriority w:val="99"/>
    <w:rsid w:val="00AF5872"/>
    <w:rPr>
      <w:rFonts w:ascii="Arial" w:hAnsi="Arial" w:cs="Arial"/>
      <w:sz w:val="36"/>
      <w:szCs w:val="36"/>
    </w:rPr>
  </w:style>
  <w:style w:type="paragraph" w:styleId="Footer">
    <w:name w:val="footer"/>
    <w:basedOn w:val="Normal"/>
    <w:link w:val="FooterChar"/>
    <w:uiPriority w:val="99"/>
    <w:unhideWhenUsed/>
    <w:rsid w:val="00AF5872"/>
    <w:pPr>
      <w:tabs>
        <w:tab w:val="center" w:pos="4320"/>
        <w:tab w:val="right" w:pos="8640"/>
      </w:tabs>
    </w:pPr>
  </w:style>
  <w:style w:type="character" w:customStyle="1" w:styleId="FooterChar">
    <w:name w:val="Footer Char"/>
    <w:basedOn w:val="DefaultParagraphFont"/>
    <w:link w:val="Footer"/>
    <w:uiPriority w:val="99"/>
    <w:rsid w:val="00AF5872"/>
    <w:rPr>
      <w:rFonts w:ascii="Arial" w:hAnsi="Arial" w:cs="Arial"/>
      <w:sz w:val="36"/>
      <w:szCs w:val="36"/>
    </w:rPr>
  </w:style>
  <w:style w:type="paragraph" w:styleId="ListParagraph">
    <w:name w:val="List Paragraph"/>
    <w:basedOn w:val="Normal"/>
    <w:uiPriority w:val="34"/>
    <w:qFormat/>
    <w:rsid w:val="00AF5872"/>
    <w:pPr>
      <w:ind w:left="720"/>
      <w:contextualSpacing/>
    </w:pPr>
  </w:style>
  <w:style w:type="paragraph" w:styleId="NoSpacing">
    <w:name w:val="No Spacing"/>
    <w:uiPriority w:val="1"/>
    <w:qFormat/>
    <w:rsid w:val="00034F54"/>
    <w:rPr>
      <w:rFonts w:ascii="Arial" w:hAnsi="Arial" w:cs="Arial"/>
      <w:sz w:val="36"/>
      <w:szCs w:val="36"/>
    </w:rPr>
  </w:style>
  <w:style w:type="character" w:styleId="PageNumber">
    <w:name w:val="page number"/>
    <w:basedOn w:val="DefaultParagraphFont"/>
    <w:uiPriority w:val="99"/>
    <w:semiHidden/>
    <w:unhideWhenUsed/>
    <w:rsid w:val="002E796B"/>
  </w:style>
  <w:style w:type="character" w:styleId="Hyperlink">
    <w:name w:val="Hyperlink"/>
    <w:basedOn w:val="DefaultParagraphFont"/>
    <w:uiPriority w:val="99"/>
    <w:unhideWhenUsed/>
    <w:rsid w:val="007D7555"/>
    <w:rPr>
      <w:color w:val="0000FF" w:themeColor="hyperlink"/>
      <w:u w:val="single"/>
    </w:rPr>
  </w:style>
  <w:style w:type="paragraph" w:styleId="DocumentMap">
    <w:name w:val="Document Map"/>
    <w:basedOn w:val="Normal"/>
    <w:link w:val="DocumentMapChar"/>
    <w:uiPriority w:val="99"/>
    <w:semiHidden/>
    <w:unhideWhenUsed/>
    <w:rsid w:val="00BC16B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16BD"/>
    <w:rPr>
      <w:rFonts w:ascii="Lucida Grande" w:hAnsi="Lucida Grande" w:cs="Lucida Grande"/>
    </w:rPr>
  </w:style>
  <w:style w:type="paragraph" w:styleId="Revision">
    <w:name w:val="Revision"/>
    <w:hidden/>
    <w:uiPriority w:val="99"/>
    <w:semiHidden/>
    <w:rsid w:val="00BC16BD"/>
    <w:rPr>
      <w:rFonts w:ascii="Arial" w:hAnsi="Arial" w:cs="Arial"/>
      <w:sz w:val="36"/>
      <w:szCs w:val="36"/>
    </w:rPr>
  </w:style>
  <w:style w:type="paragraph" w:styleId="TOC1">
    <w:name w:val="toc 1"/>
    <w:basedOn w:val="Normal"/>
    <w:next w:val="Normal"/>
    <w:autoRedefine/>
    <w:uiPriority w:val="39"/>
    <w:unhideWhenUsed/>
    <w:rsid w:val="00540A59"/>
    <w:pPr>
      <w:tabs>
        <w:tab w:val="right" w:pos="9350"/>
      </w:tabs>
      <w:spacing w:before="360"/>
    </w:pPr>
    <w:rPr>
      <w:b/>
      <w:noProof/>
    </w:rPr>
  </w:style>
  <w:style w:type="paragraph" w:styleId="TOC2">
    <w:name w:val="toc 2"/>
    <w:basedOn w:val="Normal"/>
    <w:next w:val="Normal"/>
    <w:autoRedefine/>
    <w:uiPriority w:val="39"/>
    <w:unhideWhenUsed/>
    <w:rsid w:val="008D1C94"/>
    <w:pPr>
      <w:tabs>
        <w:tab w:val="right" w:pos="9350"/>
      </w:tabs>
      <w:ind w:left="360"/>
    </w:pPr>
    <w:rPr>
      <w:noProof/>
    </w:rPr>
  </w:style>
  <w:style w:type="paragraph" w:styleId="TOC3">
    <w:name w:val="toc 3"/>
    <w:basedOn w:val="Normal"/>
    <w:next w:val="Normal"/>
    <w:autoRedefine/>
    <w:uiPriority w:val="39"/>
    <w:unhideWhenUsed/>
    <w:rsid w:val="004E004C"/>
    <w:pPr>
      <w:ind w:left="720"/>
    </w:pPr>
    <w:rPr>
      <w:rFonts w:asciiTheme="minorHAnsi" w:hAnsiTheme="minorHAnsi"/>
      <w:sz w:val="22"/>
      <w:szCs w:val="22"/>
    </w:rPr>
  </w:style>
  <w:style w:type="paragraph" w:styleId="TOC4">
    <w:name w:val="toc 4"/>
    <w:basedOn w:val="Normal"/>
    <w:next w:val="Normal"/>
    <w:autoRedefine/>
    <w:uiPriority w:val="39"/>
    <w:unhideWhenUsed/>
    <w:rsid w:val="004E004C"/>
    <w:pPr>
      <w:ind w:left="1080"/>
    </w:pPr>
    <w:rPr>
      <w:rFonts w:asciiTheme="minorHAnsi" w:hAnsiTheme="minorHAnsi"/>
      <w:sz w:val="20"/>
      <w:szCs w:val="20"/>
    </w:rPr>
  </w:style>
  <w:style w:type="paragraph" w:styleId="TOC5">
    <w:name w:val="toc 5"/>
    <w:basedOn w:val="Normal"/>
    <w:next w:val="Normal"/>
    <w:autoRedefine/>
    <w:uiPriority w:val="39"/>
    <w:unhideWhenUsed/>
    <w:rsid w:val="004E004C"/>
    <w:pPr>
      <w:ind w:left="1440"/>
    </w:pPr>
    <w:rPr>
      <w:rFonts w:asciiTheme="minorHAnsi" w:hAnsiTheme="minorHAnsi"/>
      <w:sz w:val="20"/>
      <w:szCs w:val="20"/>
    </w:rPr>
  </w:style>
  <w:style w:type="paragraph" w:styleId="TOC6">
    <w:name w:val="toc 6"/>
    <w:basedOn w:val="Normal"/>
    <w:next w:val="Normal"/>
    <w:autoRedefine/>
    <w:uiPriority w:val="39"/>
    <w:unhideWhenUsed/>
    <w:rsid w:val="004E004C"/>
    <w:pPr>
      <w:ind w:left="1800"/>
    </w:pPr>
    <w:rPr>
      <w:rFonts w:asciiTheme="minorHAnsi" w:hAnsiTheme="minorHAnsi"/>
      <w:sz w:val="20"/>
      <w:szCs w:val="20"/>
    </w:rPr>
  </w:style>
  <w:style w:type="paragraph" w:styleId="TOC7">
    <w:name w:val="toc 7"/>
    <w:basedOn w:val="Normal"/>
    <w:next w:val="Normal"/>
    <w:autoRedefine/>
    <w:uiPriority w:val="39"/>
    <w:unhideWhenUsed/>
    <w:rsid w:val="004E004C"/>
    <w:pPr>
      <w:ind w:left="2160"/>
    </w:pPr>
    <w:rPr>
      <w:rFonts w:asciiTheme="minorHAnsi" w:hAnsiTheme="minorHAnsi"/>
      <w:sz w:val="20"/>
      <w:szCs w:val="20"/>
    </w:rPr>
  </w:style>
  <w:style w:type="paragraph" w:styleId="TOC8">
    <w:name w:val="toc 8"/>
    <w:basedOn w:val="Normal"/>
    <w:next w:val="Normal"/>
    <w:autoRedefine/>
    <w:uiPriority w:val="39"/>
    <w:unhideWhenUsed/>
    <w:rsid w:val="004E004C"/>
    <w:pPr>
      <w:ind w:left="2520"/>
    </w:pPr>
    <w:rPr>
      <w:rFonts w:asciiTheme="minorHAnsi" w:hAnsiTheme="minorHAnsi"/>
      <w:sz w:val="20"/>
      <w:szCs w:val="20"/>
    </w:rPr>
  </w:style>
  <w:style w:type="paragraph" w:styleId="TOC9">
    <w:name w:val="toc 9"/>
    <w:basedOn w:val="Normal"/>
    <w:next w:val="Normal"/>
    <w:autoRedefine/>
    <w:uiPriority w:val="39"/>
    <w:unhideWhenUsed/>
    <w:rsid w:val="004E004C"/>
    <w:pPr>
      <w:ind w:left="2880"/>
    </w:pPr>
    <w:rPr>
      <w:rFonts w:asciiTheme="minorHAnsi" w:hAnsiTheme="minorHAnsi"/>
      <w:sz w:val="20"/>
      <w:szCs w:val="20"/>
    </w:rPr>
  </w:style>
  <w:style w:type="character" w:customStyle="1" w:styleId="Heading2Char">
    <w:name w:val="Heading 2 Char"/>
    <w:basedOn w:val="DefaultParagraphFont"/>
    <w:link w:val="Heading2"/>
    <w:uiPriority w:val="9"/>
    <w:rsid w:val="004E004C"/>
    <w:rPr>
      <w:rFonts w:ascii="Arial" w:eastAsiaTheme="majorEastAsia" w:hAnsi="Arial" w:cs="Arial"/>
      <w:b/>
      <w:bCs/>
      <w:caps/>
      <w:sz w:val="40"/>
      <w:szCs w:val="40"/>
    </w:rPr>
  </w:style>
  <w:style w:type="paragraph" w:styleId="PlainText">
    <w:name w:val="Plain Text"/>
    <w:basedOn w:val="Normal"/>
    <w:link w:val="PlainTextChar"/>
    <w:uiPriority w:val="99"/>
    <w:unhideWhenUsed/>
    <w:rsid w:val="003C08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08AF"/>
    <w:rPr>
      <w:rFonts w:ascii="Calibri" w:eastAsiaTheme="minorHAnsi" w:hAnsi="Calibri"/>
      <w:sz w:val="22"/>
      <w:szCs w:val="21"/>
    </w:rPr>
  </w:style>
  <w:style w:type="character" w:styleId="Strong">
    <w:name w:val="Strong"/>
    <w:basedOn w:val="DefaultParagraphFont"/>
    <w:uiPriority w:val="22"/>
    <w:qFormat/>
    <w:rsid w:val="008270AA"/>
    <w:rPr>
      <w:b/>
      <w:bCs/>
    </w:rPr>
  </w:style>
  <w:style w:type="character" w:styleId="UnresolvedMention">
    <w:name w:val="Unresolved Mention"/>
    <w:basedOn w:val="DefaultParagraphFont"/>
    <w:uiPriority w:val="99"/>
    <w:semiHidden/>
    <w:unhideWhenUsed/>
    <w:rsid w:val="00B251EC"/>
    <w:rPr>
      <w:color w:val="605E5C"/>
      <w:shd w:val="clear" w:color="auto" w:fill="E1DFDD"/>
    </w:rPr>
  </w:style>
  <w:style w:type="paragraph" w:customStyle="1" w:styleId="Default">
    <w:name w:val="Default"/>
    <w:rsid w:val="00CE48C7"/>
    <w:rPr>
      <w:rFonts w:ascii="Helvetica Neue" w:eastAsia="Arial Unicode MS" w:hAnsi="Helvetica Neue" w:cs="Arial Unicode MS"/>
      <w:color w:val="000000"/>
      <w:sz w:val="22"/>
      <w:szCs w:val="22"/>
    </w:rPr>
  </w:style>
  <w:style w:type="paragraph" w:styleId="NormalWeb">
    <w:name w:val="Normal (Web)"/>
    <w:basedOn w:val="Normal"/>
    <w:uiPriority w:val="99"/>
    <w:unhideWhenUsed/>
    <w:rsid w:val="00F449DC"/>
    <w:pPr>
      <w:spacing w:before="100" w:beforeAutospacing="1" w:after="100" w:afterAutospacing="1"/>
    </w:pPr>
    <w:rPr>
      <w:rFonts w:ascii="Times New Roman" w:eastAsia="Times New Roman" w:hAnsi="Times New Roman" w:cs="Times New Roman"/>
      <w:sz w:val="24"/>
      <w:szCs w:val="24"/>
    </w:rPr>
  </w:style>
  <w:style w:type="character" w:customStyle="1" w:styleId="gmail-break-words">
    <w:name w:val="gmail-break-words"/>
    <w:basedOn w:val="DefaultParagraphFont"/>
    <w:rsid w:val="00493118"/>
  </w:style>
  <w:style w:type="character" w:styleId="FollowedHyperlink">
    <w:name w:val="FollowedHyperlink"/>
    <w:basedOn w:val="DefaultParagraphFont"/>
    <w:uiPriority w:val="99"/>
    <w:semiHidden/>
    <w:unhideWhenUsed/>
    <w:rsid w:val="00A67DB4"/>
    <w:rPr>
      <w:color w:val="800080" w:themeColor="followedHyperlink"/>
      <w:u w:val="single"/>
    </w:rPr>
  </w:style>
  <w:style w:type="character" w:styleId="CommentReference">
    <w:name w:val="annotation reference"/>
    <w:basedOn w:val="DefaultParagraphFont"/>
    <w:uiPriority w:val="99"/>
    <w:semiHidden/>
    <w:unhideWhenUsed/>
    <w:rsid w:val="00F62004"/>
    <w:rPr>
      <w:sz w:val="16"/>
      <w:szCs w:val="16"/>
    </w:rPr>
  </w:style>
  <w:style w:type="paragraph" w:styleId="CommentText">
    <w:name w:val="annotation text"/>
    <w:basedOn w:val="Normal"/>
    <w:link w:val="CommentTextChar"/>
    <w:uiPriority w:val="99"/>
    <w:unhideWhenUsed/>
    <w:rsid w:val="00F62004"/>
    <w:rPr>
      <w:sz w:val="20"/>
      <w:szCs w:val="20"/>
    </w:rPr>
  </w:style>
  <w:style w:type="character" w:customStyle="1" w:styleId="CommentTextChar">
    <w:name w:val="Comment Text Char"/>
    <w:basedOn w:val="DefaultParagraphFont"/>
    <w:link w:val="CommentText"/>
    <w:uiPriority w:val="99"/>
    <w:rsid w:val="00F6200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62004"/>
    <w:rPr>
      <w:b/>
      <w:bCs/>
    </w:rPr>
  </w:style>
  <w:style w:type="character" w:customStyle="1" w:styleId="CommentSubjectChar">
    <w:name w:val="Comment Subject Char"/>
    <w:basedOn w:val="CommentTextChar"/>
    <w:link w:val="CommentSubject"/>
    <w:uiPriority w:val="99"/>
    <w:semiHidden/>
    <w:rsid w:val="00F62004"/>
    <w:rPr>
      <w:rFonts w:ascii="Arial" w:hAnsi="Arial" w:cs="Arial"/>
      <w:b/>
      <w:bCs/>
      <w:sz w:val="20"/>
      <w:szCs w:val="20"/>
    </w:rPr>
  </w:style>
  <w:style w:type="character" w:customStyle="1" w:styleId="Heading3Char">
    <w:name w:val="Heading 3 Char"/>
    <w:basedOn w:val="DefaultParagraphFont"/>
    <w:link w:val="Heading3"/>
    <w:uiPriority w:val="9"/>
    <w:rsid w:val="00C4106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1B5759"/>
    <w:rPr>
      <w:rFonts w:asciiTheme="majorHAnsi" w:eastAsiaTheme="majorEastAsia" w:hAnsiTheme="majorHAnsi" w:cstheme="majorBidi"/>
      <w:i/>
      <w:iCs/>
      <w:color w:val="365F91" w:themeColor="accent1" w:themeShade="BF"/>
      <w:sz w:val="36"/>
      <w:szCs w:val="36"/>
    </w:rPr>
  </w:style>
  <w:style w:type="paragraph" w:customStyle="1" w:styleId="ydp8c50814eyiv5293785103msonormal">
    <w:name w:val="ydp8c50814eyiv5293785103msonormal"/>
    <w:basedOn w:val="Normal"/>
    <w:rsid w:val="000403D7"/>
    <w:pPr>
      <w:spacing w:before="100" w:beforeAutospacing="1" w:after="100" w:afterAutospacing="1"/>
    </w:pPr>
    <w:rPr>
      <w:rFonts w:ascii="Calibri" w:eastAsiaTheme="minorHAnsi" w:hAnsi="Calibri" w:cs="Calibri"/>
      <w:sz w:val="22"/>
      <w:szCs w:val="22"/>
    </w:rPr>
  </w:style>
  <w:style w:type="paragraph" w:styleId="ListBullet">
    <w:name w:val="List Bullet"/>
    <w:basedOn w:val="Normal"/>
    <w:uiPriority w:val="99"/>
    <w:unhideWhenUsed/>
    <w:rsid w:val="009801B1"/>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5330">
      <w:bodyDiv w:val="1"/>
      <w:marLeft w:val="0"/>
      <w:marRight w:val="0"/>
      <w:marTop w:val="0"/>
      <w:marBottom w:val="0"/>
      <w:divBdr>
        <w:top w:val="none" w:sz="0" w:space="0" w:color="auto"/>
        <w:left w:val="none" w:sz="0" w:space="0" w:color="auto"/>
        <w:bottom w:val="none" w:sz="0" w:space="0" w:color="auto"/>
        <w:right w:val="none" w:sz="0" w:space="0" w:color="auto"/>
      </w:divBdr>
    </w:div>
    <w:div w:id="81492266">
      <w:bodyDiv w:val="1"/>
      <w:marLeft w:val="0"/>
      <w:marRight w:val="0"/>
      <w:marTop w:val="0"/>
      <w:marBottom w:val="0"/>
      <w:divBdr>
        <w:top w:val="none" w:sz="0" w:space="0" w:color="auto"/>
        <w:left w:val="none" w:sz="0" w:space="0" w:color="auto"/>
        <w:bottom w:val="none" w:sz="0" w:space="0" w:color="auto"/>
        <w:right w:val="none" w:sz="0" w:space="0" w:color="auto"/>
      </w:divBdr>
    </w:div>
    <w:div w:id="114032910">
      <w:bodyDiv w:val="1"/>
      <w:marLeft w:val="0"/>
      <w:marRight w:val="0"/>
      <w:marTop w:val="0"/>
      <w:marBottom w:val="0"/>
      <w:divBdr>
        <w:top w:val="none" w:sz="0" w:space="0" w:color="auto"/>
        <w:left w:val="none" w:sz="0" w:space="0" w:color="auto"/>
        <w:bottom w:val="none" w:sz="0" w:space="0" w:color="auto"/>
        <w:right w:val="none" w:sz="0" w:space="0" w:color="auto"/>
      </w:divBdr>
    </w:div>
    <w:div w:id="138426412">
      <w:bodyDiv w:val="1"/>
      <w:marLeft w:val="0"/>
      <w:marRight w:val="0"/>
      <w:marTop w:val="0"/>
      <w:marBottom w:val="0"/>
      <w:divBdr>
        <w:top w:val="none" w:sz="0" w:space="0" w:color="auto"/>
        <w:left w:val="none" w:sz="0" w:space="0" w:color="auto"/>
        <w:bottom w:val="none" w:sz="0" w:space="0" w:color="auto"/>
        <w:right w:val="none" w:sz="0" w:space="0" w:color="auto"/>
      </w:divBdr>
    </w:div>
    <w:div w:id="166596028">
      <w:bodyDiv w:val="1"/>
      <w:marLeft w:val="0"/>
      <w:marRight w:val="0"/>
      <w:marTop w:val="0"/>
      <w:marBottom w:val="0"/>
      <w:divBdr>
        <w:top w:val="none" w:sz="0" w:space="0" w:color="auto"/>
        <w:left w:val="none" w:sz="0" w:space="0" w:color="auto"/>
        <w:bottom w:val="none" w:sz="0" w:space="0" w:color="auto"/>
        <w:right w:val="none" w:sz="0" w:space="0" w:color="auto"/>
      </w:divBdr>
    </w:div>
    <w:div w:id="211622709">
      <w:bodyDiv w:val="1"/>
      <w:marLeft w:val="0"/>
      <w:marRight w:val="0"/>
      <w:marTop w:val="0"/>
      <w:marBottom w:val="0"/>
      <w:divBdr>
        <w:top w:val="none" w:sz="0" w:space="0" w:color="auto"/>
        <w:left w:val="none" w:sz="0" w:space="0" w:color="auto"/>
        <w:bottom w:val="none" w:sz="0" w:space="0" w:color="auto"/>
        <w:right w:val="none" w:sz="0" w:space="0" w:color="auto"/>
      </w:divBdr>
    </w:div>
    <w:div w:id="221405618">
      <w:bodyDiv w:val="1"/>
      <w:marLeft w:val="0"/>
      <w:marRight w:val="0"/>
      <w:marTop w:val="0"/>
      <w:marBottom w:val="0"/>
      <w:divBdr>
        <w:top w:val="none" w:sz="0" w:space="0" w:color="auto"/>
        <w:left w:val="none" w:sz="0" w:space="0" w:color="auto"/>
        <w:bottom w:val="none" w:sz="0" w:space="0" w:color="auto"/>
        <w:right w:val="none" w:sz="0" w:space="0" w:color="auto"/>
      </w:divBdr>
    </w:div>
    <w:div w:id="230889685">
      <w:bodyDiv w:val="1"/>
      <w:marLeft w:val="0"/>
      <w:marRight w:val="0"/>
      <w:marTop w:val="0"/>
      <w:marBottom w:val="0"/>
      <w:divBdr>
        <w:top w:val="none" w:sz="0" w:space="0" w:color="auto"/>
        <w:left w:val="none" w:sz="0" w:space="0" w:color="auto"/>
        <w:bottom w:val="none" w:sz="0" w:space="0" w:color="auto"/>
        <w:right w:val="none" w:sz="0" w:space="0" w:color="auto"/>
      </w:divBdr>
    </w:div>
    <w:div w:id="231085530">
      <w:bodyDiv w:val="1"/>
      <w:marLeft w:val="0"/>
      <w:marRight w:val="0"/>
      <w:marTop w:val="0"/>
      <w:marBottom w:val="0"/>
      <w:divBdr>
        <w:top w:val="none" w:sz="0" w:space="0" w:color="auto"/>
        <w:left w:val="none" w:sz="0" w:space="0" w:color="auto"/>
        <w:bottom w:val="none" w:sz="0" w:space="0" w:color="auto"/>
        <w:right w:val="none" w:sz="0" w:space="0" w:color="auto"/>
      </w:divBdr>
    </w:div>
    <w:div w:id="283584671">
      <w:bodyDiv w:val="1"/>
      <w:marLeft w:val="0"/>
      <w:marRight w:val="0"/>
      <w:marTop w:val="0"/>
      <w:marBottom w:val="0"/>
      <w:divBdr>
        <w:top w:val="none" w:sz="0" w:space="0" w:color="auto"/>
        <w:left w:val="none" w:sz="0" w:space="0" w:color="auto"/>
        <w:bottom w:val="none" w:sz="0" w:space="0" w:color="auto"/>
        <w:right w:val="none" w:sz="0" w:space="0" w:color="auto"/>
      </w:divBdr>
    </w:div>
    <w:div w:id="296031411">
      <w:bodyDiv w:val="1"/>
      <w:marLeft w:val="0"/>
      <w:marRight w:val="0"/>
      <w:marTop w:val="0"/>
      <w:marBottom w:val="0"/>
      <w:divBdr>
        <w:top w:val="none" w:sz="0" w:space="0" w:color="auto"/>
        <w:left w:val="none" w:sz="0" w:space="0" w:color="auto"/>
        <w:bottom w:val="none" w:sz="0" w:space="0" w:color="auto"/>
        <w:right w:val="none" w:sz="0" w:space="0" w:color="auto"/>
      </w:divBdr>
    </w:div>
    <w:div w:id="335573921">
      <w:bodyDiv w:val="1"/>
      <w:marLeft w:val="0"/>
      <w:marRight w:val="0"/>
      <w:marTop w:val="0"/>
      <w:marBottom w:val="0"/>
      <w:divBdr>
        <w:top w:val="none" w:sz="0" w:space="0" w:color="auto"/>
        <w:left w:val="none" w:sz="0" w:space="0" w:color="auto"/>
        <w:bottom w:val="none" w:sz="0" w:space="0" w:color="auto"/>
        <w:right w:val="none" w:sz="0" w:space="0" w:color="auto"/>
      </w:divBdr>
    </w:div>
    <w:div w:id="357194112">
      <w:bodyDiv w:val="1"/>
      <w:marLeft w:val="0"/>
      <w:marRight w:val="0"/>
      <w:marTop w:val="0"/>
      <w:marBottom w:val="0"/>
      <w:divBdr>
        <w:top w:val="none" w:sz="0" w:space="0" w:color="auto"/>
        <w:left w:val="none" w:sz="0" w:space="0" w:color="auto"/>
        <w:bottom w:val="none" w:sz="0" w:space="0" w:color="auto"/>
        <w:right w:val="none" w:sz="0" w:space="0" w:color="auto"/>
      </w:divBdr>
    </w:div>
    <w:div w:id="357507802">
      <w:bodyDiv w:val="1"/>
      <w:marLeft w:val="0"/>
      <w:marRight w:val="0"/>
      <w:marTop w:val="0"/>
      <w:marBottom w:val="0"/>
      <w:divBdr>
        <w:top w:val="none" w:sz="0" w:space="0" w:color="auto"/>
        <w:left w:val="none" w:sz="0" w:space="0" w:color="auto"/>
        <w:bottom w:val="none" w:sz="0" w:space="0" w:color="auto"/>
        <w:right w:val="none" w:sz="0" w:space="0" w:color="auto"/>
      </w:divBdr>
    </w:div>
    <w:div w:id="426080532">
      <w:bodyDiv w:val="1"/>
      <w:marLeft w:val="0"/>
      <w:marRight w:val="0"/>
      <w:marTop w:val="0"/>
      <w:marBottom w:val="0"/>
      <w:divBdr>
        <w:top w:val="none" w:sz="0" w:space="0" w:color="auto"/>
        <w:left w:val="none" w:sz="0" w:space="0" w:color="auto"/>
        <w:bottom w:val="none" w:sz="0" w:space="0" w:color="auto"/>
        <w:right w:val="none" w:sz="0" w:space="0" w:color="auto"/>
      </w:divBdr>
    </w:div>
    <w:div w:id="429089572">
      <w:bodyDiv w:val="1"/>
      <w:marLeft w:val="0"/>
      <w:marRight w:val="0"/>
      <w:marTop w:val="0"/>
      <w:marBottom w:val="0"/>
      <w:divBdr>
        <w:top w:val="none" w:sz="0" w:space="0" w:color="auto"/>
        <w:left w:val="none" w:sz="0" w:space="0" w:color="auto"/>
        <w:bottom w:val="none" w:sz="0" w:space="0" w:color="auto"/>
        <w:right w:val="none" w:sz="0" w:space="0" w:color="auto"/>
      </w:divBdr>
    </w:div>
    <w:div w:id="433983587">
      <w:bodyDiv w:val="1"/>
      <w:marLeft w:val="0"/>
      <w:marRight w:val="0"/>
      <w:marTop w:val="0"/>
      <w:marBottom w:val="0"/>
      <w:divBdr>
        <w:top w:val="none" w:sz="0" w:space="0" w:color="auto"/>
        <w:left w:val="none" w:sz="0" w:space="0" w:color="auto"/>
        <w:bottom w:val="none" w:sz="0" w:space="0" w:color="auto"/>
        <w:right w:val="none" w:sz="0" w:space="0" w:color="auto"/>
      </w:divBdr>
    </w:div>
    <w:div w:id="446002001">
      <w:bodyDiv w:val="1"/>
      <w:marLeft w:val="0"/>
      <w:marRight w:val="0"/>
      <w:marTop w:val="0"/>
      <w:marBottom w:val="0"/>
      <w:divBdr>
        <w:top w:val="none" w:sz="0" w:space="0" w:color="auto"/>
        <w:left w:val="none" w:sz="0" w:space="0" w:color="auto"/>
        <w:bottom w:val="none" w:sz="0" w:space="0" w:color="auto"/>
        <w:right w:val="none" w:sz="0" w:space="0" w:color="auto"/>
      </w:divBdr>
    </w:div>
    <w:div w:id="482351621">
      <w:bodyDiv w:val="1"/>
      <w:marLeft w:val="0"/>
      <w:marRight w:val="0"/>
      <w:marTop w:val="0"/>
      <w:marBottom w:val="0"/>
      <w:divBdr>
        <w:top w:val="none" w:sz="0" w:space="0" w:color="auto"/>
        <w:left w:val="none" w:sz="0" w:space="0" w:color="auto"/>
        <w:bottom w:val="none" w:sz="0" w:space="0" w:color="auto"/>
        <w:right w:val="none" w:sz="0" w:space="0" w:color="auto"/>
      </w:divBdr>
    </w:div>
    <w:div w:id="499658003">
      <w:bodyDiv w:val="1"/>
      <w:marLeft w:val="0"/>
      <w:marRight w:val="0"/>
      <w:marTop w:val="0"/>
      <w:marBottom w:val="0"/>
      <w:divBdr>
        <w:top w:val="none" w:sz="0" w:space="0" w:color="auto"/>
        <w:left w:val="none" w:sz="0" w:space="0" w:color="auto"/>
        <w:bottom w:val="none" w:sz="0" w:space="0" w:color="auto"/>
        <w:right w:val="none" w:sz="0" w:space="0" w:color="auto"/>
      </w:divBdr>
    </w:div>
    <w:div w:id="640498118">
      <w:bodyDiv w:val="1"/>
      <w:marLeft w:val="0"/>
      <w:marRight w:val="0"/>
      <w:marTop w:val="0"/>
      <w:marBottom w:val="0"/>
      <w:divBdr>
        <w:top w:val="none" w:sz="0" w:space="0" w:color="auto"/>
        <w:left w:val="none" w:sz="0" w:space="0" w:color="auto"/>
        <w:bottom w:val="none" w:sz="0" w:space="0" w:color="auto"/>
        <w:right w:val="none" w:sz="0" w:space="0" w:color="auto"/>
      </w:divBdr>
    </w:div>
    <w:div w:id="687411895">
      <w:bodyDiv w:val="1"/>
      <w:marLeft w:val="0"/>
      <w:marRight w:val="0"/>
      <w:marTop w:val="0"/>
      <w:marBottom w:val="0"/>
      <w:divBdr>
        <w:top w:val="none" w:sz="0" w:space="0" w:color="auto"/>
        <w:left w:val="none" w:sz="0" w:space="0" w:color="auto"/>
        <w:bottom w:val="none" w:sz="0" w:space="0" w:color="auto"/>
        <w:right w:val="none" w:sz="0" w:space="0" w:color="auto"/>
      </w:divBdr>
    </w:div>
    <w:div w:id="692345030">
      <w:bodyDiv w:val="1"/>
      <w:marLeft w:val="0"/>
      <w:marRight w:val="0"/>
      <w:marTop w:val="0"/>
      <w:marBottom w:val="0"/>
      <w:divBdr>
        <w:top w:val="none" w:sz="0" w:space="0" w:color="auto"/>
        <w:left w:val="none" w:sz="0" w:space="0" w:color="auto"/>
        <w:bottom w:val="none" w:sz="0" w:space="0" w:color="auto"/>
        <w:right w:val="none" w:sz="0" w:space="0" w:color="auto"/>
      </w:divBdr>
    </w:div>
    <w:div w:id="695472188">
      <w:bodyDiv w:val="1"/>
      <w:marLeft w:val="0"/>
      <w:marRight w:val="0"/>
      <w:marTop w:val="0"/>
      <w:marBottom w:val="0"/>
      <w:divBdr>
        <w:top w:val="none" w:sz="0" w:space="0" w:color="auto"/>
        <w:left w:val="none" w:sz="0" w:space="0" w:color="auto"/>
        <w:bottom w:val="none" w:sz="0" w:space="0" w:color="auto"/>
        <w:right w:val="none" w:sz="0" w:space="0" w:color="auto"/>
      </w:divBdr>
    </w:div>
    <w:div w:id="717124286">
      <w:bodyDiv w:val="1"/>
      <w:marLeft w:val="0"/>
      <w:marRight w:val="0"/>
      <w:marTop w:val="0"/>
      <w:marBottom w:val="0"/>
      <w:divBdr>
        <w:top w:val="none" w:sz="0" w:space="0" w:color="auto"/>
        <w:left w:val="none" w:sz="0" w:space="0" w:color="auto"/>
        <w:bottom w:val="none" w:sz="0" w:space="0" w:color="auto"/>
        <w:right w:val="none" w:sz="0" w:space="0" w:color="auto"/>
      </w:divBdr>
    </w:div>
    <w:div w:id="735129997">
      <w:bodyDiv w:val="1"/>
      <w:marLeft w:val="0"/>
      <w:marRight w:val="0"/>
      <w:marTop w:val="0"/>
      <w:marBottom w:val="0"/>
      <w:divBdr>
        <w:top w:val="none" w:sz="0" w:space="0" w:color="auto"/>
        <w:left w:val="none" w:sz="0" w:space="0" w:color="auto"/>
        <w:bottom w:val="none" w:sz="0" w:space="0" w:color="auto"/>
        <w:right w:val="none" w:sz="0" w:space="0" w:color="auto"/>
      </w:divBdr>
    </w:div>
    <w:div w:id="751005450">
      <w:bodyDiv w:val="1"/>
      <w:marLeft w:val="0"/>
      <w:marRight w:val="0"/>
      <w:marTop w:val="0"/>
      <w:marBottom w:val="0"/>
      <w:divBdr>
        <w:top w:val="none" w:sz="0" w:space="0" w:color="auto"/>
        <w:left w:val="none" w:sz="0" w:space="0" w:color="auto"/>
        <w:bottom w:val="none" w:sz="0" w:space="0" w:color="auto"/>
        <w:right w:val="none" w:sz="0" w:space="0" w:color="auto"/>
      </w:divBdr>
    </w:div>
    <w:div w:id="754285651">
      <w:bodyDiv w:val="1"/>
      <w:marLeft w:val="0"/>
      <w:marRight w:val="0"/>
      <w:marTop w:val="0"/>
      <w:marBottom w:val="0"/>
      <w:divBdr>
        <w:top w:val="none" w:sz="0" w:space="0" w:color="auto"/>
        <w:left w:val="none" w:sz="0" w:space="0" w:color="auto"/>
        <w:bottom w:val="none" w:sz="0" w:space="0" w:color="auto"/>
        <w:right w:val="none" w:sz="0" w:space="0" w:color="auto"/>
      </w:divBdr>
    </w:div>
    <w:div w:id="823545820">
      <w:bodyDiv w:val="1"/>
      <w:marLeft w:val="0"/>
      <w:marRight w:val="0"/>
      <w:marTop w:val="0"/>
      <w:marBottom w:val="0"/>
      <w:divBdr>
        <w:top w:val="none" w:sz="0" w:space="0" w:color="auto"/>
        <w:left w:val="none" w:sz="0" w:space="0" w:color="auto"/>
        <w:bottom w:val="none" w:sz="0" w:space="0" w:color="auto"/>
        <w:right w:val="none" w:sz="0" w:space="0" w:color="auto"/>
      </w:divBdr>
    </w:div>
    <w:div w:id="845557486">
      <w:bodyDiv w:val="1"/>
      <w:marLeft w:val="0"/>
      <w:marRight w:val="0"/>
      <w:marTop w:val="0"/>
      <w:marBottom w:val="0"/>
      <w:divBdr>
        <w:top w:val="none" w:sz="0" w:space="0" w:color="auto"/>
        <w:left w:val="none" w:sz="0" w:space="0" w:color="auto"/>
        <w:bottom w:val="none" w:sz="0" w:space="0" w:color="auto"/>
        <w:right w:val="none" w:sz="0" w:space="0" w:color="auto"/>
      </w:divBdr>
    </w:div>
    <w:div w:id="852039791">
      <w:bodyDiv w:val="1"/>
      <w:marLeft w:val="0"/>
      <w:marRight w:val="0"/>
      <w:marTop w:val="0"/>
      <w:marBottom w:val="0"/>
      <w:divBdr>
        <w:top w:val="none" w:sz="0" w:space="0" w:color="auto"/>
        <w:left w:val="none" w:sz="0" w:space="0" w:color="auto"/>
        <w:bottom w:val="none" w:sz="0" w:space="0" w:color="auto"/>
        <w:right w:val="none" w:sz="0" w:space="0" w:color="auto"/>
      </w:divBdr>
    </w:div>
    <w:div w:id="888414121">
      <w:bodyDiv w:val="1"/>
      <w:marLeft w:val="0"/>
      <w:marRight w:val="0"/>
      <w:marTop w:val="0"/>
      <w:marBottom w:val="0"/>
      <w:divBdr>
        <w:top w:val="none" w:sz="0" w:space="0" w:color="auto"/>
        <w:left w:val="none" w:sz="0" w:space="0" w:color="auto"/>
        <w:bottom w:val="none" w:sz="0" w:space="0" w:color="auto"/>
        <w:right w:val="none" w:sz="0" w:space="0" w:color="auto"/>
      </w:divBdr>
    </w:div>
    <w:div w:id="938180150">
      <w:bodyDiv w:val="1"/>
      <w:marLeft w:val="0"/>
      <w:marRight w:val="0"/>
      <w:marTop w:val="0"/>
      <w:marBottom w:val="0"/>
      <w:divBdr>
        <w:top w:val="none" w:sz="0" w:space="0" w:color="auto"/>
        <w:left w:val="none" w:sz="0" w:space="0" w:color="auto"/>
        <w:bottom w:val="none" w:sz="0" w:space="0" w:color="auto"/>
        <w:right w:val="none" w:sz="0" w:space="0" w:color="auto"/>
      </w:divBdr>
    </w:div>
    <w:div w:id="966468389">
      <w:bodyDiv w:val="1"/>
      <w:marLeft w:val="0"/>
      <w:marRight w:val="0"/>
      <w:marTop w:val="0"/>
      <w:marBottom w:val="0"/>
      <w:divBdr>
        <w:top w:val="none" w:sz="0" w:space="0" w:color="auto"/>
        <w:left w:val="none" w:sz="0" w:space="0" w:color="auto"/>
        <w:bottom w:val="none" w:sz="0" w:space="0" w:color="auto"/>
        <w:right w:val="none" w:sz="0" w:space="0" w:color="auto"/>
      </w:divBdr>
    </w:div>
    <w:div w:id="1025404047">
      <w:bodyDiv w:val="1"/>
      <w:marLeft w:val="0"/>
      <w:marRight w:val="0"/>
      <w:marTop w:val="0"/>
      <w:marBottom w:val="0"/>
      <w:divBdr>
        <w:top w:val="none" w:sz="0" w:space="0" w:color="auto"/>
        <w:left w:val="none" w:sz="0" w:space="0" w:color="auto"/>
        <w:bottom w:val="none" w:sz="0" w:space="0" w:color="auto"/>
        <w:right w:val="none" w:sz="0" w:space="0" w:color="auto"/>
      </w:divBdr>
    </w:div>
    <w:div w:id="1050887450">
      <w:bodyDiv w:val="1"/>
      <w:marLeft w:val="0"/>
      <w:marRight w:val="0"/>
      <w:marTop w:val="0"/>
      <w:marBottom w:val="0"/>
      <w:divBdr>
        <w:top w:val="none" w:sz="0" w:space="0" w:color="auto"/>
        <w:left w:val="none" w:sz="0" w:space="0" w:color="auto"/>
        <w:bottom w:val="none" w:sz="0" w:space="0" w:color="auto"/>
        <w:right w:val="none" w:sz="0" w:space="0" w:color="auto"/>
      </w:divBdr>
    </w:div>
    <w:div w:id="1058013941">
      <w:bodyDiv w:val="1"/>
      <w:marLeft w:val="0"/>
      <w:marRight w:val="0"/>
      <w:marTop w:val="0"/>
      <w:marBottom w:val="0"/>
      <w:divBdr>
        <w:top w:val="none" w:sz="0" w:space="0" w:color="auto"/>
        <w:left w:val="none" w:sz="0" w:space="0" w:color="auto"/>
        <w:bottom w:val="none" w:sz="0" w:space="0" w:color="auto"/>
        <w:right w:val="none" w:sz="0" w:space="0" w:color="auto"/>
      </w:divBdr>
    </w:div>
    <w:div w:id="1170290969">
      <w:bodyDiv w:val="1"/>
      <w:marLeft w:val="0"/>
      <w:marRight w:val="0"/>
      <w:marTop w:val="0"/>
      <w:marBottom w:val="0"/>
      <w:divBdr>
        <w:top w:val="none" w:sz="0" w:space="0" w:color="auto"/>
        <w:left w:val="none" w:sz="0" w:space="0" w:color="auto"/>
        <w:bottom w:val="none" w:sz="0" w:space="0" w:color="auto"/>
        <w:right w:val="none" w:sz="0" w:space="0" w:color="auto"/>
      </w:divBdr>
    </w:div>
    <w:div w:id="1262494448">
      <w:bodyDiv w:val="1"/>
      <w:marLeft w:val="0"/>
      <w:marRight w:val="0"/>
      <w:marTop w:val="0"/>
      <w:marBottom w:val="0"/>
      <w:divBdr>
        <w:top w:val="none" w:sz="0" w:space="0" w:color="auto"/>
        <w:left w:val="none" w:sz="0" w:space="0" w:color="auto"/>
        <w:bottom w:val="none" w:sz="0" w:space="0" w:color="auto"/>
        <w:right w:val="none" w:sz="0" w:space="0" w:color="auto"/>
      </w:divBdr>
    </w:div>
    <w:div w:id="1307127107">
      <w:bodyDiv w:val="1"/>
      <w:marLeft w:val="0"/>
      <w:marRight w:val="0"/>
      <w:marTop w:val="0"/>
      <w:marBottom w:val="0"/>
      <w:divBdr>
        <w:top w:val="none" w:sz="0" w:space="0" w:color="auto"/>
        <w:left w:val="none" w:sz="0" w:space="0" w:color="auto"/>
        <w:bottom w:val="none" w:sz="0" w:space="0" w:color="auto"/>
        <w:right w:val="none" w:sz="0" w:space="0" w:color="auto"/>
      </w:divBdr>
    </w:div>
    <w:div w:id="1367758395">
      <w:bodyDiv w:val="1"/>
      <w:marLeft w:val="0"/>
      <w:marRight w:val="0"/>
      <w:marTop w:val="0"/>
      <w:marBottom w:val="0"/>
      <w:divBdr>
        <w:top w:val="none" w:sz="0" w:space="0" w:color="auto"/>
        <w:left w:val="none" w:sz="0" w:space="0" w:color="auto"/>
        <w:bottom w:val="none" w:sz="0" w:space="0" w:color="auto"/>
        <w:right w:val="none" w:sz="0" w:space="0" w:color="auto"/>
      </w:divBdr>
    </w:div>
    <w:div w:id="1378167993">
      <w:bodyDiv w:val="1"/>
      <w:marLeft w:val="0"/>
      <w:marRight w:val="0"/>
      <w:marTop w:val="0"/>
      <w:marBottom w:val="0"/>
      <w:divBdr>
        <w:top w:val="none" w:sz="0" w:space="0" w:color="auto"/>
        <w:left w:val="none" w:sz="0" w:space="0" w:color="auto"/>
        <w:bottom w:val="none" w:sz="0" w:space="0" w:color="auto"/>
        <w:right w:val="none" w:sz="0" w:space="0" w:color="auto"/>
      </w:divBdr>
    </w:div>
    <w:div w:id="1383406551">
      <w:bodyDiv w:val="1"/>
      <w:marLeft w:val="0"/>
      <w:marRight w:val="0"/>
      <w:marTop w:val="0"/>
      <w:marBottom w:val="0"/>
      <w:divBdr>
        <w:top w:val="none" w:sz="0" w:space="0" w:color="auto"/>
        <w:left w:val="none" w:sz="0" w:space="0" w:color="auto"/>
        <w:bottom w:val="none" w:sz="0" w:space="0" w:color="auto"/>
        <w:right w:val="none" w:sz="0" w:space="0" w:color="auto"/>
      </w:divBdr>
    </w:div>
    <w:div w:id="1407679898">
      <w:bodyDiv w:val="1"/>
      <w:marLeft w:val="0"/>
      <w:marRight w:val="0"/>
      <w:marTop w:val="0"/>
      <w:marBottom w:val="0"/>
      <w:divBdr>
        <w:top w:val="none" w:sz="0" w:space="0" w:color="auto"/>
        <w:left w:val="none" w:sz="0" w:space="0" w:color="auto"/>
        <w:bottom w:val="none" w:sz="0" w:space="0" w:color="auto"/>
        <w:right w:val="none" w:sz="0" w:space="0" w:color="auto"/>
      </w:divBdr>
    </w:div>
    <w:div w:id="1438983915">
      <w:bodyDiv w:val="1"/>
      <w:marLeft w:val="0"/>
      <w:marRight w:val="0"/>
      <w:marTop w:val="0"/>
      <w:marBottom w:val="0"/>
      <w:divBdr>
        <w:top w:val="none" w:sz="0" w:space="0" w:color="auto"/>
        <w:left w:val="none" w:sz="0" w:space="0" w:color="auto"/>
        <w:bottom w:val="none" w:sz="0" w:space="0" w:color="auto"/>
        <w:right w:val="none" w:sz="0" w:space="0" w:color="auto"/>
      </w:divBdr>
    </w:div>
    <w:div w:id="1465997852">
      <w:bodyDiv w:val="1"/>
      <w:marLeft w:val="0"/>
      <w:marRight w:val="0"/>
      <w:marTop w:val="0"/>
      <w:marBottom w:val="0"/>
      <w:divBdr>
        <w:top w:val="none" w:sz="0" w:space="0" w:color="auto"/>
        <w:left w:val="none" w:sz="0" w:space="0" w:color="auto"/>
        <w:bottom w:val="none" w:sz="0" w:space="0" w:color="auto"/>
        <w:right w:val="none" w:sz="0" w:space="0" w:color="auto"/>
      </w:divBdr>
    </w:div>
    <w:div w:id="1480685607">
      <w:bodyDiv w:val="1"/>
      <w:marLeft w:val="0"/>
      <w:marRight w:val="0"/>
      <w:marTop w:val="0"/>
      <w:marBottom w:val="0"/>
      <w:divBdr>
        <w:top w:val="none" w:sz="0" w:space="0" w:color="auto"/>
        <w:left w:val="none" w:sz="0" w:space="0" w:color="auto"/>
        <w:bottom w:val="none" w:sz="0" w:space="0" w:color="auto"/>
        <w:right w:val="none" w:sz="0" w:space="0" w:color="auto"/>
      </w:divBdr>
    </w:div>
    <w:div w:id="1485777700">
      <w:bodyDiv w:val="1"/>
      <w:marLeft w:val="0"/>
      <w:marRight w:val="0"/>
      <w:marTop w:val="0"/>
      <w:marBottom w:val="0"/>
      <w:divBdr>
        <w:top w:val="none" w:sz="0" w:space="0" w:color="auto"/>
        <w:left w:val="none" w:sz="0" w:space="0" w:color="auto"/>
        <w:bottom w:val="none" w:sz="0" w:space="0" w:color="auto"/>
        <w:right w:val="none" w:sz="0" w:space="0" w:color="auto"/>
      </w:divBdr>
    </w:div>
    <w:div w:id="1493789740">
      <w:bodyDiv w:val="1"/>
      <w:marLeft w:val="0"/>
      <w:marRight w:val="0"/>
      <w:marTop w:val="0"/>
      <w:marBottom w:val="0"/>
      <w:divBdr>
        <w:top w:val="none" w:sz="0" w:space="0" w:color="auto"/>
        <w:left w:val="none" w:sz="0" w:space="0" w:color="auto"/>
        <w:bottom w:val="none" w:sz="0" w:space="0" w:color="auto"/>
        <w:right w:val="none" w:sz="0" w:space="0" w:color="auto"/>
      </w:divBdr>
    </w:div>
    <w:div w:id="1516074589">
      <w:bodyDiv w:val="1"/>
      <w:marLeft w:val="0"/>
      <w:marRight w:val="0"/>
      <w:marTop w:val="0"/>
      <w:marBottom w:val="0"/>
      <w:divBdr>
        <w:top w:val="none" w:sz="0" w:space="0" w:color="auto"/>
        <w:left w:val="none" w:sz="0" w:space="0" w:color="auto"/>
        <w:bottom w:val="none" w:sz="0" w:space="0" w:color="auto"/>
        <w:right w:val="none" w:sz="0" w:space="0" w:color="auto"/>
      </w:divBdr>
    </w:div>
    <w:div w:id="1570963487">
      <w:bodyDiv w:val="1"/>
      <w:marLeft w:val="0"/>
      <w:marRight w:val="0"/>
      <w:marTop w:val="0"/>
      <w:marBottom w:val="0"/>
      <w:divBdr>
        <w:top w:val="none" w:sz="0" w:space="0" w:color="auto"/>
        <w:left w:val="none" w:sz="0" w:space="0" w:color="auto"/>
        <w:bottom w:val="none" w:sz="0" w:space="0" w:color="auto"/>
        <w:right w:val="none" w:sz="0" w:space="0" w:color="auto"/>
      </w:divBdr>
    </w:div>
    <w:div w:id="1595434619">
      <w:bodyDiv w:val="1"/>
      <w:marLeft w:val="0"/>
      <w:marRight w:val="0"/>
      <w:marTop w:val="0"/>
      <w:marBottom w:val="0"/>
      <w:divBdr>
        <w:top w:val="none" w:sz="0" w:space="0" w:color="auto"/>
        <w:left w:val="none" w:sz="0" w:space="0" w:color="auto"/>
        <w:bottom w:val="none" w:sz="0" w:space="0" w:color="auto"/>
        <w:right w:val="none" w:sz="0" w:space="0" w:color="auto"/>
      </w:divBdr>
    </w:div>
    <w:div w:id="1626424428">
      <w:bodyDiv w:val="1"/>
      <w:marLeft w:val="0"/>
      <w:marRight w:val="0"/>
      <w:marTop w:val="0"/>
      <w:marBottom w:val="0"/>
      <w:divBdr>
        <w:top w:val="none" w:sz="0" w:space="0" w:color="auto"/>
        <w:left w:val="none" w:sz="0" w:space="0" w:color="auto"/>
        <w:bottom w:val="none" w:sz="0" w:space="0" w:color="auto"/>
        <w:right w:val="none" w:sz="0" w:space="0" w:color="auto"/>
      </w:divBdr>
    </w:div>
    <w:div w:id="1689720241">
      <w:bodyDiv w:val="1"/>
      <w:marLeft w:val="0"/>
      <w:marRight w:val="0"/>
      <w:marTop w:val="0"/>
      <w:marBottom w:val="0"/>
      <w:divBdr>
        <w:top w:val="none" w:sz="0" w:space="0" w:color="auto"/>
        <w:left w:val="none" w:sz="0" w:space="0" w:color="auto"/>
        <w:bottom w:val="none" w:sz="0" w:space="0" w:color="auto"/>
        <w:right w:val="none" w:sz="0" w:space="0" w:color="auto"/>
      </w:divBdr>
    </w:div>
    <w:div w:id="1719430129">
      <w:bodyDiv w:val="1"/>
      <w:marLeft w:val="0"/>
      <w:marRight w:val="0"/>
      <w:marTop w:val="0"/>
      <w:marBottom w:val="0"/>
      <w:divBdr>
        <w:top w:val="none" w:sz="0" w:space="0" w:color="auto"/>
        <w:left w:val="none" w:sz="0" w:space="0" w:color="auto"/>
        <w:bottom w:val="none" w:sz="0" w:space="0" w:color="auto"/>
        <w:right w:val="none" w:sz="0" w:space="0" w:color="auto"/>
      </w:divBdr>
    </w:div>
    <w:div w:id="1745759897">
      <w:bodyDiv w:val="1"/>
      <w:marLeft w:val="0"/>
      <w:marRight w:val="0"/>
      <w:marTop w:val="0"/>
      <w:marBottom w:val="0"/>
      <w:divBdr>
        <w:top w:val="none" w:sz="0" w:space="0" w:color="auto"/>
        <w:left w:val="none" w:sz="0" w:space="0" w:color="auto"/>
        <w:bottom w:val="none" w:sz="0" w:space="0" w:color="auto"/>
        <w:right w:val="none" w:sz="0" w:space="0" w:color="auto"/>
      </w:divBdr>
    </w:div>
    <w:div w:id="1748069460">
      <w:bodyDiv w:val="1"/>
      <w:marLeft w:val="0"/>
      <w:marRight w:val="0"/>
      <w:marTop w:val="0"/>
      <w:marBottom w:val="0"/>
      <w:divBdr>
        <w:top w:val="none" w:sz="0" w:space="0" w:color="auto"/>
        <w:left w:val="none" w:sz="0" w:space="0" w:color="auto"/>
        <w:bottom w:val="none" w:sz="0" w:space="0" w:color="auto"/>
        <w:right w:val="none" w:sz="0" w:space="0" w:color="auto"/>
      </w:divBdr>
    </w:div>
    <w:div w:id="1865635758">
      <w:bodyDiv w:val="1"/>
      <w:marLeft w:val="0"/>
      <w:marRight w:val="0"/>
      <w:marTop w:val="0"/>
      <w:marBottom w:val="0"/>
      <w:divBdr>
        <w:top w:val="none" w:sz="0" w:space="0" w:color="auto"/>
        <w:left w:val="none" w:sz="0" w:space="0" w:color="auto"/>
        <w:bottom w:val="none" w:sz="0" w:space="0" w:color="auto"/>
        <w:right w:val="none" w:sz="0" w:space="0" w:color="auto"/>
      </w:divBdr>
    </w:div>
    <w:div w:id="1870676871">
      <w:bodyDiv w:val="1"/>
      <w:marLeft w:val="0"/>
      <w:marRight w:val="0"/>
      <w:marTop w:val="0"/>
      <w:marBottom w:val="0"/>
      <w:divBdr>
        <w:top w:val="none" w:sz="0" w:space="0" w:color="auto"/>
        <w:left w:val="none" w:sz="0" w:space="0" w:color="auto"/>
        <w:bottom w:val="none" w:sz="0" w:space="0" w:color="auto"/>
        <w:right w:val="none" w:sz="0" w:space="0" w:color="auto"/>
      </w:divBdr>
    </w:div>
    <w:div w:id="1877572778">
      <w:bodyDiv w:val="1"/>
      <w:marLeft w:val="0"/>
      <w:marRight w:val="0"/>
      <w:marTop w:val="0"/>
      <w:marBottom w:val="0"/>
      <w:divBdr>
        <w:top w:val="none" w:sz="0" w:space="0" w:color="auto"/>
        <w:left w:val="none" w:sz="0" w:space="0" w:color="auto"/>
        <w:bottom w:val="none" w:sz="0" w:space="0" w:color="auto"/>
        <w:right w:val="none" w:sz="0" w:space="0" w:color="auto"/>
      </w:divBdr>
    </w:div>
    <w:div w:id="1897468981">
      <w:bodyDiv w:val="1"/>
      <w:marLeft w:val="0"/>
      <w:marRight w:val="0"/>
      <w:marTop w:val="0"/>
      <w:marBottom w:val="0"/>
      <w:divBdr>
        <w:top w:val="none" w:sz="0" w:space="0" w:color="auto"/>
        <w:left w:val="none" w:sz="0" w:space="0" w:color="auto"/>
        <w:bottom w:val="none" w:sz="0" w:space="0" w:color="auto"/>
        <w:right w:val="none" w:sz="0" w:space="0" w:color="auto"/>
      </w:divBdr>
    </w:div>
    <w:div w:id="1928532598">
      <w:bodyDiv w:val="1"/>
      <w:marLeft w:val="0"/>
      <w:marRight w:val="0"/>
      <w:marTop w:val="0"/>
      <w:marBottom w:val="0"/>
      <w:divBdr>
        <w:top w:val="none" w:sz="0" w:space="0" w:color="auto"/>
        <w:left w:val="none" w:sz="0" w:space="0" w:color="auto"/>
        <w:bottom w:val="none" w:sz="0" w:space="0" w:color="auto"/>
        <w:right w:val="none" w:sz="0" w:space="0" w:color="auto"/>
      </w:divBdr>
    </w:div>
    <w:div w:id="1963418867">
      <w:bodyDiv w:val="1"/>
      <w:marLeft w:val="0"/>
      <w:marRight w:val="0"/>
      <w:marTop w:val="0"/>
      <w:marBottom w:val="0"/>
      <w:divBdr>
        <w:top w:val="none" w:sz="0" w:space="0" w:color="auto"/>
        <w:left w:val="none" w:sz="0" w:space="0" w:color="auto"/>
        <w:bottom w:val="none" w:sz="0" w:space="0" w:color="auto"/>
        <w:right w:val="none" w:sz="0" w:space="0" w:color="auto"/>
      </w:divBdr>
    </w:div>
    <w:div w:id="201133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fbv.org/convention/" TargetMode="External"/><Relationship Id="rId18" Type="http://schemas.openxmlformats.org/officeDocument/2006/relationships/hyperlink" Target="https://www.dhp.virginia.gov/Boards/Pharmacy/" TargetMode="External"/><Relationship Id="rId26" Type="http://schemas.openxmlformats.org/officeDocument/2006/relationships/hyperlink" Target="https://zoom.us/j/8297256345?pwd=SFAyamlQNU44ZTJ6dUZNMTV4RmhCQT09" TargetMode="External"/><Relationship Id="rId39" Type="http://schemas.openxmlformats.org/officeDocument/2006/relationships/hyperlink" Target="https://nfbv.org/youth" TargetMode="External"/><Relationship Id="rId21" Type="http://schemas.openxmlformats.org/officeDocument/2006/relationships/hyperlink" Target="https://browngold.com/" TargetMode="External"/><Relationship Id="rId34" Type="http://schemas.openxmlformats.org/officeDocument/2006/relationships/hyperlink" Target="https://nabslink.org/" TargetMode="External"/><Relationship Id="rId42" Type="http://schemas.openxmlformats.org/officeDocument/2006/relationships/hyperlink" Target="https://zoom.us/j/8297256345?pwd=SFAyamlQNU44ZTJ6dUZNMTV4RmhCQT09" TargetMode="External"/><Relationship Id="rId47" Type="http://schemas.openxmlformats.org/officeDocument/2006/relationships/hyperlink" Target="https://zoom.us/j/8297256345?pwd=SFAyamlQNU44ZTJ6dUZNMTV4RmhCQT09" TargetMode="External"/><Relationship Id="rId50" Type="http://schemas.openxmlformats.org/officeDocument/2006/relationships/hyperlink" Target="https://nfbv.org/auction" TargetMode="External"/><Relationship Id="rId55" Type="http://schemas.openxmlformats.org/officeDocument/2006/relationships/hyperlink" Target="mailto:AccessibleLibrary@VBgov.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fbv.org/silverbells" TargetMode="External"/><Relationship Id="rId29" Type="http://schemas.openxmlformats.org/officeDocument/2006/relationships/hyperlink" Target="https://zoom.us/j/8297256345?pwd=SFAyamlQNU44ZTJ6dUZNMTV4RmhCQT09" TargetMode="External"/><Relationship Id="rId11" Type="http://schemas.openxmlformats.org/officeDocument/2006/relationships/footer" Target="footer3.xml"/><Relationship Id="rId24" Type="http://schemas.openxmlformats.org/officeDocument/2006/relationships/hyperlink" Target="https://nfbv.org/register" TargetMode="External"/><Relationship Id="rId32" Type="http://schemas.openxmlformats.org/officeDocument/2006/relationships/hyperlink" Target="https://unsyted.com/" TargetMode="External"/><Relationship Id="rId37" Type="http://schemas.openxmlformats.org/officeDocument/2006/relationships/hyperlink" Target="https://www.signupgenius.com/go/70A0A44A5A72CA1FC1-51645922-nfbv" TargetMode="External"/><Relationship Id="rId40" Type="http://schemas.openxmlformats.org/officeDocument/2006/relationships/hyperlink" Target="https://www.vrcbvi.virginia.gov/" TargetMode="External"/><Relationship Id="rId45" Type="http://schemas.openxmlformats.org/officeDocument/2006/relationships/hyperlink" Target="https://zoom.us/j/8297256345?pwd=SFAyamlQNU44ZTJ6dUZNMTV4RmhCQT09" TargetMode="External"/><Relationship Id="rId53" Type="http://schemas.openxmlformats.org/officeDocument/2006/relationships/hyperlink" Target="http://www.envisionamerica.com" TargetMode="External"/><Relationship Id="rId58" Type="http://schemas.openxmlformats.org/officeDocument/2006/relationships/hyperlink" Target="mailto:pac@nfb.org"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envisionamerica.com/" TargetMode="External"/><Relationship Id="rId14" Type="http://schemas.openxmlformats.org/officeDocument/2006/relationships/hyperlink" Target="https://nfb.org/code-conduct" TargetMode="External"/><Relationship Id="rId22" Type="http://schemas.openxmlformats.org/officeDocument/2006/relationships/hyperlink" Target="https://www.awesomefoundation.org/en/projects/264331-penny-forward" TargetMode="External"/><Relationship Id="rId27" Type="http://schemas.openxmlformats.org/officeDocument/2006/relationships/hyperlink" Target="mailto:help@nfbv.org" TargetMode="External"/><Relationship Id="rId30" Type="http://schemas.openxmlformats.org/officeDocument/2006/relationships/hyperlink" Target="https://playtennis.usta.com/usbta" TargetMode="External"/><Relationship Id="rId35" Type="http://schemas.openxmlformats.org/officeDocument/2006/relationships/hyperlink" Target="https://browngold.com/" TargetMode="External"/><Relationship Id="rId43" Type="http://schemas.openxmlformats.org/officeDocument/2006/relationships/header" Target="header1.xml"/><Relationship Id="rId48" Type="http://schemas.openxmlformats.org/officeDocument/2006/relationships/hyperlink" Target="tel:+13017158592,,8297256345" TargetMode="External"/><Relationship Id="rId56" Type="http://schemas.openxmlformats.org/officeDocument/2006/relationships/hyperlink" Target="mailto:pac@nfb.org" TargetMode="External"/><Relationship Id="rId8" Type="http://schemas.openxmlformats.org/officeDocument/2006/relationships/image" Target="media/image1.jp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nfbv.org/register" TargetMode="External"/><Relationship Id="rId17" Type="http://schemas.openxmlformats.org/officeDocument/2006/relationships/hyperlink" Target="https://zoom.us/j/8297256345?pwd=SFAyamlQNU44ZTJ6dUZNMTV4RmhCQT09" TargetMode="External"/><Relationship Id="rId25" Type="http://schemas.openxmlformats.org/officeDocument/2006/relationships/hyperlink" Target="https://www.signupgenius.com/go/70A0A44A5A72CA1FC1-51645922-nfbv" TargetMode="External"/><Relationship Id="rId33" Type="http://schemas.openxmlformats.org/officeDocument/2006/relationships/hyperlink" Target="https://nfb.org/programs-services/nfb-bell-academy" TargetMode="External"/><Relationship Id="rId38" Type="http://schemas.openxmlformats.org/officeDocument/2006/relationships/hyperlink" Target="https://www.signupgenius.com/go/70A0A44A5A72CA1FC1-51645922-nfbv" TargetMode="External"/><Relationship Id="rId46" Type="http://schemas.openxmlformats.org/officeDocument/2006/relationships/hyperlink" Target="https://nfbv.org/rise-calendar" TargetMode="External"/><Relationship Id="rId59" Type="http://schemas.openxmlformats.org/officeDocument/2006/relationships/header" Target="header5.xml"/><Relationship Id="rId20" Type="http://schemas.openxmlformats.org/officeDocument/2006/relationships/hyperlink" Target="https://www.dbvi.virginia.gov/" TargetMode="External"/><Relationship Id="rId41" Type="http://schemas.openxmlformats.org/officeDocument/2006/relationships/hyperlink" Target="https://www.signupgenius.com/go/70A0A44A5A72CA1FC1-51645922-nfbv" TargetMode="External"/><Relationship Id="rId54" Type="http://schemas.openxmlformats.org/officeDocument/2006/relationships/hyperlink" Target="http://aidb.org/afc"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nfbv.org" TargetMode="External"/><Relationship Id="rId23" Type="http://schemas.openxmlformats.org/officeDocument/2006/relationships/hyperlink" Target="https://www.virginia529.com/learn/saving-with-virginia529/saving-with-ablenow-a-disability-savings-program/" TargetMode="External"/><Relationship Id="rId28" Type="http://schemas.openxmlformats.org/officeDocument/2006/relationships/hyperlink" Target="https://www.envisionamerica.com/" TargetMode="External"/><Relationship Id="rId36" Type="http://schemas.openxmlformats.org/officeDocument/2006/relationships/hyperlink" Target="https://nfbv.org/youth" TargetMode="External"/><Relationship Id="rId49" Type="http://schemas.openxmlformats.org/officeDocument/2006/relationships/hyperlink" Target="https://nfbv.org/register" TargetMode="External"/><Relationship Id="rId57" Type="http://schemas.openxmlformats.org/officeDocument/2006/relationships/hyperlink" Target="https://nfb.org/pac" TargetMode="External"/><Relationship Id="rId10" Type="http://schemas.openxmlformats.org/officeDocument/2006/relationships/footer" Target="footer2.xml"/><Relationship Id="rId31" Type="http://schemas.openxmlformats.org/officeDocument/2006/relationships/hyperlink" Target="https://arch.vt.edu/" TargetMode="External"/><Relationship Id="rId44" Type="http://schemas.openxmlformats.org/officeDocument/2006/relationships/header" Target="header2.xml"/><Relationship Id="rId52" Type="http://schemas.openxmlformats.org/officeDocument/2006/relationships/header" Target="header4.xm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0B29-3C69-43B4-8208-C3DDAA38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49</Pages>
  <Words>7980</Words>
  <Characters>45488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O'Consulting Group, LLC</Company>
  <LinksUpToDate>false</LinksUpToDate>
  <CharactersWithSpaces>53362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Corbb O'Connor</dc:creator>
  <cp:lastModifiedBy>Tracy Soforenko</cp:lastModifiedBy>
  <cp:revision>158</cp:revision>
  <cp:lastPrinted>2022-10-16T15:45:00Z</cp:lastPrinted>
  <dcterms:created xsi:type="dcterms:W3CDTF">2024-09-17T15:47:00Z</dcterms:created>
  <dcterms:modified xsi:type="dcterms:W3CDTF">2024-10-17T22:37:00Z</dcterms:modified>
</cp:coreProperties>
</file>